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2A0" w14:textId="48A419DA" w:rsidR="00865048" w:rsidRPr="001271AB" w:rsidRDefault="00865048" w:rsidP="00865048">
      <w:pPr>
        <w:tabs>
          <w:tab w:val="left" w:pos="2018"/>
        </w:tabs>
        <w:rPr>
          <w:b/>
          <w:bCs/>
          <w:color w:val="000000" w:themeColor="text1"/>
          <w:sz w:val="28"/>
          <w:szCs w:val="28"/>
        </w:rPr>
      </w:pPr>
      <w:r w:rsidRPr="001271AB">
        <w:rPr>
          <w:b/>
          <w:bCs/>
          <w:color w:val="000000" w:themeColor="text1"/>
          <w:sz w:val="28"/>
          <w:szCs w:val="28"/>
        </w:rPr>
        <w:t>Meeting Attendance:</w:t>
      </w:r>
    </w:p>
    <w:p w14:paraId="10B972EE" w14:textId="33E84CA1" w:rsidR="00865048" w:rsidRPr="001271AB" w:rsidRDefault="00865048" w:rsidP="00865048">
      <w:pPr>
        <w:tabs>
          <w:tab w:val="left" w:pos="2018"/>
        </w:tabs>
        <w:rPr>
          <w:b/>
          <w:bCs/>
          <w:color w:val="000000" w:themeColor="text1"/>
        </w:rPr>
      </w:pPr>
      <w:r w:rsidRPr="001271AB">
        <w:rPr>
          <w:b/>
          <w:bCs/>
          <w:color w:val="000000" w:themeColor="text1"/>
        </w:rPr>
        <w:t>Jeff Green</w:t>
      </w:r>
      <w:r w:rsidR="00C1553E" w:rsidRPr="001271AB">
        <w:rPr>
          <w:b/>
          <w:bCs/>
          <w:i/>
          <w:iCs/>
          <w:color w:val="000000" w:themeColor="text1"/>
        </w:rPr>
        <w:t>- present</w:t>
      </w:r>
    </w:p>
    <w:p w14:paraId="6FFB9E99" w14:textId="5E5AD3A1" w:rsidR="00865048" w:rsidRPr="001271AB" w:rsidRDefault="00865048" w:rsidP="00865048">
      <w:pPr>
        <w:tabs>
          <w:tab w:val="left" w:pos="2018"/>
        </w:tabs>
        <w:rPr>
          <w:b/>
          <w:bCs/>
          <w:color w:val="000000" w:themeColor="text1"/>
        </w:rPr>
      </w:pPr>
      <w:r w:rsidRPr="001271AB">
        <w:rPr>
          <w:b/>
          <w:bCs/>
          <w:color w:val="000000" w:themeColor="text1"/>
        </w:rPr>
        <w:t>Tim Tracey</w:t>
      </w:r>
      <w:r w:rsidR="00C1553E" w:rsidRPr="001271AB">
        <w:rPr>
          <w:b/>
          <w:bCs/>
          <w:i/>
          <w:iCs/>
          <w:color w:val="000000" w:themeColor="text1"/>
        </w:rPr>
        <w:t>- present</w:t>
      </w:r>
    </w:p>
    <w:p w14:paraId="1294BEDE" w14:textId="7ABDBD6D" w:rsidR="00865048" w:rsidRPr="001271AB" w:rsidRDefault="00865048" w:rsidP="00865048">
      <w:pPr>
        <w:tabs>
          <w:tab w:val="left" w:pos="2018"/>
        </w:tabs>
        <w:rPr>
          <w:color w:val="EE0000"/>
        </w:rPr>
      </w:pPr>
      <w:r w:rsidRPr="001271AB">
        <w:rPr>
          <w:color w:val="EE0000"/>
        </w:rPr>
        <w:t>Dan Picinich</w:t>
      </w:r>
      <w:r w:rsidR="00C1553E" w:rsidRPr="001271AB">
        <w:rPr>
          <w:color w:val="EE0000"/>
        </w:rPr>
        <w:t xml:space="preserve">- </w:t>
      </w:r>
      <w:r w:rsidR="00C1553E" w:rsidRPr="001271AB">
        <w:rPr>
          <w:i/>
          <w:iCs/>
          <w:color w:val="EE0000"/>
        </w:rPr>
        <w:t>not present</w:t>
      </w:r>
    </w:p>
    <w:p w14:paraId="30A12879" w14:textId="60FB17C5" w:rsidR="00865048" w:rsidRPr="001271AB" w:rsidRDefault="00865048" w:rsidP="00865048">
      <w:pPr>
        <w:tabs>
          <w:tab w:val="left" w:pos="2018"/>
        </w:tabs>
        <w:rPr>
          <w:b/>
          <w:bCs/>
          <w:color w:val="000000" w:themeColor="text1"/>
        </w:rPr>
      </w:pPr>
      <w:r w:rsidRPr="001271AB">
        <w:rPr>
          <w:b/>
          <w:bCs/>
          <w:color w:val="000000" w:themeColor="text1"/>
        </w:rPr>
        <w:t>Shawn Netterville</w:t>
      </w:r>
      <w:r w:rsidR="00C1553E" w:rsidRPr="001271AB">
        <w:rPr>
          <w:b/>
          <w:bCs/>
          <w:i/>
          <w:iCs/>
          <w:color w:val="000000" w:themeColor="text1"/>
        </w:rPr>
        <w:t xml:space="preserve">- </w:t>
      </w:r>
      <w:r w:rsidR="004D640D" w:rsidRPr="001271AB">
        <w:rPr>
          <w:b/>
          <w:bCs/>
          <w:i/>
          <w:iCs/>
          <w:color w:val="000000" w:themeColor="text1"/>
        </w:rPr>
        <w:t>p</w:t>
      </w:r>
      <w:r w:rsidR="00C1553E" w:rsidRPr="001271AB">
        <w:rPr>
          <w:b/>
          <w:bCs/>
          <w:i/>
          <w:iCs/>
          <w:color w:val="000000" w:themeColor="text1"/>
        </w:rPr>
        <w:t>resent</w:t>
      </w:r>
    </w:p>
    <w:p w14:paraId="5C4503E1" w14:textId="5DBA7758" w:rsidR="00865048" w:rsidRPr="001271AB" w:rsidRDefault="00865048" w:rsidP="00865048">
      <w:pPr>
        <w:tabs>
          <w:tab w:val="left" w:pos="2018"/>
        </w:tabs>
        <w:rPr>
          <w:b/>
          <w:bCs/>
          <w:color w:val="000000" w:themeColor="text1"/>
        </w:rPr>
      </w:pPr>
      <w:r w:rsidRPr="001271AB">
        <w:rPr>
          <w:b/>
          <w:bCs/>
          <w:color w:val="000000" w:themeColor="text1"/>
        </w:rPr>
        <w:t>Jess Leisey</w:t>
      </w:r>
      <w:r w:rsidR="00C1553E" w:rsidRPr="001271AB">
        <w:rPr>
          <w:b/>
          <w:bCs/>
          <w:i/>
          <w:iCs/>
          <w:color w:val="000000" w:themeColor="text1"/>
        </w:rPr>
        <w:t>- present</w:t>
      </w:r>
    </w:p>
    <w:p w14:paraId="4E3CF1A2" w14:textId="1574610D" w:rsidR="00865048" w:rsidRPr="001271AB" w:rsidRDefault="00865048" w:rsidP="00865048">
      <w:pPr>
        <w:tabs>
          <w:tab w:val="left" w:pos="2018"/>
        </w:tabs>
        <w:rPr>
          <w:i/>
          <w:iCs/>
          <w:color w:val="EE0000"/>
        </w:rPr>
      </w:pPr>
      <w:r w:rsidRPr="001271AB">
        <w:rPr>
          <w:color w:val="EE0000"/>
        </w:rPr>
        <w:t>Steve DiMaio</w:t>
      </w:r>
      <w:r w:rsidR="00C1553E" w:rsidRPr="001271AB">
        <w:rPr>
          <w:color w:val="EE0000"/>
        </w:rPr>
        <w:t xml:space="preserve">- </w:t>
      </w:r>
      <w:r w:rsidR="00C1553E" w:rsidRPr="001271AB">
        <w:rPr>
          <w:i/>
          <w:iCs/>
          <w:color w:val="EE0000"/>
        </w:rPr>
        <w:t>not present</w:t>
      </w:r>
    </w:p>
    <w:p w14:paraId="7A30DC4C" w14:textId="2914BE42" w:rsidR="00E65794" w:rsidRDefault="00E65794" w:rsidP="00E65794">
      <w:pPr>
        <w:tabs>
          <w:tab w:val="left" w:pos="2018"/>
        </w:tabs>
      </w:pPr>
      <w:r>
        <w:t>Meeting Agenda</w:t>
      </w:r>
    </w:p>
    <w:p w14:paraId="1C2C8AEB" w14:textId="43640BF9" w:rsidR="00E65794" w:rsidRDefault="00E65794" w:rsidP="00E65794">
      <w:pPr>
        <w:tabs>
          <w:tab w:val="left" w:pos="2018"/>
        </w:tabs>
      </w:pPr>
      <w:r>
        <w:t xml:space="preserve">October 19, </w:t>
      </w:r>
      <w:r w:rsidR="00776B1F">
        <w:t>2025, 7:30pm-10:15pm</w:t>
      </w:r>
    </w:p>
    <w:p w14:paraId="1A0C81A2" w14:textId="13045287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Call Meeting to Order</w:t>
      </w:r>
    </w:p>
    <w:p w14:paraId="29C6508C" w14:textId="39D7FE85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Review of Previous Meeting Minutes</w:t>
      </w:r>
      <w:r w:rsidR="00C1553E">
        <w:t xml:space="preserve">- Dan not present – no meeting notes. </w:t>
      </w:r>
    </w:p>
    <w:p w14:paraId="31A07D49" w14:textId="0B5491F2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Treasurer Review of Accounts</w:t>
      </w:r>
      <w:r w:rsidR="005A3D80">
        <w:t xml:space="preserve">- Dan not present- </w:t>
      </w:r>
      <w:r w:rsidR="005A3D80" w:rsidRPr="005A3D80">
        <w:rPr>
          <w:i/>
          <w:iCs/>
        </w:rPr>
        <w:t xml:space="preserve">Jeff- nothing has changed. Few receipts </w:t>
      </w:r>
      <w:r w:rsidR="00E40426" w:rsidRPr="005A3D80">
        <w:rPr>
          <w:i/>
          <w:iCs/>
        </w:rPr>
        <w:t>are to</w:t>
      </w:r>
      <w:r w:rsidR="005A3D80" w:rsidRPr="005A3D80">
        <w:rPr>
          <w:i/>
          <w:iCs/>
        </w:rPr>
        <w:t xml:space="preserve"> be posted for end of year celebrations.</w:t>
      </w:r>
      <w:r w:rsidR="005A3D80">
        <w:rPr>
          <w:i/>
          <w:iCs/>
        </w:rPr>
        <w:t xml:space="preserve"> </w:t>
      </w:r>
      <w:r w:rsidR="00E40426">
        <w:rPr>
          <w:i/>
          <w:iCs/>
        </w:rPr>
        <w:t>Bought</w:t>
      </w:r>
      <w:r w:rsidR="005A3D80">
        <w:rPr>
          <w:i/>
          <w:iCs/>
        </w:rPr>
        <w:t xml:space="preserve"> toilet paper, paper towels, soap for Morgantown bathrooms. </w:t>
      </w:r>
    </w:p>
    <w:p w14:paraId="58D0EE7F" w14:textId="2491A7C7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Pending Charges/Unresolved Business</w:t>
      </w:r>
      <w:r w:rsidR="005A3D80">
        <w:t xml:space="preserve">- </w:t>
      </w:r>
      <w:r w:rsidR="005A3D80" w:rsidRPr="005A3D80">
        <w:rPr>
          <w:i/>
          <w:iCs/>
        </w:rPr>
        <w:t xml:space="preserve">see above. </w:t>
      </w:r>
      <w:r w:rsidR="00E40426">
        <w:rPr>
          <w:i/>
          <w:iCs/>
        </w:rPr>
        <w:t>Paid</w:t>
      </w:r>
      <w:r w:rsidR="005A3D80" w:rsidRPr="005A3D80">
        <w:rPr>
          <w:i/>
          <w:iCs/>
        </w:rPr>
        <w:t xml:space="preserve"> fee for baseball swag for Nov. 1 event. </w:t>
      </w:r>
      <w:r w:rsidR="005A3D80">
        <w:rPr>
          <w:i/>
          <w:iCs/>
        </w:rPr>
        <w:t xml:space="preserve">Gear </w:t>
      </w:r>
      <w:r w:rsidR="00E40426">
        <w:rPr>
          <w:i/>
          <w:iCs/>
        </w:rPr>
        <w:t>store</w:t>
      </w:r>
      <w:r w:rsidR="005A3D80">
        <w:rPr>
          <w:i/>
          <w:iCs/>
        </w:rPr>
        <w:t xml:space="preserve"> will reopen for Nov 1</w:t>
      </w:r>
      <w:r w:rsidR="005A3D80" w:rsidRPr="005A3D80">
        <w:rPr>
          <w:i/>
          <w:iCs/>
          <w:vertAlign w:val="superscript"/>
        </w:rPr>
        <w:t>st</w:t>
      </w:r>
      <w:r w:rsidR="005A3D80">
        <w:rPr>
          <w:i/>
          <w:iCs/>
        </w:rPr>
        <w:t xml:space="preserve"> event. </w:t>
      </w:r>
    </w:p>
    <w:p w14:paraId="1E62174D" w14:textId="1A90E561" w:rsidR="00E65794" w:rsidRDefault="00E65794" w:rsidP="005A3D80">
      <w:pPr>
        <w:pStyle w:val="ListParagraph"/>
        <w:numPr>
          <w:ilvl w:val="0"/>
          <w:numId w:val="2"/>
        </w:numPr>
        <w:tabs>
          <w:tab w:val="left" w:pos="2018"/>
        </w:tabs>
      </w:pPr>
      <w:r>
        <w:t>Sponsorship Update</w:t>
      </w:r>
      <w:r w:rsidR="00865048">
        <w:t xml:space="preserve">- </w:t>
      </w:r>
      <w:r w:rsidR="00865048" w:rsidRPr="00865048">
        <w:rPr>
          <w:b/>
          <w:bCs/>
          <w:i/>
          <w:iCs/>
          <w:color w:val="EE0000"/>
        </w:rPr>
        <w:t xml:space="preserve">Katie- reviewing quotes for new banner so we can make sure pricing for sponsorship is accurate. Will be starting to reach out to previous sponsors and prospective sponsors in </w:t>
      </w:r>
      <w:proofErr w:type="spellStart"/>
      <w:r w:rsidR="00865048" w:rsidRPr="00865048">
        <w:rPr>
          <w:b/>
          <w:bCs/>
          <w:i/>
          <w:iCs/>
          <w:color w:val="EE0000"/>
        </w:rPr>
        <w:t>Mid November</w:t>
      </w:r>
      <w:proofErr w:type="spellEnd"/>
      <w:r w:rsidR="005A3D80">
        <w:rPr>
          <w:b/>
          <w:bCs/>
          <w:i/>
          <w:iCs/>
          <w:color w:val="EE0000"/>
        </w:rPr>
        <w:t xml:space="preserve">. </w:t>
      </w:r>
    </w:p>
    <w:p w14:paraId="73ED30EC" w14:textId="0F4212A0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Auxiliary Board Votes</w:t>
      </w:r>
      <w:r w:rsidR="005A3D80">
        <w:t xml:space="preserve">- Jeff Personally spoke to </w:t>
      </w:r>
      <w:r w:rsidR="00F533EF">
        <w:t>most -</w:t>
      </w:r>
      <w:r w:rsidR="005A3D80">
        <w:t xml:space="preserve"> </w:t>
      </w:r>
      <w:r w:rsidR="005A3D80" w:rsidRPr="00F533EF">
        <w:rPr>
          <w:b/>
          <w:bCs/>
        </w:rPr>
        <w:t>Tim spoke with Ryan Anderson</w:t>
      </w:r>
    </w:p>
    <w:p w14:paraId="52C89935" w14:textId="7088CDD8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Information Officer – Steff McDonal</w:t>
      </w:r>
      <w:r w:rsidR="00865048">
        <w:t xml:space="preserve"> </w:t>
      </w:r>
      <w:r w:rsidR="00865048">
        <w:rPr>
          <w:b/>
          <w:bCs/>
        </w:rPr>
        <w:t>Vote-Yes</w:t>
      </w:r>
    </w:p>
    <w:p w14:paraId="1E68207B" w14:textId="475F934F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Safety Officer – Kim Lawson</w:t>
      </w:r>
      <w:r w:rsidR="00865048" w:rsidRPr="00865048">
        <w:rPr>
          <w:b/>
          <w:bCs/>
        </w:rPr>
        <w:t xml:space="preserve"> </w:t>
      </w:r>
      <w:r w:rsidR="00865048">
        <w:rPr>
          <w:b/>
          <w:bCs/>
        </w:rPr>
        <w:t>Vote-Yes</w:t>
      </w:r>
    </w:p>
    <w:p w14:paraId="6E3A63CE" w14:textId="53B4CF78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Facilities Manager – Leon Stolzfus</w:t>
      </w:r>
      <w:r w:rsidR="00865048" w:rsidRPr="00865048">
        <w:rPr>
          <w:b/>
          <w:bCs/>
        </w:rPr>
        <w:t xml:space="preserve"> </w:t>
      </w:r>
      <w:r w:rsidR="00865048">
        <w:rPr>
          <w:b/>
          <w:bCs/>
        </w:rPr>
        <w:t>Vote-Yes</w:t>
      </w:r>
    </w:p>
    <w:p w14:paraId="2BA21360" w14:textId="6EE2068B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Equipment Manager – Joe Smith</w:t>
      </w:r>
      <w:r w:rsidR="00865048" w:rsidRPr="00865048">
        <w:rPr>
          <w:b/>
          <w:bCs/>
        </w:rPr>
        <w:t xml:space="preserve"> </w:t>
      </w:r>
      <w:r w:rsidR="00865048">
        <w:rPr>
          <w:b/>
          <w:bCs/>
        </w:rPr>
        <w:t>Vote-Yes</w:t>
      </w:r>
    </w:p>
    <w:p w14:paraId="50E034D0" w14:textId="5F1F526E" w:rsidR="00E65794" w:rsidRPr="008B5600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Coaching Coordinator – Ryan Anderson</w:t>
      </w:r>
      <w:r w:rsidR="00865048" w:rsidRPr="00865048">
        <w:rPr>
          <w:b/>
          <w:bCs/>
        </w:rPr>
        <w:t xml:space="preserve"> </w:t>
      </w:r>
      <w:r w:rsidR="003F470B" w:rsidRPr="00776B1F">
        <w:rPr>
          <w:b/>
          <w:bCs/>
          <w:i/>
          <w:iCs/>
          <w:color w:val="EE0000"/>
        </w:rPr>
        <w:t>wants to be involved- wants a coaching clinic starting 8u up that is conformed for all coaches. Every</w:t>
      </w:r>
      <w:r w:rsidR="00F533EF" w:rsidRPr="00776B1F">
        <w:rPr>
          <w:b/>
          <w:bCs/>
          <w:i/>
          <w:iCs/>
          <w:color w:val="EE0000"/>
        </w:rPr>
        <w:t xml:space="preserve"> age group</w:t>
      </w:r>
      <w:r w:rsidR="003F470B" w:rsidRPr="00776B1F">
        <w:rPr>
          <w:b/>
          <w:bCs/>
          <w:i/>
          <w:iCs/>
          <w:color w:val="EE0000"/>
        </w:rPr>
        <w:t xml:space="preserve"> has the same itinerary and tools. </w:t>
      </w:r>
      <w:r w:rsidR="00776B1F" w:rsidRPr="00776B1F">
        <w:rPr>
          <w:b/>
          <w:bCs/>
          <w:i/>
          <w:iCs/>
          <w:color w:val="EE0000"/>
        </w:rPr>
        <w:t>Conversation to be continued.</w:t>
      </w:r>
    </w:p>
    <w:p w14:paraId="269FFB59" w14:textId="24E554C3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Concessions Coordinator – Jennifer Tennent</w:t>
      </w:r>
      <w:r w:rsidR="00865048" w:rsidRPr="00865048">
        <w:rPr>
          <w:b/>
          <w:bCs/>
        </w:rPr>
        <w:t xml:space="preserve"> </w:t>
      </w:r>
      <w:r w:rsidR="008A7ED9">
        <w:rPr>
          <w:b/>
          <w:bCs/>
        </w:rPr>
        <w:t xml:space="preserve">/ </w:t>
      </w:r>
      <w:r w:rsidR="008A7ED9" w:rsidRPr="008A7ED9">
        <w:t>Kim Lawson</w:t>
      </w:r>
      <w:r w:rsidR="008A7ED9">
        <w:rPr>
          <w:b/>
          <w:bCs/>
        </w:rPr>
        <w:t xml:space="preserve"> </w:t>
      </w:r>
      <w:r w:rsidR="00865048" w:rsidRPr="00814B4B">
        <w:rPr>
          <w:b/>
          <w:bCs/>
          <w:color w:val="0070C0"/>
        </w:rPr>
        <w:t>Vote-Yes</w:t>
      </w:r>
    </w:p>
    <w:p w14:paraId="3C38509F" w14:textId="1FB5D23B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Facility Contract Votes</w:t>
      </w:r>
    </w:p>
    <w:p w14:paraId="78D40C11" w14:textId="36BC7A2B" w:rsidR="00E65794" w:rsidRPr="00865048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Caernarvon Park</w:t>
      </w:r>
      <w:r w:rsidR="00865048">
        <w:t xml:space="preserve"> </w:t>
      </w:r>
      <w:r w:rsidR="001374C9">
        <w:t xml:space="preserve">– two fields High Croft and Morgantown </w:t>
      </w:r>
      <w:r w:rsidR="00865048" w:rsidRPr="00814B4B">
        <w:rPr>
          <w:b/>
          <w:bCs/>
          <w:color w:val="0070C0"/>
        </w:rPr>
        <w:t>Vote-Yes</w:t>
      </w:r>
    </w:p>
    <w:p w14:paraId="61456BDB" w14:textId="464FCA6B" w:rsidR="00865048" w:rsidRDefault="001374C9" w:rsidP="00865048">
      <w:pPr>
        <w:pStyle w:val="ListParagraph"/>
        <w:numPr>
          <w:ilvl w:val="2"/>
          <w:numId w:val="2"/>
        </w:numPr>
        <w:tabs>
          <w:tab w:val="left" w:pos="2018"/>
        </w:tabs>
      </w:pPr>
      <w:r>
        <w:t>Don’t have new contract yet- current contract- no fees associated with it. March 20,2025 – March 2026 current contract.</w:t>
      </w:r>
    </w:p>
    <w:p w14:paraId="4E8B98AD" w14:textId="4F3D2094" w:rsidR="00E65794" w:rsidRPr="00865048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West Nantmeal Park</w:t>
      </w:r>
      <w:r w:rsidR="001374C9">
        <w:t xml:space="preserve"> </w:t>
      </w:r>
      <w:r w:rsidR="001374C9" w:rsidRPr="001374C9">
        <w:rPr>
          <w:b/>
          <w:bCs/>
          <w:color w:val="00B050"/>
        </w:rPr>
        <w:t>$200.00 for season.</w:t>
      </w:r>
      <w:r w:rsidR="00865048" w:rsidRPr="001374C9">
        <w:rPr>
          <w:b/>
          <w:bCs/>
          <w:color w:val="00B050"/>
        </w:rPr>
        <w:t xml:space="preserve"> </w:t>
      </w:r>
      <w:r w:rsidR="00865048" w:rsidRPr="00814B4B">
        <w:rPr>
          <w:b/>
          <w:bCs/>
          <w:color w:val="0070C0"/>
        </w:rPr>
        <w:t>Vote-Yes</w:t>
      </w:r>
    </w:p>
    <w:p w14:paraId="37E86D78" w14:textId="3E01C424" w:rsidR="00865048" w:rsidRDefault="004435E4" w:rsidP="00865048">
      <w:pPr>
        <w:pStyle w:val="ListParagraph"/>
        <w:numPr>
          <w:ilvl w:val="2"/>
          <w:numId w:val="2"/>
        </w:numPr>
        <w:tabs>
          <w:tab w:val="left" w:pos="2018"/>
        </w:tabs>
      </w:pPr>
      <w:r>
        <w:t>It would</w:t>
      </w:r>
      <w:r w:rsidR="001374C9">
        <w:t xml:space="preserve"> include Mon- Fri 4-8pm All day Sat/Sun- Spring through Summer. No shed avail. Likely T- ball field. $200.00 for season.</w:t>
      </w:r>
    </w:p>
    <w:p w14:paraId="6A6F298B" w14:textId="36B03464" w:rsidR="00E65794" w:rsidRPr="001374C9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lastRenderedPageBreak/>
        <w:t>Elverson Livengood Park</w:t>
      </w:r>
      <w:r w:rsidR="00865048" w:rsidRPr="00865048">
        <w:rPr>
          <w:b/>
          <w:bCs/>
        </w:rPr>
        <w:t xml:space="preserve"> </w:t>
      </w:r>
      <w:r w:rsidR="001374C9" w:rsidRPr="001374C9">
        <w:rPr>
          <w:b/>
          <w:bCs/>
          <w:color w:val="00B050"/>
        </w:rPr>
        <w:t xml:space="preserve">$1,000 fee 2x a year. </w:t>
      </w:r>
      <w:r w:rsidR="00AD1DCE">
        <w:rPr>
          <w:b/>
          <w:bCs/>
          <w:color w:val="00B050"/>
        </w:rPr>
        <w:t xml:space="preserve">Due </w:t>
      </w:r>
      <w:r w:rsidR="001374C9" w:rsidRPr="001374C9">
        <w:rPr>
          <w:b/>
          <w:bCs/>
          <w:color w:val="00B050"/>
        </w:rPr>
        <w:t>March/September.</w:t>
      </w:r>
      <w:r w:rsidR="001374C9" w:rsidRPr="00814B4B">
        <w:rPr>
          <w:b/>
          <w:bCs/>
          <w:color w:val="0070C0"/>
        </w:rPr>
        <w:t xml:space="preserve"> </w:t>
      </w:r>
      <w:r w:rsidR="00865048" w:rsidRPr="00814B4B">
        <w:rPr>
          <w:b/>
          <w:bCs/>
          <w:color w:val="0070C0"/>
        </w:rPr>
        <w:t>Vote-Yes</w:t>
      </w:r>
    </w:p>
    <w:p w14:paraId="1DBFB2CE" w14:textId="24889597" w:rsidR="001374C9" w:rsidRDefault="004435E4" w:rsidP="001374C9">
      <w:pPr>
        <w:pStyle w:val="ListParagraph"/>
        <w:numPr>
          <w:ilvl w:val="2"/>
          <w:numId w:val="2"/>
        </w:numPr>
        <w:tabs>
          <w:tab w:val="left" w:pos="2018"/>
        </w:tabs>
      </w:pPr>
      <w:r>
        <w:t>Access to both fields</w:t>
      </w:r>
      <w:r w:rsidR="001374C9">
        <w:t xml:space="preserve">. There is a shed. Move Suplee tractor to Morgantown. Morgantown tractor to Elverson field. Dirt would be our responsibility. Grass </w:t>
      </w:r>
      <w:r w:rsidR="00A179CC">
        <w:t>is not</w:t>
      </w:r>
      <w:r w:rsidR="001374C9">
        <w:t xml:space="preserve"> our responsibility. 6-8 rakes there and brooms. </w:t>
      </w:r>
      <w:r w:rsidR="00AD1DCE" w:rsidRPr="00AD1DCE">
        <w:rPr>
          <w:b/>
          <w:bCs/>
          <w:i/>
          <w:iCs/>
        </w:rPr>
        <w:t xml:space="preserve">Livengood would </w:t>
      </w:r>
      <w:r w:rsidR="00AD1DCE">
        <w:rPr>
          <w:b/>
          <w:bCs/>
          <w:i/>
          <w:iCs/>
        </w:rPr>
        <w:t xml:space="preserve">be </w:t>
      </w:r>
      <w:r w:rsidR="00AD1DCE" w:rsidRPr="00AD1DCE">
        <w:rPr>
          <w:b/>
          <w:bCs/>
          <w:i/>
          <w:iCs/>
        </w:rPr>
        <w:t>dedicate</w:t>
      </w:r>
      <w:r w:rsidR="00AD1DCE">
        <w:rPr>
          <w:b/>
          <w:bCs/>
          <w:i/>
          <w:iCs/>
        </w:rPr>
        <w:t>d</w:t>
      </w:r>
      <w:r w:rsidR="00AD1DCE" w:rsidRPr="00AD1DCE">
        <w:rPr>
          <w:b/>
          <w:bCs/>
          <w:i/>
          <w:iCs/>
        </w:rPr>
        <w:t xml:space="preserve"> to Softball unless a night game.</w:t>
      </w:r>
      <w:r w:rsidR="00AD1DCE">
        <w:t xml:space="preserve"> </w:t>
      </w:r>
    </w:p>
    <w:p w14:paraId="348A11EC" w14:textId="61192C27" w:rsidR="001374C9" w:rsidRPr="003F470B" w:rsidRDefault="001374C9" w:rsidP="001374C9">
      <w:pPr>
        <w:pStyle w:val="ListParagraph"/>
        <w:numPr>
          <w:ilvl w:val="3"/>
          <w:numId w:val="2"/>
        </w:numPr>
        <w:tabs>
          <w:tab w:val="left" w:pos="2018"/>
        </w:tabs>
      </w:pPr>
      <w:r w:rsidRPr="001374C9">
        <w:rPr>
          <w:i/>
          <w:iCs/>
        </w:rPr>
        <w:t>Check tractor at Suplee- Jess said it was brought back by Damon missing parts.</w:t>
      </w:r>
      <w:r>
        <w:t xml:space="preserve"> </w:t>
      </w:r>
    </w:p>
    <w:p w14:paraId="031B7B16" w14:textId="641358EE" w:rsidR="003F470B" w:rsidRPr="008B5600" w:rsidRDefault="003F470B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 w:rsidRPr="008B5600">
        <w:rPr>
          <w:b/>
          <w:bCs/>
          <w:i/>
          <w:iCs/>
        </w:rPr>
        <w:t xml:space="preserve">Honey Brook Community Church- installing field behind church- wants us to be able to use it. Jeff will continue to have conversations to see how this pans out. </w:t>
      </w:r>
    </w:p>
    <w:p w14:paraId="4885061B" w14:textId="79EFC630" w:rsidR="003F470B" w:rsidRPr="008B5600" w:rsidRDefault="003F470B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 w:rsidRPr="008B5600">
        <w:rPr>
          <w:b/>
          <w:bCs/>
          <w:i/>
          <w:iCs/>
        </w:rPr>
        <w:t>Honey Brook Township meeting on 10/16/25- James Umble fields going down to 1 field. No longer want to renew contract</w:t>
      </w:r>
      <w:r w:rsidR="00A71838">
        <w:rPr>
          <w:b/>
          <w:bCs/>
          <w:i/>
          <w:iCs/>
        </w:rPr>
        <w:t xml:space="preserve"> with Twin Valley Baseball Association. </w:t>
      </w:r>
    </w:p>
    <w:p w14:paraId="52B0D465" w14:textId="77777777" w:rsidR="00865048" w:rsidRDefault="00865048" w:rsidP="003F470B">
      <w:pPr>
        <w:pStyle w:val="ListParagraph"/>
        <w:tabs>
          <w:tab w:val="left" w:pos="2018"/>
        </w:tabs>
      </w:pPr>
    </w:p>
    <w:p w14:paraId="07210D5A" w14:textId="100F7400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Upcoming Events</w:t>
      </w:r>
    </w:p>
    <w:p w14:paraId="636485DC" w14:textId="374E8BC5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Halloween Event – Nov. 1</w:t>
      </w:r>
      <w:r w:rsidRPr="00E65794">
        <w:rPr>
          <w:vertAlign w:val="superscript"/>
        </w:rPr>
        <w:t>st</w:t>
      </w:r>
    </w:p>
    <w:p w14:paraId="7D560B77" w14:textId="3D73CCFB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Vendors Scheduled – 2 Food Trucks/3 Sales</w:t>
      </w:r>
      <w:r w:rsidR="00D97967">
        <w:t xml:space="preserve"> (Joanna and Spud runner food trucks)</w:t>
      </w:r>
    </w:p>
    <w:p w14:paraId="1A3B7AE6" w14:textId="3257C809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Medals and Trophies – Done</w:t>
      </w:r>
    </w:p>
    <w:p w14:paraId="5AABD3C3" w14:textId="35513777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Need Wiffle Balls / Bats</w:t>
      </w:r>
      <w:r w:rsidR="00865048" w:rsidRPr="00BD2FC0">
        <w:rPr>
          <w:b/>
          <w:bCs/>
        </w:rPr>
        <w:t xml:space="preserve">- </w:t>
      </w:r>
      <w:r w:rsidR="00D97967" w:rsidRPr="00BD2FC0">
        <w:rPr>
          <w:b/>
          <w:bCs/>
        </w:rPr>
        <w:t>Katie can bring 4 bats</w:t>
      </w:r>
      <w:r w:rsidR="00BD2FC0" w:rsidRPr="00BD2FC0">
        <w:rPr>
          <w:b/>
          <w:bCs/>
        </w:rPr>
        <w:t xml:space="preserve"> and balls.</w:t>
      </w:r>
      <w:r w:rsidR="00BD2FC0">
        <w:t xml:space="preserve"> </w:t>
      </w:r>
    </w:p>
    <w:p w14:paraId="402386BC" w14:textId="34202349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Need Candy</w:t>
      </w:r>
      <w:r w:rsidR="00884933">
        <w:t xml:space="preserve">- </w:t>
      </w:r>
      <w:proofErr w:type="gramStart"/>
      <w:r w:rsidR="00884933" w:rsidRPr="00884933">
        <w:rPr>
          <w:b/>
          <w:bCs/>
          <w:i/>
          <w:iCs/>
        </w:rPr>
        <w:t>check</w:t>
      </w:r>
      <w:proofErr w:type="gramEnd"/>
      <w:r w:rsidR="00884933" w:rsidRPr="00884933">
        <w:rPr>
          <w:b/>
          <w:bCs/>
          <w:i/>
          <w:iCs/>
        </w:rPr>
        <w:t xml:space="preserve"> stores for discounts morning of event. </w:t>
      </w:r>
    </w:p>
    <w:p w14:paraId="323C5D71" w14:textId="5A33C879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Check Sound System</w:t>
      </w:r>
      <w:r w:rsidR="00BD2FC0" w:rsidRPr="00BD2FC0">
        <w:rPr>
          <w:b/>
          <w:bCs/>
        </w:rPr>
        <w:t>- Done</w:t>
      </w:r>
    </w:p>
    <w:p w14:paraId="6450BFED" w14:textId="4FF6754B" w:rsidR="00E65794" w:rsidRPr="00884933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>
        <w:t>Setup Spirit Wear Table – All received</w:t>
      </w:r>
      <w:r w:rsidR="00BD2FC0">
        <w:t xml:space="preserve">- </w:t>
      </w:r>
      <w:r w:rsidR="00BD2FC0" w:rsidRPr="00884933">
        <w:rPr>
          <w:b/>
          <w:bCs/>
          <w:i/>
          <w:iCs/>
          <w:color w:val="EE0000"/>
        </w:rPr>
        <w:t xml:space="preserve">need to assign someone to work that table. </w:t>
      </w:r>
    </w:p>
    <w:p w14:paraId="636FC66C" w14:textId="43AD89EE" w:rsidR="00BD2FC0" w:rsidRPr="00884933" w:rsidRDefault="00BD2FC0" w:rsidP="00E65794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 w:rsidRPr="00BD2FC0">
        <w:rPr>
          <w:b/>
          <w:bCs/>
        </w:rPr>
        <w:t>Need Announcer</w:t>
      </w:r>
      <w:r>
        <w:rPr>
          <w:b/>
          <w:bCs/>
        </w:rPr>
        <w:t>-</w:t>
      </w:r>
      <w:r w:rsidR="00884933">
        <w:rPr>
          <w:b/>
          <w:bCs/>
        </w:rPr>
        <w:t xml:space="preserve"> </w:t>
      </w:r>
      <w:r w:rsidR="00884933" w:rsidRPr="00884933">
        <w:rPr>
          <w:b/>
          <w:bCs/>
          <w:i/>
          <w:iCs/>
          <w:color w:val="EE0000"/>
        </w:rPr>
        <w:t>someone who wants to announce wiffle ball games</w:t>
      </w:r>
    </w:p>
    <w:p w14:paraId="62204DCA" w14:textId="314E286D" w:rsidR="00865048" w:rsidRPr="00884933" w:rsidRDefault="00865048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 w:rsidRPr="00884933">
        <w:rPr>
          <w:b/>
          <w:bCs/>
        </w:rPr>
        <w:t>Equipment Exchange</w:t>
      </w:r>
      <w:r w:rsidR="00BD2FC0" w:rsidRPr="00884933">
        <w:rPr>
          <w:b/>
          <w:bCs/>
        </w:rPr>
        <w:t xml:space="preserve">/ Jerseys/ Gatorade water bottles- Jennifer Baumbach will help with this. </w:t>
      </w:r>
    </w:p>
    <w:p w14:paraId="09806D6B" w14:textId="35AA7773" w:rsidR="00BD2FC0" w:rsidRDefault="00BD2FC0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rPr>
          <w:b/>
          <w:bCs/>
          <w:i/>
          <w:iCs/>
        </w:rPr>
        <w:t xml:space="preserve">Trunk or Treat- </w:t>
      </w:r>
      <w:r w:rsidRPr="00884933">
        <w:rPr>
          <w:b/>
          <w:bCs/>
          <w:i/>
          <w:iCs/>
          <w:color w:val="EE0000"/>
        </w:rPr>
        <w:t>Jeff will print discount coupons</w:t>
      </w:r>
    </w:p>
    <w:p w14:paraId="009FA08A" w14:textId="33D1A856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Winter Clinics</w:t>
      </w:r>
      <w:r w:rsidR="00BD2FC0">
        <w:t xml:space="preserve">- </w:t>
      </w:r>
      <w:r w:rsidR="00BD2FC0" w:rsidRPr="00884933">
        <w:rPr>
          <w:b/>
          <w:bCs/>
          <w:i/>
          <w:iCs/>
        </w:rPr>
        <w:t>Talk with Steve and Kim</w:t>
      </w:r>
      <w:r w:rsidR="00884933" w:rsidRPr="00884933">
        <w:rPr>
          <w:b/>
          <w:bCs/>
          <w:i/>
          <w:iCs/>
        </w:rPr>
        <w:t xml:space="preserve"> about facilities</w:t>
      </w:r>
      <w:r w:rsidR="00BD2FC0" w:rsidRPr="00884933">
        <w:rPr>
          <w:b/>
          <w:bCs/>
          <w:i/>
          <w:iCs/>
        </w:rPr>
        <w:t xml:space="preserve"> (</w:t>
      </w:r>
      <w:r w:rsidR="00BD2FC0" w:rsidRPr="00776B1F">
        <w:rPr>
          <w:b/>
          <w:bCs/>
          <w:i/>
          <w:iCs/>
          <w:color w:val="EE0000"/>
        </w:rPr>
        <w:t>Talk w Steve and Kyle about Jr. Diamond winter workouts).</w:t>
      </w:r>
    </w:p>
    <w:p w14:paraId="71F3BA8C" w14:textId="3C7CFCA9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Dates and Scheduling</w:t>
      </w:r>
    </w:p>
    <w:p w14:paraId="68E19AB6" w14:textId="0D0FF032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Partner with HS Boys and Girls</w:t>
      </w:r>
      <w:r w:rsidR="00BD2FC0">
        <w:t>- this keeps it free</w:t>
      </w:r>
    </w:p>
    <w:p w14:paraId="250FAB25" w14:textId="7C77221D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Communications out early</w:t>
      </w:r>
    </w:p>
    <w:p w14:paraId="0E7A7660" w14:textId="39CB70FC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Umpire Clinic</w:t>
      </w:r>
      <w:r w:rsidR="00975A8B">
        <w:t xml:space="preserve">- do we want </w:t>
      </w:r>
      <w:proofErr w:type="gramStart"/>
      <w:r w:rsidR="00975A8B">
        <w:t>a</w:t>
      </w:r>
      <w:proofErr w:type="gramEnd"/>
      <w:r w:rsidR="00975A8B">
        <w:t xml:space="preserve"> umpire clinic? </w:t>
      </w:r>
      <w:r w:rsidR="00776B1F" w:rsidRPr="00776B1F">
        <w:rPr>
          <w:b/>
          <w:bCs/>
          <w:i/>
          <w:iCs/>
          <w:color w:val="EE0000"/>
        </w:rPr>
        <w:t>Conversation to be continued.</w:t>
      </w:r>
    </w:p>
    <w:p w14:paraId="0C312DD9" w14:textId="52D21BF5" w:rsidR="003E0964" w:rsidRDefault="003E096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rPr>
          <w:b/>
          <w:bCs/>
        </w:rPr>
        <w:t xml:space="preserve">Umpires- do they need background checks? </w:t>
      </w:r>
    </w:p>
    <w:p w14:paraId="71898F70" w14:textId="26D78981" w:rsidR="00E65794" w:rsidRPr="00776B1F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  <w:rPr>
          <w:color w:val="EE0000"/>
        </w:rPr>
      </w:pPr>
      <w:r>
        <w:t>Use Kevin Hohl or keep in house?</w:t>
      </w:r>
      <w:r w:rsidR="005F40EE">
        <w:t xml:space="preserve"> </w:t>
      </w:r>
      <w:r w:rsidR="005F40EE" w:rsidRPr="005F40EE">
        <w:rPr>
          <w:b/>
          <w:bCs/>
          <w:i/>
          <w:iCs/>
        </w:rPr>
        <w:t>Fees?</w:t>
      </w:r>
      <w:r w:rsidR="005F40EE">
        <w:rPr>
          <w:b/>
          <w:bCs/>
          <w:i/>
          <w:iCs/>
        </w:rPr>
        <w:t xml:space="preserve"> </w:t>
      </w:r>
      <w:r w:rsidR="005F40EE" w:rsidRPr="00776B1F">
        <w:rPr>
          <w:b/>
          <w:bCs/>
          <w:i/>
          <w:iCs/>
          <w:color w:val="EE0000"/>
        </w:rPr>
        <w:t>Jeff will check.</w:t>
      </w:r>
    </w:p>
    <w:p w14:paraId="121CBE1B" w14:textId="03770769" w:rsidR="00E65794" w:rsidRPr="003E096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Coaches Clinic</w:t>
      </w:r>
      <w:r w:rsidR="00975A8B">
        <w:t xml:space="preserve">- </w:t>
      </w:r>
      <w:r w:rsidR="00975A8B">
        <w:rPr>
          <w:b/>
          <w:bCs/>
          <w:i/>
          <w:iCs/>
        </w:rPr>
        <w:t>Will need.</w:t>
      </w:r>
    </w:p>
    <w:p w14:paraId="1350C051" w14:textId="7B8A60D4" w:rsidR="003E0964" w:rsidRPr="00776B1F" w:rsidRDefault="003E0964" w:rsidP="003E096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 w:rsidRPr="00776B1F">
        <w:rPr>
          <w:b/>
          <w:bCs/>
          <w:i/>
          <w:iCs/>
          <w:color w:val="EE0000"/>
        </w:rPr>
        <w:t xml:space="preserve">Coaching incentive? Discount off 1 Registration, pay for first aid cert, </w:t>
      </w:r>
      <w:proofErr w:type="spellStart"/>
      <w:r w:rsidRPr="00776B1F">
        <w:rPr>
          <w:b/>
          <w:bCs/>
          <w:i/>
          <w:iCs/>
          <w:color w:val="EE0000"/>
        </w:rPr>
        <w:t>mid season</w:t>
      </w:r>
      <w:proofErr w:type="spellEnd"/>
      <w:r w:rsidRPr="00776B1F">
        <w:rPr>
          <w:b/>
          <w:bCs/>
          <w:i/>
          <w:iCs/>
          <w:color w:val="EE0000"/>
        </w:rPr>
        <w:t xml:space="preserve"> survey for parents and coaches? </w:t>
      </w:r>
      <w:r w:rsidR="00776B1F">
        <w:rPr>
          <w:b/>
          <w:bCs/>
          <w:i/>
          <w:iCs/>
          <w:color w:val="EE0000"/>
        </w:rPr>
        <w:t>Will continue this discussion.</w:t>
      </w:r>
    </w:p>
    <w:p w14:paraId="3961034C" w14:textId="4ADC40E2" w:rsidR="003E0964" w:rsidRDefault="003E0964" w:rsidP="003E0964">
      <w:pPr>
        <w:pStyle w:val="ListParagraph"/>
        <w:numPr>
          <w:ilvl w:val="1"/>
          <w:numId w:val="2"/>
        </w:numPr>
        <w:tabs>
          <w:tab w:val="left" w:pos="2018"/>
        </w:tabs>
      </w:pPr>
      <w:r>
        <w:rPr>
          <w:b/>
          <w:bCs/>
          <w:i/>
          <w:iCs/>
        </w:rPr>
        <w:lastRenderedPageBreak/>
        <w:t xml:space="preserve">Keep background check clearances through sports engine. Safety Officer would keep track of. </w:t>
      </w:r>
    </w:p>
    <w:p w14:paraId="4B1EBA0F" w14:textId="15852B8D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Spring 2026 League Plans</w:t>
      </w:r>
    </w:p>
    <w:p w14:paraId="4B78DAAF" w14:textId="2C88AA79" w:rsidR="00E65794" w:rsidRPr="00975A8B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Removing ourselves from both Babe Ruth &amp; Little League</w:t>
      </w:r>
      <w:r w:rsidR="005F40EE">
        <w:t xml:space="preserve"> (</w:t>
      </w:r>
      <w:r w:rsidR="005F40EE" w:rsidRPr="00975A8B">
        <w:rPr>
          <w:i/>
          <w:iCs/>
        </w:rPr>
        <w:t>Softball may stay with Little League- T</w:t>
      </w:r>
      <w:r w:rsidR="00975A8B" w:rsidRPr="00975A8B">
        <w:rPr>
          <w:i/>
          <w:iCs/>
        </w:rPr>
        <w:t>BD)</w:t>
      </w:r>
    </w:p>
    <w:p w14:paraId="5CE68E62" w14:textId="71003AD6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Independent and Insured</w:t>
      </w:r>
    </w:p>
    <w:p w14:paraId="53BFBBFA" w14:textId="3F2E36ED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Baseball – BYBL – Meeting in November (basically done)</w:t>
      </w:r>
      <w:r w:rsidR="00296F82">
        <w:t xml:space="preserve"> </w:t>
      </w:r>
      <w:r w:rsidR="00296F82">
        <w:rPr>
          <w:b/>
          <w:bCs/>
          <w:i/>
          <w:iCs/>
        </w:rPr>
        <w:t>Set and ready to join this league- get out of Cal Ripken</w:t>
      </w:r>
      <w:r w:rsidR="00CE6E4B">
        <w:rPr>
          <w:b/>
          <w:bCs/>
          <w:i/>
          <w:iCs/>
        </w:rPr>
        <w:t>/Babe Ruth</w:t>
      </w:r>
      <w:r w:rsidR="00296F82">
        <w:rPr>
          <w:b/>
          <w:bCs/>
          <w:i/>
          <w:iCs/>
        </w:rPr>
        <w:t xml:space="preserve">. </w:t>
      </w:r>
      <w:r w:rsidR="00CE6E4B">
        <w:rPr>
          <w:b/>
          <w:bCs/>
          <w:i/>
          <w:iCs/>
        </w:rPr>
        <w:t xml:space="preserve"> Saves us on insurance- Babe Ruth more expensive- usually around $</w:t>
      </w:r>
      <w:r w:rsidR="00CE6E4B" w:rsidRPr="007A795B">
        <w:rPr>
          <w:b/>
          <w:bCs/>
          <w:i/>
          <w:iCs/>
          <w:color w:val="4EA72E" w:themeColor="accent6"/>
        </w:rPr>
        <w:t>3,600.00</w:t>
      </w:r>
      <w:r w:rsidR="00CE6E4B">
        <w:rPr>
          <w:b/>
          <w:bCs/>
          <w:i/>
          <w:iCs/>
        </w:rPr>
        <w:t xml:space="preserve">. Independent insurance </w:t>
      </w:r>
      <w:proofErr w:type="gramStart"/>
      <w:r w:rsidR="00CE6E4B">
        <w:rPr>
          <w:b/>
          <w:bCs/>
          <w:i/>
          <w:iCs/>
        </w:rPr>
        <w:t>around</w:t>
      </w:r>
      <w:proofErr w:type="gramEnd"/>
      <w:r w:rsidR="00CE6E4B">
        <w:rPr>
          <w:b/>
          <w:bCs/>
          <w:i/>
          <w:iCs/>
        </w:rPr>
        <w:t xml:space="preserve"> $</w:t>
      </w:r>
      <w:r w:rsidR="00CE6E4B" w:rsidRPr="007A795B">
        <w:rPr>
          <w:b/>
          <w:bCs/>
          <w:i/>
          <w:iCs/>
          <w:color w:val="4EA72E" w:themeColor="accent6"/>
        </w:rPr>
        <w:t xml:space="preserve">1,300.00 </w:t>
      </w:r>
      <w:r w:rsidR="00CE6E4B">
        <w:rPr>
          <w:b/>
          <w:bCs/>
          <w:i/>
          <w:iCs/>
        </w:rPr>
        <w:t xml:space="preserve">for whole league.  </w:t>
      </w:r>
    </w:p>
    <w:p w14:paraId="18683D9A" w14:textId="3C7E45C2" w:rsidR="00296F82" w:rsidRPr="00776B1F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 xml:space="preserve">Softball – 3 Options (BCGSL, MAGSA, </w:t>
      </w:r>
      <w:proofErr w:type="gramStart"/>
      <w:r>
        <w:t>Keep</w:t>
      </w:r>
      <w:proofErr w:type="gramEnd"/>
      <w:r>
        <w:t xml:space="preserve"> in house or work through</w:t>
      </w:r>
      <w:r w:rsidR="00296F82">
        <w:t xml:space="preserve"> Plowville</w:t>
      </w:r>
      <w:r w:rsidR="00CE6E4B">
        <w:t>)</w:t>
      </w:r>
      <w:r>
        <w:t xml:space="preserve"> </w:t>
      </w:r>
      <w:r w:rsidR="00296F82">
        <w:rPr>
          <w:b/>
          <w:bCs/>
          <w:i/>
          <w:iCs/>
        </w:rPr>
        <w:t>Berks County Girls League</w:t>
      </w:r>
      <w:r w:rsidR="008B5600">
        <w:t>-</w:t>
      </w:r>
      <w:r w:rsidR="00296F82">
        <w:rPr>
          <w:b/>
          <w:bCs/>
          <w:i/>
          <w:iCs/>
        </w:rPr>
        <w:t xml:space="preserve">currently only allows 1 organization per school dist. Need to plead our case to see if they would allow us to join even though Plowville </w:t>
      </w:r>
      <w:r w:rsidR="00CE6E4B">
        <w:rPr>
          <w:b/>
          <w:bCs/>
          <w:i/>
          <w:iCs/>
        </w:rPr>
        <w:t>already has a league. Jess concerns- if we move Softball from Little League- it then allows players to go to Caln.</w:t>
      </w:r>
      <w:r w:rsidR="00E41E4A">
        <w:rPr>
          <w:b/>
          <w:bCs/>
          <w:i/>
          <w:iCs/>
        </w:rPr>
        <w:t xml:space="preserve"> Jess has never had issues getting games with Little League.</w:t>
      </w:r>
      <w:r w:rsidR="00CE6E4B">
        <w:rPr>
          <w:b/>
          <w:bCs/>
          <w:i/>
          <w:iCs/>
        </w:rPr>
        <w:t xml:space="preserve"> Nothing can be done until we talk to Berks County Girls League.  </w:t>
      </w:r>
      <w:r w:rsidR="00E41E4A" w:rsidRPr="00776B1F">
        <w:rPr>
          <w:b/>
          <w:bCs/>
          <w:i/>
          <w:iCs/>
          <w:color w:val="EE0000"/>
        </w:rPr>
        <w:t>Conversation to be continued.</w:t>
      </w:r>
      <w:r w:rsidR="001374C9" w:rsidRPr="00776B1F">
        <w:rPr>
          <w:b/>
          <w:bCs/>
          <w:i/>
          <w:iCs/>
          <w:color w:val="EE0000"/>
        </w:rPr>
        <w:t xml:space="preserve"> Jeff will update us on meeting date. </w:t>
      </w:r>
    </w:p>
    <w:p w14:paraId="4E85011D" w14:textId="45DC0277" w:rsidR="00E65794" w:rsidRPr="00BA5E52" w:rsidRDefault="008B5600" w:rsidP="00296F82">
      <w:pPr>
        <w:pStyle w:val="ListParagraph"/>
        <w:numPr>
          <w:ilvl w:val="2"/>
          <w:numId w:val="2"/>
        </w:numPr>
        <w:tabs>
          <w:tab w:val="left" w:pos="2018"/>
        </w:tabs>
        <w:rPr>
          <w:color w:val="000000" w:themeColor="text1"/>
        </w:rPr>
      </w:pPr>
      <w:r w:rsidRPr="00BA5E52">
        <w:rPr>
          <w:color w:val="000000" w:themeColor="text1"/>
        </w:rPr>
        <w:t xml:space="preserve"> </w:t>
      </w:r>
      <w:r w:rsidRPr="00BA5E52">
        <w:rPr>
          <w:b/>
          <w:bCs/>
          <w:i/>
          <w:iCs/>
          <w:color w:val="000000" w:themeColor="text1"/>
        </w:rPr>
        <w:t>Jess</w:t>
      </w:r>
      <w:r w:rsidR="00BA5E52">
        <w:rPr>
          <w:b/>
          <w:bCs/>
          <w:i/>
          <w:iCs/>
          <w:color w:val="000000" w:themeColor="text1"/>
        </w:rPr>
        <w:t xml:space="preserve"> input</w:t>
      </w:r>
      <w:r w:rsidRPr="00BA5E52">
        <w:rPr>
          <w:b/>
          <w:bCs/>
          <w:i/>
          <w:iCs/>
          <w:color w:val="000000" w:themeColor="text1"/>
        </w:rPr>
        <w:t xml:space="preserve"> – they </w:t>
      </w:r>
      <w:r w:rsidR="00BA5E52">
        <w:rPr>
          <w:b/>
          <w:bCs/>
          <w:i/>
          <w:iCs/>
          <w:color w:val="000000" w:themeColor="text1"/>
        </w:rPr>
        <w:t xml:space="preserve">already </w:t>
      </w:r>
      <w:r w:rsidRPr="00BA5E52">
        <w:rPr>
          <w:b/>
          <w:bCs/>
          <w:i/>
          <w:iCs/>
          <w:color w:val="000000" w:themeColor="text1"/>
        </w:rPr>
        <w:t>have playoffs</w:t>
      </w:r>
      <w:r w:rsidR="00BA5E52">
        <w:rPr>
          <w:b/>
          <w:bCs/>
          <w:i/>
          <w:iCs/>
          <w:color w:val="000000" w:themeColor="text1"/>
        </w:rPr>
        <w:t xml:space="preserve"> with Little League and an</w:t>
      </w:r>
      <w:r w:rsidRPr="00BA5E52">
        <w:rPr>
          <w:b/>
          <w:bCs/>
          <w:i/>
          <w:iCs/>
          <w:color w:val="000000" w:themeColor="text1"/>
        </w:rPr>
        <w:t xml:space="preserve"> </w:t>
      </w:r>
      <w:r w:rsidR="00BA5E52" w:rsidRPr="00BA5E52">
        <w:rPr>
          <w:b/>
          <w:bCs/>
          <w:i/>
          <w:iCs/>
          <w:color w:val="000000" w:themeColor="text1"/>
        </w:rPr>
        <w:t>all-star</w:t>
      </w:r>
      <w:r w:rsidRPr="00BA5E52">
        <w:rPr>
          <w:b/>
          <w:bCs/>
          <w:i/>
          <w:iCs/>
          <w:color w:val="000000" w:themeColor="text1"/>
        </w:rPr>
        <w:t xml:space="preserve"> game- then no one wants to continue the season past early June due to summer plans.</w:t>
      </w:r>
      <w:r w:rsidRPr="00BA5E52">
        <w:rPr>
          <w:b/>
          <w:bCs/>
          <w:color w:val="000000" w:themeColor="text1"/>
        </w:rPr>
        <w:t xml:space="preserve"> </w:t>
      </w:r>
    </w:p>
    <w:p w14:paraId="3F897717" w14:textId="45DDA266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Meeting in November to attain membership </w:t>
      </w:r>
      <w:proofErr w:type="gramStart"/>
      <w:r>
        <w:t>into</w:t>
      </w:r>
      <w:proofErr w:type="gramEnd"/>
      <w:r>
        <w:t xml:space="preserve"> BCGSL</w:t>
      </w:r>
    </w:p>
    <w:p w14:paraId="7D2576EF" w14:textId="0434B7D9" w:rsidR="00E65794" w:rsidRPr="00B8674B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Registration Costs – </w:t>
      </w:r>
      <w:r w:rsidRPr="00814B4B">
        <w:rPr>
          <w:b/>
          <w:bCs/>
          <w:color w:val="0070C0"/>
        </w:rPr>
        <w:t>VOTE</w:t>
      </w:r>
      <w:r w:rsidR="00B8674B" w:rsidRPr="00814B4B">
        <w:rPr>
          <w:b/>
          <w:bCs/>
          <w:color w:val="0070C0"/>
        </w:rPr>
        <w:t xml:space="preserve">- </w:t>
      </w:r>
      <w:r w:rsidR="00FD2AFE" w:rsidRPr="00814B4B">
        <w:rPr>
          <w:b/>
          <w:bCs/>
          <w:color w:val="0070C0"/>
        </w:rPr>
        <w:t>Yes</w:t>
      </w:r>
      <w:r w:rsidR="00FD2AFE">
        <w:rPr>
          <w:b/>
          <w:bCs/>
          <w:color w:val="EE0000"/>
        </w:rPr>
        <w:tab/>
      </w:r>
    </w:p>
    <w:p w14:paraId="28960444" w14:textId="0BE0CBD2" w:rsidR="007A795B" w:rsidRPr="007A795B" w:rsidRDefault="00B8674B" w:rsidP="00B8674B">
      <w:pPr>
        <w:pStyle w:val="ListParagraph"/>
        <w:numPr>
          <w:ilvl w:val="2"/>
          <w:numId w:val="2"/>
        </w:numPr>
        <w:tabs>
          <w:tab w:val="left" w:pos="2018"/>
        </w:tabs>
        <w:rPr>
          <w:color w:val="00B050"/>
        </w:rPr>
      </w:pPr>
      <w:r w:rsidRPr="00776B1F">
        <w:rPr>
          <w:b/>
          <w:bCs/>
          <w:color w:val="000000" w:themeColor="text1"/>
        </w:rPr>
        <w:t>Jeff and Tim worked on numbers. (</w:t>
      </w:r>
      <w:r w:rsidRPr="007A795B">
        <w:rPr>
          <w:b/>
          <w:bCs/>
          <w:i/>
          <w:iCs/>
          <w:color w:val="000000" w:themeColor="text1"/>
        </w:rPr>
        <w:t>based off 200 players and actual cost)</w:t>
      </w:r>
      <w:r w:rsidRPr="00776B1F">
        <w:rPr>
          <w:b/>
          <w:bCs/>
          <w:color w:val="000000" w:themeColor="text1"/>
        </w:rPr>
        <w:t xml:space="preserve"> </w:t>
      </w:r>
      <w:r w:rsidRPr="007A795B">
        <w:rPr>
          <w:b/>
          <w:bCs/>
          <w:color w:val="4EA72E" w:themeColor="accent6"/>
        </w:rPr>
        <w:t>$4,200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  <w:color w:val="000000" w:themeColor="text1"/>
        </w:rPr>
        <w:t xml:space="preserve"> </w:t>
      </w:r>
      <w:r w:rsidRPr="00776B1F">
        <w:rPr>
          <w:b/>
          <w:bCs/>
          <w:color w:val="000000" w:themeColor="text1"/>
        </w:rPr>
        <w:t xml:space="preserve">ump cost, </w:t>
      </w:r>
      <w:r w:rsidRPr="007A795B">
        <w:rPr>
          <w:b/>
          <w:bCs/>
          <w:color w:val="4EA72E" w:themeColor="accent6"/>
        </w:rPr>
        <w:t>$10,000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  <w:color w:val="4EA72E" w:themeColor="accent6"/>
        </w:rPr>
        <w:t xml:space="preserve"> </w:t>
      </w:r>
      <w:r w:rsidRPr="00776B1F">
        <w:rPr>
          <w:b/>
          <w:bCs/>
          <w:color w:val="000000" w:themeColor="text1"/>
        </w:rPr>
        <w:t xml:space="preserve">uniform spend, </w:t>
      </w:r>
      <w:r w:rsidRPr="007A795B">
        <w:rPr>
          <w:b/>
          <w:bCs/>
          <w:color w:val="4EA72E" w:themeColor="accent6"/>
        </w:rPr>
        <w:t>$2200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  <w:color w:val="4EA72E" w:themeColor="accent6"/>
        </w:rPr>
        <w:t xml:space="preserve"> </w:t>
      </w:r>
      <w:r w:rsidRPr="00776B1F">
        <w:rPr>
          <w:b/>
          <w:bCs/>
          <w:color w:val="000000" w:themeColor="text1"/>
        </w:rPr>
        <w:t xml:space="preserve">for parks/fields, </w:t>
      </w:r>
      <w:r w:rsidRPr="007A795B">
        <w:rPr>
          <w:b/>
          <w:bCs/>
          <w:color w:val="4EA72E" w:themeColor="accent6"/>
        </w:rPr>
        <w:t>$800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  <w:color w:val="4EA72E" w:themeColor="accent6"/>
        </w:rPr>
        <w:t xml:space="preserve"> </w:t>
      </w:r>
      <w:r w:rsidRPr="00776B1F">
        <w:rPr>
          <w:b/>
          <w:bCs/>
          <w:color w:val="000000" w:themeColor="text1"/>
        </w:rPr>
        <w:t xml:space="preserve">electric, equipment (balls) </w:t>
      </w:r>
      <w:r w:rsidRPr="007A795B">
        <w:rPr>
          <w:b/>
          <w:bCs/>
          <w:color w:val="4EA72E" w:themeColor="accent6"/>
        </w:rPr>
        <w:t>$4,600</w:t>
      </w:r>
      <w:r w:rsidR="007A795B">
        <w:rPr>
          <w:b/>
          <w:bCs/>
          <w:color w:val="4EA72E" w:themeColor="accent6"/>
        </w:rPr>
        <w:t>.00</w:t>
      </w:r>
      <w:r w:rsidRPr="00776B1F">
        <w:rPr>
          <w:b/>
          <w:bCs/>
          <w:color w:val="000000" w:themeColor="text1"/>
        </w:rPr>
        <w:t xml:space="preserve">, insurance </w:t>
      </w:r>
      <w:r w:rsidRPr="00A54281">
        <w:rPr>
          <w:b/>
          <w:bCs/>
          <w:color w:val="4EA72E" w:themeColor="accent6"/>
        </w:rPr>
        <w:t>$</w:t>
      </w:r>
      <w:r w:rsidRPr="007A795B">
        <w:rPr>
          <w:b/>
          <w:bCs/>
          <w:color w:val="4EA72E" w:themeColor="accent6"/>
        </w:rPr>
        <w:t>1,300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  <w:color w:val="4EA72E" w:themeColor="accent6"/>
        </w:rPr>
        <w:t xml:space="preserve">  </w:t>
      </w:r>
    </w:p>
    <w:p w14:paraId="2C4E6894" w14:textId="07409E07" w:rsidR="009D3882" w:rsidRPr="007A795B" w:rsidRDefault="00B8674B" w:rsidP="00B8674B">
      <w:pPr>
        <w:pStyle w:val="ListParagraph"/>
        <w:numPr>
          <w:ilvl w:val="2"/>
          <w:numId w:val="2"/>
        </w:numPr>
        <w:tabs>
          <w:tab w:val="left" w:pos="2018"/>
        </w:tabs>
      </w:pPr>
      <w:r w:rsidRPr="007A795B">
        <w:rPr>
          <w:b/>
          <w:bCs/>
        </w:rPr>
        <w:t xml:space="preserve">Operating Cost </w:t>
      </w:r>
      <w:r w:rsidRPr="00A54281">
        <w:rPr>
          <w:b/>
          <w:bCs/>
          <w:color w:val="4EA72E" w:themeColor="accent6"/>
        </w:rPr>
        <w:t>$</w:t>
      </w:r>
      <w:r w:rsidRPr="007A795B">
        <w:rPr>
          <w:b/>
          <w:bCs/>
          <w:color w:val="4EA72E" w:themeColor="accent6"/>
        </w:rPr>
        <w:t>23,100</w:t>
      </w:r>
      <w:r w:rsidR="007A795B">
        <w:rPr>
          <w:b/>
          <w:bCs/>
          <w:color w:val="4EA72E" w:themeColor="accent6"/>
        </w:rPr>
        <w:t>.00</w:t>
      </w:r>
      <w:r w:rsidRPr="007A795B">
        <w:rPr>
          <w:b/>
          <w:bCs/>
        </w:rPr>
        <w:t xml:space="preserve">- reduce registration prices since we have cushion in the bank? </w:t>
      </w:r>
    </w:p>
    <w:p w14:paraId="5EE8FC6C" w14:textId="3DC652DF" w:rsidR="00B8674B" w:rsidRPr="009D3882" w:rsidRDefault="009D3882" w:rsidP="00B8674B">
      <w:pPr>
        <w:pStyle w:val="ListParagraph"/>
        <w:numPr>
          <w:ilvl w:val="2"/>
          <w:numId w:val="2"/>
        </w:numPr>
        <w:tabs>
          <w:tab w:val="left" w:pos="2018"/>
        </w:tabs>
        <w:rPr>
          <w:i/>
          <w:iCs/>
          <w:color w:val="EE0000"/>
        </w:rPr>
      </w:pPr>
      <w:r w:rsidRPr="009D3882">
        <w:rPr>
          <w:b/>
          <w:bCs/>
          <w:i/>
          <w:iCs/>
          <w:color w:val="EE0000"/>
        </w:rPr>
        <w:t xml:space="preserve">Softball- do jersey and socks since they don’t do hats? </w:t>
      </w:r>
      <w:r>
        <w:rPr>
          <w:b/>
          <w:bCs/>
          <w:i/>
          <w:iCs/>
          <w:color w:val="EE0000"/>
        </w:rPr>
        <w:t>Jeff or Tim will check pricing</w:t>
      </w:r>
    </w:p>
    <w:p w14:paraId="1577B236" w14:textId="35B920AF" w:rsidR="00E65794" w:rsidRPr="00314033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</w:rPr>
      </w:pPr>
      <w:r w:rsidRPr="00314033">
        <w:rPr>
          <w:b/>
          <w:bCs/>
        </w:rPr>
        <w:t>Evaluations Date</w:t>
      </w:r>
      <w:r w:rsidR="00314033" w:rsidRPr="00314033">
        <w:rPr>
          <w:b/>
          <w:bCs/>
        </w:rPr>
        <w:t xml:space="preserve">- </w:t>
      </w:r>
      <w:r w:rsidR="00314033" w:rsidRPr="00B95F2B">
        <w:rPr>
          <w:b/>
          <w:bCs/>
          <w:i/>
          <w:iCs/>
        </w:rPr>
        <w:t>wait until details for Gyms.</w:t>
      </w:r>
      <w:r w:rsidR="00314033" w:rsidRPr="00314033">
        <w:rPr>
          <w:b/>
          <w:bCs/>
        </w:rPr>
        <w:t xml:space="preserve"> </w:t>
      </w:r>
    </w:p>
    <w:p w14:paraId="751B9A55" w14:textId="6A2941F9" w:rsidR="00E65794" w:rsidRPr="00314033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</w:rPr>
      </w:pPr>
      <w:r w:rsidRPr="00314033">
        <w:rPr>
          <w:b/>
          <w:bCs/>
        </w:rPr>
        <w:t>Opening Day</w:t>
      </w:r>
      <w:r w:rsidR="00314033" w:rsidRPr="00314033">
        <w:rPr>
          <w:b/>
          <w:bCs/>
        </w:rPr>
        <w:t xml:space="preserve">- </w:t>
      </w:r>
      <w:r w:rsidR="00314033" w:rsidRPr="00776B1F">
        <w:rPr>
          <w:b/>
          <w:bCs/>
          <w:i/>
          <w:iCs/>
          <w:color w:val="EE0000"/>
        </w:rPr>
        <w:t>wait until more details</w:t>
      </w:r>
    </w:p>
    <w:p w14:paraId="69549010" w14:textId="1A1F82AF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Vendors</w:t>
      </w:r>
    </w:p>
    <w:p w14:paraId="0442E1F3" w14:textId="02733644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Open to Public?</w:t>
      </w:r>
    </w:p>
    <w:p w14:paraId="1C9B9B61" w14:textId="6ED73BA6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Mascot</w:t>
      </w:r>
    </w:p>
    <w:p w14:paraId="0A2A9A7E" w14:textId="2A39E54F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Fire Dept. </w:t>
      </w:r>
    </w:p>
    <w:p w14:paraId="59F96842" w14:textId="54672194" w:rsidR="00E65794" w:rsidRPr="00314033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</w:rPr>
      </w:pPr>
      <w:r w:rsidRPr="00314033">
        <w:rPr>
          <w:b/>
          <w:bCs/>
        </w:rPr>
        <w:t>Fundraising</w:t>
      </w:r>
      <w:r w:rsidR="00314033" w:rsidRPr="00314033">
        <w:rPr>
          <w:b/>
          <w:bCs/>
        </w:rPr>
        <w:t xml:space="preserve">- </w:t>
      </w:r>
      <w:r w:rsidR="00314033" w:rsidRPr="00B95F2B">
        <w:rPr>
          <w:b/>
          <w:bCs/>
          <w:i/>
          <w:iCs/>
        </w:rPr>
        <w:t>talk about next meeting</w:t>
      </w:r>
    </w:p>
    <w:p w14:paraId="2B2237BB" w14:textId="305E3C3B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Lottery (make annual)</w:t>
      </w:r>
      <w:r w:rsidR="00B95F2B">
        <w:t xml:space="preserve">- </w:t>
      </w:r>
      <w:r w:rsidR="00B95F2B" w:rsidRPr="00776B1F">
        <w:rPr>
          <w:b/>
          <w:bCs/>
        </w:rPr>
        <w:t>get out earlier this time.</w:t>
      </w:r>
      <w:r w:rsidR="00B95F2B">
        <w:t xml:space="preserve"> </w:t>
      </w:r>
    </w:p>
    <w:p w14:paraId="5DFC90D5" w14:textId="1726A730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Any other ideas? (basket bingo, poker tournament, etc.)</w:t>
      </w:r>
      <w:r w:rsidR="00865048">
        <w:t xml:space="preserve"> </w:t>
      </w:r>
      <w:r w:rsidR="00865048">
        <w:rPr>
          <w:b/>
          <w:bCs/>
        </w:rPr>
        <w:t>Golf Zone?</w:t>
      </w:r>
      <w:r w:rsidR="00125EE2">
        <w:rPr>
          <w:b/>
          <w:bCs/>
        </w:rPr>
        <w:t xml:space="preserve"> Snack stand at High School Game? </w:t>
      </w:r>
    </w:p>
    <w:p w14:paraId="5322EE46" w14:textId="35803063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Travel Tryouts</w:t>
      </w:r>
    </w:p>
    <w:p w14:paraId="055B32BC" w14:textId="71C0A9DF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lastRenderedPageBreak/>
        <w:t>Jr. Diamond &amp; Diamond Updates?</w:t>
      </w:r>
      <w:r w:rsidR="00776B1F">
        <w:t xml:space="preserve"> </w:t>
      </w:r>
      <w:r w:rsidR="00776B1F" w:rsidRPr="00776B1F">
        <w:rPr>
          <w:b/>
          <w:bCs/>
          <w:i/>
          <w:iCs/>
          <w:color w:val="EE0000"/>
        </w:rPr>
        <w:t>Conversation to be continued.</w:t>
      </w:r>
    </w:p>
    <w:p w14:paraId="0E1A9A9B" w14:textId="091B03F3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New Business &amp; Equipment Requests</w:t>
      </w:r>
    </w:p>
    <w:p w14:paraId="4800D7E5" w14:textId="77777777" w:rsidR="00776B1F" w:rsidRPr="00776B1F" w:rsidRDefault="00E65794" w:rsidP="00776B1F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TVBA Basket for Cookies with Santa – HBEC</w:t>
      </w:r>
      <w:r w:rsidR="009D6F44">
        <w:t xml:space="preserve">- </w:t>
      </w:r>
      <w:r w:rsidR="00776B1F" w:rsidRPr="00776B1F">
        <w:rPr>
          <w:color w:val="EE0000"/>
        </w:rPr>
        <w:t>Need to put basket together</w:t>
      </w:r>
    </w:p>
    <w:p w14:paraId="196B50EB" w14:textId="6367455B" w:rsidR="00E65794" w:rsidRDefault="00E65794" w:rsidP="00776B1F">
      <w:pPr>
        <w:pStyle w:val="ListParagraph"/>
        <w:tabs>
          <w:tab w:val="left" w:pos="2018"/>
        </w:tabs>
        <w:ind w:left="1440"/>
      </w:pPr>
    </w:p>
    <w:p w14:paraId="7B216578" w14:textId="425B033A" w:rsidR="00E65794" w:rsidRPr="00776B1F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TVBA Basket for HS Boys Baseball Bingo</w:t>
      </w:r>
      <w:r w:rsidR="009D6F44">
        <w:t>- yes</w:t>
      </w:r>
      <w:r w:rsidR="004959A8">
        <w:t xml:space="preserve"> November 22. </w:t>
      </w:r>
      <w:r w:rsidR="00776B1F" w:rsidRPr="00776B1F">
        <w:rPr>
          <w:color w:val="EE0000"/>
        </w:rPr>
        <w:t>Need to put basket together</w:t>
      </w:r>
    </w:p>
    <w:p w14:paraId="7B3BA46B" w14:textId="115FAD2B" w:rsidR="00E65794" w:rsidRPr="00776B1F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  <w:color w:val="EE0000"/>
        </w:rPr>
      </w:pPr>
      <w:r>
        <w:t>Flag at Morgantown (2</w:t>
      </w:r>
      <w:r w:rsidRPr="00E65794">
        <w:rPr>
          <w:vertAlign w:val="superscript"/>
        </w:rPr>
        <w:t>nd</w:t>
      </w:r>
      <w:r>
        <w:t xml:space="preserve"> flag?)</w:t>
      </w:r>
      <w:r w:rsidR="00314033">
        <w:t>-</w:t>
      </w:r>
      <w:r w:rsidR="00314033" w:rsidRPr="00776B1F">
        <w:rPr>
          <w:b/>
          <w:bCs/>
          <w:i/>
          <w:iCs/>
          <w:color w:val="EE0000"/>
        </w:rPr>
        <w:t xml:space="preserve">Tim will get details and update- maybe a league flag? Have school sing National Anthem? </w:t>
      </w:r>
    </w:p>
    <w:p w14:paraId="1E8A5207" w14:textId="06408B35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Speaker System</w:t>
      </w:r>
      <w:r w:rsidR="00314033">
        <w:t xml:space="preserve">- </w:t>
      </w:r>
      <w:r w:rsidR="00314033" w:rsidRPr="009D3882">
        <w:rPr>
          <w:b/>
          <w:bCs/>
          <w:i/>
          <w:iCs/>
        </w:rPr>
        <w:t>done</w:t>
      </w:r>
    </w:p>
    <w:p w14:paraId="294E9D1E" w14:textId="64FD2662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Scoreboard Replacement</w:t>
      </w:r>
      <w:r w:rsidR="00314033">
        <w:t xml:space="preserve">- </w:t>
      </w:r>
      <w:r w:rsidR="00314033" w:rsidRPr="00776B1F">
        <w:rPr>
          <w:b/>
          <w:bCs/>
          <w:i/>
          <w:iCs/>
          <w:color w:val="EE0000"/>
        </w:rPr>
        <w:t>we own boards at Suplee- move them?</w:t>
      </w:r>
      <w:r w:rsidR="00314033" w:rsidRPr="00776B1F">
        <w:rPr>
          <w:i/>
          <w:iCs/>
          <w:color w:val="EE0000"/>
        </w:rPr>
        <w:t xml:space="preserve"> </w:t>
      </w:r>
      <w:r w:rsidR="00314033" w:rsidRPr="00776B1F">
        <w:rPr>
          <w:b/>
          <w:bCs/>
          <w:i/>
          <w:iCs/>
          <w:color w:val="EE0000"/>
        </w:rPr>
        <w:t>How?</w:t>
      </w:r>
    </w:p>
    <w:p w14:paraId="55A4F8A4" w14:textId="679C0DA4" w:rsidR="00E65794" w:rsidRPr="00BA5E52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 xml:space="preserve">Pitching Machines </w:t>
      </w:r>
      <w:r w:rsidR="00776B1F" w:rsidRPr="00BA5E52">
        <w:rPr>
          <w:color w:val="EE0000"/>
        </w:rPr>
        <w:t>did not cover</w:t>
      </w:r>
    </w:p>
    <w:p w14:paraId="1C063F86" w14:textId="514602B2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Movement of all Equipment from Suplee</w:t>
      </w:r>
      <w:r w:rsidR="00314033">
        <w:t xml:space="preserve">- </w:t>
      </w:r>
      <w:r w:rsidR="00314033" w:rsidRPr="00776B1F">
        <w:rPr>
          <w:b/>
          <w:bCs/>
          <w:i/>
          <w:iCs/>
          <w:color w:val="EE0000"/>
        </w:rPr>
        <w:t>Will work on date and details</w:t>
      </w:r>
    </w:p>
    <w:p w14:paraId="399F55F3" w14:textId="41AA19DC" w:rsidR="00E65794" w:rsidRPr="00776B1F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Remodel of Morgantown Snack Stand</w:t>
      </w:r>
      <w:r w:rsidR="00314033">
        <w:t xml:space="preserve">- </w:t>
      </w:r>
      <w:r w:rsidR="00314033" w:rsidRPr="00776B1F">
        <w:rPr>
          <w:b/>
          <w:bCs/>
          <w:i/>
          <w:iCs/>
          <w:color w:val="EE0000"/>
        </w:rPr>
        <w:t>Tim working through details</w:t>
      </w:r>
    </w:p>
    <w:p w14:paraId="52B69B6F" w14:textId="0F2BFEBC" w:rsidR="00E65794" w:rsidRDefault="00D65567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Summer League</w:t>
      </w:r>
      <w:r w:rsidR="00776B1F">
        <w:t xml:space="preserve">- </w:t>
      </w:r>
      <w:r w:rsidR="00776B1F" w:rsidRPr="00BA5E52">
        <w:rPr>
          <w:color w:val="EE0000"/>
        </w:rPr>
        <w:t>did not cover</w:t>
      </w:r>
    </w:p>
    <w:p w14:paraId="4ACECA70" w14:textId="0A03194F" w:rsidR="00D65567" w:rsidRDefault="00D65567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Community Events (sand lot game / movie, cornhole tournaments during**)</w:t>
      </w:r>
      <w:r w:rsidR="00776B1F">
        <w:t xml:space="preserve"> </w:t>
      </w:r>
      <w:r w:rsidR="00776B1F" w:rsidRPr="00BA5E52">
        <w:rPr>
          <w:color w:val="EE0000"/>
        </w:rPr>
        <w:t>did not cover</w:t>
      </w:r>
    </w:p>
    <w:p w14:paraId="2046F043" w14:textId="035CDB8B" w:rsidR="00E65794" w:rsidRPr="00776B1F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  <w:rPr>
          <w:b/>
          <w:bCs/>
          <w:color w:val="EE0000"/>
        </w:rPr>
      </w:pPr>
      <w:r>
        <w:t>Schedule November Board Meeting</w:t>
      </w:r>
      <w:r w:rsidR="00776B1F">
        <w:t xml:space="preserve">- </w:t>
      </w:r>
      <w:r w:rsidR="00776B1F" w:rsidRPr="00776B1F">
        <w:rPr>
          <w:b/>
          <w:bCs/>
          <w:color w:val="EE0000"/>
        </w:rPr>
        <w:t>Tentatively November 18- asking about township building to hold and open to the public.</w:t>
      </w:r>
    </w:p>
    <w:p w14:paraId="79CBB397" w14:textId="6D7489D5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Conclude Meeting – Post Minutes</w:t>
      </w:r>
    </w:p>
    <w:p w14:paraId="14F37563" w14:textId="223710F3" w:rsidR="00314033" w:rsidRPr="00314033" w:rsidRDefault="00314033" w:rsidP="00314033">
      <w:pPr>
        <w:tabs>
          <w:tab w:val="left" w:pos="2018"/>
        </w:tabs>
        <w:rPr>
          <w:b/>
          <w:bCs/>
        </w:rPr>
      </w:pPr>
      <w:r w:rsidRPr="00314033">
        <w:rPr>
          <w:b/>
          <w:bCs/>
        </w:rPr>
        <w:t>Notes/Adds</w:t>
      </w:r>
      <w:r w:rsidR="00B95F2B">
        <w:rPr>
          <w:b/>
          <w:bCs/>
        </w:rPr>
        <w:t xml:space="preserve"> for future consideration? </w:t>
      </w:r>
    </w:p>
    <w:p w14:paraId="67AE1F71" w14:textId="632147F6" w:rsidR="00314033" w:rsidRDefault="00314033" w:rsidP="00B95F2B">
      <w:pPr>
        <w:pStyle w:val="ListParagraph"/>
        <w:numPr>
          <w:ilvl w:val="0"/>
          <w:numId w:val="3"/>
        </w:numPr>
        <w:tabs>
          <w:tab w:val="left" w:pos="2018"/>
        </w:tabs>
      </w:pPr>
      <w:r w:rsidRPr="00776B1F">
        <w:rPr>
          <w:b/>
          <w:bCs/>
        </w:rPr>
        <w:t>Parent expectations/conduct forms</w:t>
      </w:r>
      <w:r>
        <w:t xml:space="preserve"> for all kids with insurance forms- `include 24 hour code. Look at Jr Diamond form and use. </w:t>
      </w:r>
    </w:p>
    <w:p w14:paraId="2271D5B9" w14:textId="401E0D28" w:rsidR="00314033" w:rsidRDefault="00314033" w:rsidP="00B95F2B">
      <w:pPr>
        <w:pStyle w:val="ListParagraph"/>
        <w:numPr>
          <w:ilvl w:val="0"/>
          <w:numId w:val="3"/>
        </w:numPr>
        <w:tabs>
          <w:tab w:val="left" w:pos="2018"/>
        </w:tabs>
      </w:pPr>
      <w:r w:rsidRPr="00776B1F">
        <w:rPr>
          <w:b/>
          <w:bCs/>
        </w:rPr>
        <w:t>Community Engagement</w:t>
      </w:r>
      <w:r>
        <w:t>- work with Tel Hai for senior day- have someone throw first pitch</w:t>
      </w:r>
      <w:r w:rsidR="00B95F2B">
        <w:t>, Work with FFA to bring petting zoo for a game day?</w:t>
      </w:r>
    </w:p>
    <w:p w14:paraId="59013B5F" w14:textId="0AE9AB36" w:rsidR="00B8674B" w:rsidRDefault="00B8674B" w:rsidP="00314033">
      <w:pPr>
        <w:pStyle w:val="ListParagraph"/>
        <w:numPr>
          <w:ilvl w:val="0"/>
          <w:numId w:val="3"/>
        </w:numPr>
        <w:tabs>
          <w:tab w:val="left" w:pos="2018"/>
        </w:tabs>
      </w:pPr>
      <w:r w:rsidRPr="00776B1F">
        <w:rPr>
          <w:b/>
          <w:bCs/>
        </w:rPr>
        <w:t>Give Sponsors schedule</w:t>
      </w:r>
      <w:r w:rsidR="00776B1F">
        <w:t xml:space="preserve">- </w:t>
      </w:r>
      <w:r w:rsidR="00776B1F" w:rsidRPr="00776B1F">
        <w:rPr>
          <w:b/>
          <w:bCs/>
          <w:color w:val="EE0000"/>
        </w:rPr>
        <w:t>Katie</w:t>
      </w:r>
    </w:p>
    <w:p w14:paraId="218F1BAC" w14:textId="12CC6919" w:rsidR="006979FC" w:rsidRDefault="00936695" w:rsidP="00776B1F">
      <w:pPr>
        <w:pStyle w:val="ListParagraph"/>
        <w:numPr>
          <w:ilvl w:val="0"/>
          <w:numId w:val="3"/>
        </w:numPr>
        <w:tabs>
          <w:tab w:val="left" w:pos="2018"/>
        </w:tabs>
      </w:pPr>
      <w:r>
        <w:t xml:space="preserve">T Mobile league sponsorship- </w:t>
      </w:r>
      <w:r w:rsidRPr="0050759B">
        <w:rPr>
          <w:b/>
          <w:bCs/>
          <w:color w:val="EE0000"/>
        </w:rPr>
        <w:t xml:space="preserve">Katie will </w:t>
      </w:r>
      <w:proofErr w:type="gramStart"/>
      <w:r w:rsidRPr="0050759B">
        <w:rPr>
          <w:b/>
          <w:bCs/>
          <w:color w:val="EE0000"/>
        </w:rPr>
        <w:t>look into</w:t>
      </w:r>
      <w:proofErr w:type="gramEnd"/>
      <w:r w:rsidRPr="0050759B">
        <w:rPr>
          <w:b/>
          <w:bCs/>
          <w:color w:val="EE0000"/>
        </w:rPr>
        <w:t>.</w:t>
      </w:r>
      <w:r w:rsidRPr="0050759B">
        <w:rPr>
          <w:color w:val="EE0000"/>
        </w:rPr>
        <w:t xml:space="preserve"> </w:t>
      </w:r>
    </w:p>
    <w:p w14:paraId="42EB6E64" w14:textId="77777777" w:rsidR="00B760B3" w:rsidRDefault="00B760B3" w:rsidP="00776B1F">
      <w:pPr>
        <w:tabs>
          <w:tab w:val="left" w:pos="2018"/>
        </w:tabs>
        <w:ind w:left="360"/>
      </w:pPr>
    </w:p>
    <w:p w14:paraId="4D788559" w14:textId="20B2F33D" w:rsidR="00B760B3" w:rsidRPr="00B760B3" w:rsidRDefault="00B760B3" w:rsidP="00B760B3">
      <w:pPr>
        <w:pStyle w:val="ListParagraph"/>
        <w:tabs>
          <w:tab w:val="left" w:pos="2018"/>
        </w:tabs>
        <w:rPr>
          <w:b/>
          <w:bCs/>
          <w:sz w:val="28"/>
          <w:szCs w:val="28"/>
        </w:rPr>
      </w:pPr>
      <w:r w:rsidRPr="00B760B3">
        <w:rPr>
          <w:b/>
          <w:bCs/>
          <w:sz w:val="28"/>
          <w:szCs w:val="28"/>
        </w:rPr>
        <w:t xml:space="preserve">NEXT MEETING TUES NOVEMBER 18- Tim will ask township about using building. </w:t>
      </w:r>
    </w:p>
    <w:sectPr w:rsidR="00B760B3" w:rsidRPr="00B760B3" w:rsidSect="00D655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AB"/>
    <w:multiLevelType w:val="hybridMultilevel"/>
    <w:tmpl w:val="88E2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D60"/>
    <w:multiLevelType w:val="hybridMultilevel"/>
    <w:tmpl w:val="AA56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608F8"/>
    <w:multiLevelType w:val="hybridMultilevel"/>
    <w:tmpl w:val="43F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932">
    <w:abstractNumId w:val="2"/>
  </w:num>
  <w:num w:numId="2" w16cid:durableId="340394760">
    <w:abstractNumId w:val="1"/>
  </w:num>
  <w:num w:numId="3" w16cid:durableId="182905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D"/>
    <w:rsid w:val="0002594B"/>
    <w:rsid w:val="00040097"/>
    <w:rsid w:val="000752B4"/>
    <w:rsid w:val="000A01B3"/>
    <w:rsid w:val="00125EE2"/>
    <w:rsid w:val="001271AB"/>
    <w:rsid w:val="001374C9"/>
    <w:rsid w:val="0014677D"/>
    <w:rsid w:val="00296F82"/>
    <w:rsid w:val="00314033"/>
    <w:rsid w:val="00381D8D"/>
    <w:rsid w:val="003955AB"/>
    <w:rsid w:val="003D5380"/>
    <w:rsid w:val="003E0964"/>
    <w:rsid w:val="003F470B"/>
    <w:rsid w:val="004435E4"/>
    <w:rsid w:val="004959A8"/>
    <w:rsid w:val="004D640D"/>
    <w:rsid w:val="0050759B"/>
    <w:rsid w:val="005A3D80"/>
    <w:rsid w:val="005B60A6"/>
    <w:rsid w:val="005F40EE"/>
    <w:rsid w:val="0062489C"/>
    <w:rsid w:val="00632F16"/>
    <w:rsid w:val="00640990"/>
    <w:rsid w:val="006979FC"/>
    <w:rsid w:val="00726109"/>
    <w:rsid w:val="00743362"/>
    <w:rsid w:val="00776B1F"/>
    <w:rsid w:val="007A795B"/>
    <w:rsid w:val="00814B4B"/>
    <w:rsid w:val="00865048"/>
    <w:rsid w:val="00884933"/>
    <w:rsid w:val="00884E92"/>
    <w:rsid w:val="008A7ED9"/>
    <w:rsid w:val="008B5600"/>
    <w:rsid w:val="008D1084"/>
    <w:rsid w:val="008F5A9E"/>
    <w:rsid w:val="00936695"/>
    <w:rsid w:val="00975A8B"/>
    <w:rsid w:val="009A24D1"/>
    <w:rsid w:val="009D3882"/>
    <w:rsid w:val="009D6F44"/>
    <w:rsid w:val="009E5F3D"/>
    <w:rsid w:val="00A179CC"/>
    <w:rsid w:val="00A54281"/>
    <w:rsid w:val="00A71838"/>
    <w:rsid w:val="00AD1DCE"/>
    <w:rsid w:val="00B06682"/>
    <w:rsid w:val="00B760B3"/>
    <w:rsid w:val="00B8674B"/>
    <w:rsid w:val="00B95F2B"/>
    <w:rsid w:val="00BA5E52"/>
    <w:rsid w:val="00BC1DAA"/>
    <w:rsid w:val="00BD2FC0"/>
    <w:rsid w:val="00BE18CC"/>
    <w:rsid w:val="00C1553E"/>
    <w:rsid w:val="00C82E2F"/>
    <w:rsid w:val="00CE6E4B"/>
    <w:rsid w:val="00D22684"/>
    <w:rsid w:val="00D52CEC"/>
    <w:rsid w:val="00D54E0B"/>
    <w:rsid w:val="00D65567"/>
    <w:rsid w:val="00D97967"/>
    <w:rsid w:val="00E163E6"/>
    <w:rsid w:val="00E40426"/>
    <w:rsid w:val="00E41E4A"/>
    <w:rsid w:val="00E65794"/>
    <w:rsid w:val="00E90583"/>
    <w:rsid w:val="00E95F0A"/>
    <w:rsid w:val="00EA7362"/>
    <w:rsid w:val="00F45F3C"/>
    <w:rsid w:val="00F533EF"/>
    <w:rsid w:val="00F5691B"/>
    <w:rsid w:val="00F701B5"/>
    <w:rsid w:val="00FD2AFE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4EED"/>
  <w15:chartTrackingRefBased/>
  <w15:docId w15:val="{9E5D8DAC-D98D-4078-BFBA-46E6AD8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1148</Words>
  <Characters>5868</Characters>
  <Application>Microsoft Office Word</Application>
  <DocSecurity>0</DocSecurity>
  <Lines>150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Green</dc:creator>
  <cp:keywords/>
  <dc:description/>
  <cp:lastModifiedBy>Katie Carrera</cp:lastModifiedBy>
  <cp:revision>7</cp:revision>
  <dcterms:created xsi:type="dcterms:W3CDTF">2025-10-20T12:53:00Z</dcterms:created>
  <dcterms:modified xsi:type="dcterms:W3CDTF">2025-10-20T13:05:00Z</dcterms:modified>
</cp:coreProperties>
</file>