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2B8A" w14:textId="7549AF06" w:rsidR="00A655B5" w:rsidRDefault="00A655B5" w:rsidP="00A655B5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BBB6DC" wp14:editId="26CC78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28750" cy="1283335"/>
            <wp:effectExtent l="0" t="0" r="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B8A91" w14:textId="3F6CA0D6" w:rsidR="00A655B5" w:rsidRDefault="00A655B5" w:rsidP="00A655B5">
      <w:pPr>
        <w:jc w:val="center"/>
      </w:pPr>
    </w:p>
    <w:p w14:paraId="4AB8FF2F" w14:textId="053427FA" w:rsidR="00A655B5" w:rsidRDefault="00A655B5" w:rsidP="00A655B5">
      <w:pPr>
        <w:jc w:val="center"/>
      </w:pPr>
    </w:p>
    <w:p w14:paraId="63F9025F" w14:textId="139BDA08" w:rsidR="00A655B5" w:rsidRDefault="00A655B5" w:rsidP="00A655B5">
      <w:pPr>
        <w:jc w:val="center"/>
      </w:pPr>
    </w:p>
    <w:p w14:paraId="4D3492BA" w14:textId="31E98DDF" w:rsidR="00A655B5" w:rsidRDefault="00A655B5" w:rsidP="00A655B5">
      <w:pPr>
        <w:jc w:val="center"/>
      </w:pPr>
    </w:p>
    <w:p w14:paraId="063ECBB1" w14:textId="72850CD1" w:rsidR="00A943BC" w:rsidRDefault="00A655B5" w:rsidP="0030559E">
      <w:pPr>
        <w:contextualSpacing/>
        <w:jc w:val="center"/>
      </w:pPr>
      <w:r>
        <w:t>Marinette Menominee Area Youth Hockey Association</w:t>
      </w:r>
    </w:p>
    <w:p w14:paraId="019F5781" w14:textId="79B9F91B" w:rsidR="00A655B5" w:rsidRDefault="00A655B5" w:rsidP="0030559E">
      <w:pPr>
        <w:contextualSpacing/>
        <w:jc w:val="center"/>
      </w:pPr>
      <w:r>
        <w:t xml:space="preserve">Board Meeting Agenda: </w:t>
      </w:r>
    </w:p>
    <w:p w14:paraId="6E967193" w14:textId="359FE944" w:rsidR="002E1D66" w:rsidRDefault="002E1D66" w:rsidP="0030559E">
      <w:pPr>
        <w:contextualSpacing/>
        <w:jc w:val="center"/>
      </w:pPr>
      <w:r>
        <w:t xml:space="preserve">REC Center </w:t>
      </w:r>
      <w:r w:rsidR="00770696">
        <w:t>2/1</w:t>
      </w:r>
      <w:r>
        <w:t>/2023 5:30PM</w:t>
      </w:r>
    </w:p>
    <w:p w14:paraId="1D824186" w14:textId="538EA1E5" w:rsidR="00A655B5" w:rsidRDefault="00A655B5" w:rsidP="00A655B5">
      <w:pPr>
        <w:pStyle w:val="ListParagraph"/>
        <w:numPr>
          <w:ilvl w:val="0"/>
          <w:numId w:val="1"/>
        </w:numPr>
      </w:pPr>
      <w:r>
        <w:t>Call Meeting to Order</w:t>
      </w:r>
    </w:p>
    <w:p w14:paraId="21E5A45C" w14:textId="59510FB7" w:rsidR="002C46A6" w:rsidRDefault="002C46A6" w:rsidP="00A655B5">
      <w:pPr>
        <w:pStyle w:val="ListParagraph"/>
        <w:numPr>
          <w:ilvl w:val="0"/>
          <w:numId w:val="1"/>
        </w:numPr>
      </w:pPr>
      <w:r>
        <w:t>Approval of last meeting minutes</w:t>
      </w:r>
    </w:p>
    <w:p w14:paraId="5DBA8503" w14:textId="006ACC2A" w:rsidR="00A655B5" w:rsidRDefault="00A655B5" w:rsidP="00A655B5">
      <w:pPr>
        <w:pStyle w:val="ListParagraph"/>
        <w:numPr>
          <w:ilvl w:val="0"/>
          <w:numId w:val="1"/>
        </w:numPr>
      </w:pPr>
      <w:r>
        <w:t>Public Comment</w:t>
      </w:r>
    </w:p>
    <w:p w14:paraId="1C270AA0" w14:textId="09F65E27" w:rsidR="00A655B5" w:rsidRDefault="00A655B5" w:rsidP="00A655B5">
      <w:pPr>
        <w:pStyle w:val="ListParagraph"/>
        <w:numPr>
          <w:ilvl w:val="0"/>
          <w:numId w:val="1"/>
        </w:numPr>
      </w:pPr>
      <w:r>
        <w:t>Officer Reports</w:t>
      </w:r>
    </w:p>
    <w:p w14:paraId="4B86AE1F" w14:textId="1A1EAECB" w:rsidR="0030559E" w:rsidRDefault="0030559E" w:rsidP="0030559E">
      <w:pPr>
        <w:pStyle w:val="ListParagraph"/>
        <w:ind w:left="1080"/>
      </w:pPr>
      <w:r>
        <w:sym w:font="Wingdings" w:char="F0D8"/>
      </w:r>
      <w:r>
        <w:t xml:space="preserve"> President</w:t>
      </w:r>
      <w:r>
        <w:tab/>
      </w:r>
      <w:r>
        <w:tab/>
      </w:r>
    </w:p>
    <w:p w14:paraId="04208C25" w14:textId="4B9A8285" w:rsidR="0030559E" w:rsidRDefault="0030559E" w:rsidP="0030559E">
      <w:pPr>
        <w:pStyle w:val="ListParagraph"/>
        <w:ind w:left="1080"/>
      </w:pPr>
      <w:r>
        <w:sym w:font="Wingdings" w:char="F0D8"/>
      </w:r>
      <w:r>
        <w:t xml:space="preserve"> Vice President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D8"/>
      </w:r>
      <w:r>
        <w:t xml:space="preserve"> Rules &amp; Regs</w:t>
      </w:r>
    </w:p>
    <w:p w14:paraId="65FF0012" w14:textId="018E1258" w:rsidR="0030559E" w:rsidRDefault="0030559E" w:rsidP="0030559E">
      <w:pPr>
        <w:pStyle w:val="ListParagraph"/>
        <w:ind w:left="1080"/>
      </w:pPr>
      <w:r>
        <w:sym w:font="Wingdings" w:char="F0D8"/>
      </w:r>
      <w:r>
        <w:t xml:space="preserve">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D8"/>
      </w:r>
      <w:r>
        <w:t xml:space="preserve"> Facility Director</w:t>
      </w:r>
    </w:p>
    <w:p w14:paraId="07C51210" w14:textId="42626E45" w:rsidR="0030559E" w:rsidRDefault="0030559E" w:rsidP="0030559E">
      <w:pPr>
        <w:pStyle w:val="ListParagraph"/>
        <w:ind w:left="1080"/>
      </w:pPr>
      <w:r>
        <w:sym w:font="Wingdings" w:char="F0D8"/>
      </w:r>
      <w:r>
        <w:t xml:space="preserve"> Treasurer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D8"/>
      </w:r>
      <w:r>
        <w:t xml:space="preserve"> IP Director</w:t>
      </w:r>
    </w:p>
    <w:p w14:paraId="4A04863F" w14:textId="27AB6007" w:rsidR="0030559E" w:rsidRDefault="0030559E" w:rsidP="0030559E">
      <w:pPr>
        <w:pStyle w:val="ListParagraph"/>
        <w:ind w:left="1080"/>
      </w:pPr>
      <w:r>
        <w:sym w:font="Wingdings" w:char="F0D8"/>
      </w:r>
      <w:r>
        <w:t xml:space="preserve"> Athletic Director</w:t>
      </w:r>
    </w:p>
    <w:p w14:paraId="285D0DAE" w14:textId="3535C7A7" w:rsidR="0030559E" w:rsidRDefault="0030559E" w:rsidP="0030559E">
      <w:pPr>
        <w:pStyle w:val="ListParagraph"/>
        <w:numPr>
          <w:ilvl w:val="0"/>
          <w:numId w:val="1"/>
        </w:numPr>
      </w:pPr>
      <w:r>
        <w:t>Chairperson/Representative Reports</w:t>
      </w:r>
    </w:p>
    <w:p w14:paraId="14E29412" w14:textId="552D1EAA" w:rsidR="0030559E" w:rsidRDefault="0030559E" w:rsidP="0030559E">
      <w:pPr>
        <w:pStyle w:val="ListParagraph"/>
        <w:ind w:left="1080"/>
      </w:pPr>
      <w:r>
        <w:sym w:font="Wingdings" w:char="F0D8"/>
      </w:r>
      <w:r>
        <w:t xml:space="preserve"> Registration Chair</w:t>
      </w:r>
      <w:r>
        <w:tab/>
      </w:r>
      <w:r>
        <w:tab/>
      </w:r>
      <w:r>
        <w:tab/>
      </w:r>
      <w:r>
        <w:tab/>
      </w:r>
      <w:r>
        <w:sym w:font="Wingdings" w:char="F0D8"/>
      </w:r>
      <w:r>
        <w:t xml:space="preserve"> Concession Chair</w:t>
      </w:r>
    </w:p>
    <w:p w14:paraId="061ADE4C" w14:textId="480A24E9" w:rsidR="00851BA4" w:rsidRDefault="0030559E" w:rsidP="00851BA4">
      <w:pPr>
        <w:pStyle w:val="ListParagraph"/>
        <w:ind w:left="1080"/>
      </w:pPr>
      <w:r>
        <w:sym w:font="Wingdings" w:char="F0D8"/>
      </w:r>
      <w:r>
        <w:t xml:space="preserve"> WAHA Representative</w:t>
      </w:r>
      <w:r>
        <w:tab/>
      </w:r>
      <w:r>
        <w:tab/>
      </w:r>
      <w:r>
        <w:tab/>
      </w:r>
      <w:r>
        <w:tab/>
      </w:r>
      <w:r>
        <w:sym w:font="Wingdings" w:char="F0D8"/>
      </w:r>
      <w:r>
        <w:t xml:space="preserve"> Fundraising Chair</w:t>
      </w:r>
    </w:p>
    <w:p w14:paraId="39F21D60" w14:textId="3B5D05E7" w:rsidR="0030559E" w:rsidRDefault="0030559E" w:rsidP="0030559E">
      <w:pPr>
        <w:pStyle w:val="ListParagraph"/>
        <w:ind w:left="1080"/>
      </w:pPr>
      <w:r>
        <w:sym w:font="Wingdings" w:char="F0D8"/>
      </w:r>
      <w:r>
        <w:t xml:space="preserve"> Sponsorship Chair</w:t>
      </w:r>
      <w:r w:rsidR="00851BA4">
        <w:tab/>
      </w:r>
      <w:r w:rsidR="00851BA4">
        <w:tab/>
      </w:r>
      <w:r w:rsidR="00851BA4">
        <w:tab/>
      </w:r>
      <w:r w:rsidR="00851BA4">
        <w:tab/>
      </w:r>
      <w:r w:rsidR="00851BA4">
        <w:sym w:font="Wingdings" w:char="F0D8"/>
      </w:r>
      <w:r w:rsidR="00851BA4">
        <w:t xml:space="preserve"> Hours/Dibs Chair</w:t>
      </w:r>
    </w:p>
    <w:p w14:paraId="638E5EE8" w14:textId="748FA230" w:rsidR="0030559E" w:rsidRDefault="0030559E" w:rsidP="0030559E">
      <w:pPr>
        <w:pStyle w:val="ListParagraph"/>
        <w:numPr>
          <w:ilvl w:val="0"/>
          <w:numId w:val="1"/>
        </w:numPr>
      </w:pPr>
      <w:r>
        <w:t>Team Rep Reports</w:t>
      </w:r>
    </w:p>
    <w:p w14:paraId="46041FF7" w14:textId="3A8FAD45" w:rsidR="0030559E" w:rsidRDefault="0030559E" w:rsidP="0030559E">
      <w:pPr>
        <w:pStyle w:val="ListParagraph"/>
        <w:ind w:left="1080"/>
      </w:pPr>
      <w:r>
        <w:sym w:font="Wingdings" w:char="F0D8"/>
      </w:r>
      <w:r>
        <w:t xml:space="preserve"> 18U – 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D8"/>
      </w:r>
      <w:r>
        <w:t xml:space="preserve"> 10U Squirt B</w:t>
      </w:r>
    </w:p>
    <w:p w14:paraId="653FA328" w14:textId="34F71119" w:rsidR="0030559E" w:rsidRDefault="0030559E" w:rsidP="0030559E">
      <w:pPr>
        <w:pStyle w:val="ListParagraph"/>
        <w:ind w:left="1080"/>
      </w:pPr>
      <w:r>
        <w:sym w:font="Wingdings" w:char="F0D8"/>
      </w:r>
      <w:r>
        <w:t xml:space="preserve"> 14U – Bantams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D8"/>
      </w:r>
      <w:r>
        <w:t xml:space="preserve"> 10U Squirt C</w:t>
      </w:r>
    </w:p>
    <w:p w14:paraId="5EC2FBF6" w14:textId="0557CE8B" w:rsidR="0030559E" w:rsidRDefault="0030559E" w:rsidP="0030559E">
      <w:pPr>
        <w:pStyle w:val="ListParagraph"/>
        <w:ind w:left="1080"/>
      </w:pPr>
      <w:r>
        <w:sym w:font="Wingdings" w:char="F0D8"/>
      </w:r>
      <w:r>
        <w:t xml:space="preserve"> 12U – Pee Wee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D8"/>
      </w:r>
      <w:r>
        <w:t xml:space="preserve"> Mites/Cross Ice/IP</w:t>
      </w:r>
    </w:p>
    <w:p w14:paraId="13D7845C" w14:textId="044F282E" w:rsidR="0030559E" w:rsidRDefault="0030559E" w:rsidP="0030559E">
      <w:pPr>
        <w:pStyle w:val="ListParagraph"/>
        <w:ind w:left="1080"/>
      </w:pPr>
      <w:r>
        <w:sym w:font="Wingdings" w:char="F0D8"/>
      </w:r>
      <w:r>
        <w:t xml:space="preserve"> 12U</w:t>
      </w:r>
      <w:r w:rsidR="00737E29">
        <w:t xml:space="preserve"> - Pee Wee</w:t>
      </w:r>
    </w:p>
    <w:p w14:paraId="65484C55" w14:textId="7F3B2564" w:rsidR="00A655B5" w:rsidRDefault="00A655B5" w:rsidP="00A655B5">
      <w:pPr>
        <w:pStyle w:val="ListParagraph"/>
        <w:numPr>
          <w:ilvl w:val="0"/>
          <w:numId w:val="1"/>
        </w:numPr>
      </w:pPr>
      <w:r>
        <w:t>Old Business</w:t>
      </w:r>
    </w:p>
    <w:p w14:paraId="1B165ED9" w14:textId="2759FB45" w:rsidR="00851BA4" w:rsidRDefault="002E1D66" w:rsidP="00851BA4">
      <w:pPr>
        <w:pStyle w:val="ListParagraph"/>
        <w:numPr>
          <w:ilvl w:val="1"/>
          <w:numId w:val="1"/>
        </w:numPr>
      </w:pPr>
      <w:r>
        <w:t>Outdoor Show</w:t>
      </w:r>
    </w:p>
    <w:p w14:paraId="752CF011" w14:textId="3775DE77" w:rsidR="002E1D66" w:rsidRDefault="002E1D66" w:rsidP="00892835">
      <w:pPr>
        <w:pStyle w:val="ListParagraph"/>
        <w:numPr>
          <w:ilvl w:val="1"/>
          <w:numId w:val="1"/>
        </w:numPr>
      </w:pPr>
      <w:r>
        <w:t>MMA</w:t>
      </w:r>
      <w:r w:rsidR="009567DC">
        <w:t>/Squirt Tourney</w:t>
      </w:r>
    </w:p>
    <w:p w14:paraId="119EE0B3" w14:textId="70E1EF8B" w:rsidR="009567DC" w:rsidRDefault="009567DC" w:rsidP="009567DC">
      <w:pPr>
        <w:pStyle w:val="ListParagraph"/>
        <w:numPr>
          <w:ilvl w:val="1"/>
          <w:numId w:val="1"/>
        </w:numPr>
      </w:pPr>
      <w:r>
        <w:t>MMA Locker Rooms</w:t>
      </w:r>
    </w:p>
    <w:p w14:paraId="007336C0" w14:textId="7220A167" w:rsidR="00A655B5" w:rsidRDefault="00A655B5" w:rsidP="00A655B5">
      <w:pPr>
        <w:pStyle w:val="ListParagraph"/>
        <w:numPr>
          <w:ilvl w:val="0"/>
          <w:numId w:val="1"/>
        </w:numPr>
      </w:pPr>
      <w:r>
        <w:t>New Business</w:t>
      </w:r>
    </w:p>
    <w:p w14:paraId="68DCDE9B" w14:textId="4A13895D" w:rsidR="00851BA4" w:rsidRDefault="008046B6" w:rsidP="00851BA4">
      <w:pPr>
        <w:pStyle w:val="ListParagraph"/>
        <w:numPr>
          <w:ilvl w:val="1"/>
          <w:numId w:val="1"/>
        </w:numPr>
      </w:pPr>
      <w:r>
        <w:t>End of Season Banquet</w:t>
      </w:r>
    </w:p>
    <w:p w14:paraId="6D2059DB" w14:textId="6000A1A1" w:rsidR="002E1D66" w:rsidRDefault="008046B6" w:rsidP="002E1D66">
      <w:pPr>
        <w:pStyle w:val="ListParagraph"/>
        <w:numPr>
          <w:ilvl w:val="1"/>
          <w:numId w:val="1"/>
        </w:numPr>
      </w:pPr>
      <w:r>
        <w:t>WAHA Region 3 Playdown</w:t>
      </w:r>
    </w:p>
    <w:p w14:paraId="2964A37A" w14:textId="7B4282E3" w:rsidR="00A655B5" w:rsidRDefault="00A655B5" w:rsidP="00A655B5">
      <w:pPr>
        <w:pStyle w:val="ListParagraph"/>
        <w:numPr>
          <w:ilvl w:val="0"/>
          <w:numId w:val="1"/>
        </w:numPr>
      </w:pPr>
      <w:r>
        <w:t>Public Comment</w:t>
      </w:r>
    </w:p>
    <w:p w14:paraId="41A4292A" w14:textId="6FBC9CF8" w:rsidR="00A655B5" w:rsidRDefault="00A655B5" w:rsidP="00A655B5">
      <w:pPr>
        <w:pStyle w:val="ListParagraph"/>
        <w:numPr>
          <w:ilvl w:val="0"/>
          <w:numId w:val="1"/>
        </w:numPr>
      </w:pPr>
      <w:r>
        <w:t>Agenda Items for Next Meeting</w:t>
      </w:r>
    </w:p>
    <w:p w14:paraId="31DEC810" w14:textId="3DC9B0C1" w:rsidR="00A655B5" w:rsidRDefault="00A655B5" w:rsidP="00A655B5">
      <w:pPr>
        <w:pStyle w:val="ListParagraph"/>
        <w:numPr>
          <w:ilvl w:val="0"/>
          <w:numId w:val="1"/>
        </w:numPr>
      </w:pPr>
      <w:r>
        <w:t>Closed Session</w:t>
      </w:r>
    </w:p>
    <w:p w14:paraId="7D8EA5C4" w14:textId="7AD91DE6" w:rsidR="00A655B5" w:rsidRDefault="0030559E" w:rsidP="00A655B5">
      <w:pPr>
        <w:pStyle w:val="ListParagraph"/>
        <w:numPr>
          <w:ilvl w:val="0"/>
          <w:numId w:val="1"/>
        </w:numPr>
      </w:pPr>
      <w:r>
        <w:t>Adjournment</w:t>
      </w:r>
    </w:p>
    <w:p w14:paraId="0798C3F4" w14:textId="10779B89" w:rsidR="00A655B5" w:rsidRDefault="00A655B5" w:rsidP="00A655B5">
      <w:r>
        <w:t xml:space="preserve">Next regular meeting is set for </w:t>
      </w:r>
      <w:r w:rsidR="00770696">
        <w:t>3</w:t>
      </w:r>
      <w:r w:rsidR="002E1D66">
        <w:t>/1/2023</w:t>
      </w:r>
      <w:r>
        <w:t xml:space="preserve"> at 5:30pm.</w:t>
      </w:r>
    </w:p>
    <w:sectPr w:rsidR="00A655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2CD7" w14:textId="77777777" w:rsidR="006B000C" w:rsidRDefault="006B000C" w:rsidP="00A655B5">
      <w:pPr>
        <w:spacing w:after="0" w:line="240" w:lineRule="auto"/>
      </w:pPr>
      <w:r>
        <w:separator/>
      </w:r>
    </w:p>
  </w:endnote>
  <w:endnote w:type="continuationSeparator" w:id="0">
    <w:p w14:paraId="0C901500" w14:textId="77777777" w:rsidR="006B000C" w:rsidRDefault="006B000C" w:rsidP="00A6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4EA8" w14:textId="0EC668A8" w:rsidR="00A655B5" w:rsidRPr="0030559E" w:rsidRDefault="00A655B5" w:rsidP="00A655B5">
    <w:pPr>
      <w:pStyle w:val="Footer"/>
      <w:jc w:val="center"/>
      <w:rPr>
        <w:sz w:val="18"/>
        <w:szCs w:val="18"/>
      </w:rPr>
    </w:pPr>
    <w:r w:rsidRPr="0030559E">
      <w:rPr>
        <w:sz w:val="18"/>
        <w:szCs w:val="18"/>
      </w:rPr>
      <w:t>M&amp;M Area Youth Hockey Association – PO Box 414 – Marinette, WI 54143</w:t>
    </w:r>
  </w:p>
  <w:p w14:paraId="5BEDC9C8" w14:textId="1CB34C1B" w:rsidR="00A655B5" w:rsidRPr="0030559E" w:rsidRDefault="00A655B5" w:rsidP="00A655B5">
    <w:pPr>
      <w:pStyle w:val="Footer"/>
      <w:jc w:val="center"/>
      <w:rPr>
        <w:sz w:val="18"/>
        <w:szCs w:val="18"/>
      </w:rPr>
    </w:pPr>
    <w:r w:rsidRPr="0030559E">
      <w:rPr>
        <w:sz w:val="18"/>
        <w:szCs w:val="18"/>
      </w:rPr>
      <w:t>www.mmthunder.org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035C" w14:textId="77777777" w:rsidR="006B000C" w:rsidRDefault="006B000C" w:rsidP="00A655B5">
      <w:pPr>
        <w:spacing w:after="0" w:line="240" w:lineRule="auto"/>
      </w:pPr>
      <w:r>
        <w:separator/>
      </w:r>
    </w:p>
  </w:footnote>
  <w:footnote w:type="continuationSeparator" w:id="0">
    <w:p w14:paraId="5954D829" w14:textId="77777777" w:rsidR="006B000C" w:rsidRDefault="006B000C" w:rsidP="00A6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35B1"/>
    <w:multiLevelType w:val="hybridMultilevel"/>
    <w:tmpl w:val="0CCEA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2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B5"/>
    <w:rsid w:val="00042967"/>
    <w:rsid w:val="000D437E"/>
    <w:rsid w:val="0013700A"/>
    <w:rsid w:val="002C46A6"/>
    <w:rsid w:val="002E1D66"/>
    <w:rsid w:val="0030559E"/>
    <w:rsid w:val="0031311D"/>
    <w:rsid w:val="0043192A"/>
    <w:rsid w:val="00456EE1"/>
    <w:rsid w:val="00466252"/>
    <w:rsid w:val="004916F4"/>
    <w:rsid w:val="00521EEA"/>
    <w:rsid w:val="005513D5"/>
    <w:rsid w:val="00630C55"/>
    <w:rsid w:val="006344FD"/>
    <w:rsid w:val="00663DA1"/>
    <w:rsid w:val="006B000C"/>
    <w:rsid w:val="00737E29"/>
    <w:rsid w:val="00770696"/>
    <w:rsid w:val="008046B6"/>
    <w:rsid w:val="00851BA4"/>
    <w:rsid w:val="00892835"/>
    <w:rsid w:val="009567DC"/>
    <w:rsid w:val="00A14A56"/>
    <w:rsid w:val="00A63751"/>
    <w:rsid w:val="00A655B5"/>
    <w:rsid w:val="00A72356"/>
    <w:rsid w:val="00A943BC"/>
    <w:rsid w:val="00AC51CC"/>
    <w:rsid w:val="00BF7728"/>
    <w:rsid w:val="00C9115D"/>
    <w:rsid w:val="00E04D9D"/>
    <w:rsid w:val="00E267F4"/>
    <w:rsid w:val="00E430DA"/>
    <w:rsid w:val="00E95D7D"/>
    <w:rsid w:val="00ED7337"/>
    <w:rsid w:val="00F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D3D2"/>
  <w15:chartTrackingRefBased/>
  <w15:docId w15:val="{8B4BD69A-01C4-4A9A-932A-E63CD2F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B5"/>
  </w:style>
  <w:style w:type="paragraph" w:styleId="Footer">
    <w:name w:val="footer"/>
    <w:basedOn w:val="Normal"/>
    <w:link w:val="FooterChar"/>
    <w:uiPriority w:val="99"/>
    <w:unhideWhenUsed/>
    <w:rsid w:val="00A6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B5"/>
  </w:style>
  <w:style w:type="character" w:styleId="Hyperlink">
    <w:name w:val="Hyperlink"/>
    <w:basedOn w:val="DefaultParagraphFont"/>
    <w:uiPriority w:val="99"/>
    <w:unhideWhenUsed/>
    <w:rsid w:val="00A65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B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5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Perket, Jennifer</dc:creator>
  <cp:keywords/>
  <dc:description/>
  <cp:lastModifiedBy>Bryan Polzin</cp:lastModifiedBy>
  <cp:revision>2</cp:revision>
  <cp:lastPrinted>2022-04-06T21:20:00Z</cp:lastPrinted>
  <dcterms:created xsi:type="dcterms:W3CDTF">2023-02-01T17:54:00Z</dcterms:created>
  <dcterms:modified xsi:type="dcterms:W3CDTF">2023-02-01T17:54:00Z</dcterms:modified>
</cp:coreProperties>
</file>