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672E" w14:textId="01E8DAEF" w:rsidR="00FD32C8" w:rsidRDefault="00843083">
      <w:r>
        <w:t xml:space="preserve">CWS </w:t>
      </w:r>
      <w:proofErr w:type="spellStart"/>
      <w:r>
        <w:t>Bluejay</w:t>
      </w:r>
      <w:proofErr w:type="spellEnd"/>
      <w:r>
        <w:t xml:space="preserve"> Classic</w:t>
      </w:r>
    </w:p>
    <w:p w14:paraId="5D23C090" w14:textId="3F9F47EE" w:rsidR="00843083" w:rsidRDefault="00843083"/>
    <w:p w14:paraId="5C974A5A" w14:textId="24F80AC9" w:rsidR="00843083" w:rsidRDefault="00843083">
      <w:r>
        <w:t xml:space="preserve">Dates: </w:t>
      </w:r>
      <w:r>
        <w:tab/>
        <w:t>June 23-27</w:t>
      </w:r>
    </w:p>
    <w:p w14:paraId="5AC27B03" w14:textId="71F6128E" w:rsidR="00843083" w:rsidRDefault="00843083"/>
    <w:p w14:paraId="16EF5112" w14:textId="1582C41B" w:rsidR="00843083" w:rsidRDefault="00843083">
      <w:r>
        <w:t xml:space="preserve">Cost: </w:t>
      </w:r>
      <w:r>
        <w:tab/>
        <w:t>$650 + dozen baseballs</w:t>
      </w:r>
    </w:p>
    <w:p w14:paraId="54AA062A" w14:textId="1F74FCCF" w:rsidR="00843083" w:rsidRDefault="00843083">
      <w:r>
        <w:tab/>
        <w:t xml:space="preserve">Payable to: Jr </w:t>
      </w:r>
      <w:proofErr w:type="spellStart"/>
      <w:r>
        <w:t>Bluejay</w:t>
      </w:r>
      <w:proofErr w:type="spellEnd"/>
      <w:r>
        <w:t xml:space="preserve"> Baseball, c/o Pat Mooney, 15059 Lake St, Omaha NE 68116</w:t>
      </w:r>
    </w:p>
    <w:p w14:paraId="0BEDF625" w14:textId="2CD4FC20" w:rsidR="00843083" w:rsidRDefault="00843083"/>
    <w:p w14:paraId="01D91EA0" w14:textId="1F1DEA4B" w:rsidR="00843083" w:rsidRDefault="00843083">
      <w:r>
        <w:t xml:space="preserve">Place: </w:t>
      </w:r>
      <w:r>
        <w:tab/>
        <w:t>Creighton Prep HS: 7400 Western Ave, Omaha, NE 68114</w:t>
      </w:r>
    </w:p>
    <w:p w14:paraId="7BF21FF8" w14:textId="05BE1EAF" w:rsidR="00843083" w:rsidRDefault="00843083">
      <w:r>
        <w:tab/>
        <w:t xml:space="preserve">Millard South HS: 14905 Q St., </w:t>
      </w:r>
      <w:proofErr w:type="spellStart"/>
      <w:r>
        <w:t>Omaha,NE</w:t>
      </w:r>
      <w:proofErr w:type="spellEnd"/>
      <w:r>
        <w:t xml:space="preserve"> 68137</w:t>
      </w:r>
    </w:p>
    <w:p w14:paraId="69ABE09C" w14:textId="3CAECA0D" w:rsidR="00843083" w:rsidRDefault="00843083">
      <w:r>
        <w:tab/>
        <w:t>Millard West HS: 5710 S. 176 Ave, Omaha NE, 68135</w:t>
      </w:r>
    </w:p>
    <w:p w14:paraId="188A1D8E" w14:textId="059C9958" w:rsidR="00843083" w:rsidRDefault="00843083"/>
    <w:p w14:paraId="63B386C1" w14:textId="13725188" w:rsidR="00843083" w:rsidRDefault="00843083">
      <w:r>
        <w:t xml:space="preserve">Contact person: Pat Mooney (402)740-7845  or  </w:t>
      </w:r>
      <w:hyperlink r:id="rId4" w:history="1">
        <w:r w:rsidRPr="002008BE">
          <w:rPr>
            <w:rStyle w:val="Hyperlink"/>
          </w:rPr>
          <w:t>pmooney@creightonprep.org</w:t>
        </w:r>
      </w:hyperlink>
    </w:p>
    <w:p w14:paraId="2C0767AA" w14:textId="23AE90CB" w:rsidR="00843083" w:rsidRDefault="00843083"/>
    <w:p w14:paraId="7AF59309" w14:textId="3A16B190" w:rsidR="00843083" w:rsidRDefault="00843083"/>
    <w:p w14:paraId="13A6AD5E" w14:textId="15E6BB0B" w:rsidR="00843083" w:rsidRDefault="00843083">
      <w:r>
        <w:t>Each Site:</w:t>
      </w:r>
    </w:p>
    <w:p w14:paraId="4FA24EB1" w14:textId="7D1F5509" w:rsidR="00843083" w:rsidRDefault="00843083">
      <w:r>
        <w:tab/>
        <w:t>NO GATE FEES</w:t>
      </w:r>
    </w:p>
    <w:p w14:paraId="360E2CD6" w14:textId="18CB3411" w:rsidR="00843083" w:rsidRDefault="00843083">
      <w:r>
        <w:tab/>
        <w:t>Batting cages available (no spikes)</w:t>
      </w:r>
    </w:p>
    <w:p w14:paraId="46991C29" w14:textId="10176C1F" w:rsidR="00843083" w:rsidRDefault="00843083">
      <w:r>
        <w:tab/>
        <w:t>ABSOLUTELY NO SUNFLOWER SEEDS (Covid Regulations)</w:t>
      </w:r>
    </w:p>
    <w:p w14:paraId="6D9B9316" w14:textId="36902444" w:rsidR="00843083" w:rsidRDefault="00843083">
      <w:r>
        <w:tab/>
        <w:t>NO WATER WILL BE SUPPLIED (Covid Regulations) Bring your own</w:t>
      </w:r>
    </w:p>
    <w:p w14:paraId="52CC0BE2" w14:textId="21717786" w:rsidR="00843083" w:rsidRDefault="00843083">
      <w:r>
        <w:tab/>
        <w:t>Masks Mandates may apply at the time (so bring masks with you)</w:t>
      </w:r>
    </w:p>
    <w:p w14:paraId="19031AB0" w14:textId="77777777" w:rsidR="00843083" w:rsidRDefault="00843083"/>
    <w:p w14:paraId="71C1C4AC" w14:textId="1626E16E" w:rsidR="00843083" w:rsidRDefault="00843083">
      <w:r>
        <w:t>Tourney Rules:</w:t>
      </w:r>
    </w:p>
    <w:p w14:paraId="6CA303A9" w14:textId="42964615" w:rsidR="00843083" w:rsidRDefault="00843083">
      <w:r>
        <w:tab/>
        <w:t>All 7 inning games</w:t>
      </w:r>
    </w:p>
    <w:p w14:paraId="1A0B5E1C" w14:textId="22DCB27F" w:rsidR="00843083" w:rsidRDefault="00843083">
      <w:r>
        <w:tab/>
        <w:t xml:space="preserve">NO time </w:t>
      </w:r>
      <w:proofErr w:type="gramStart"/>
      <w:r>
        <w:t>limit</w:t>
      </w:r>
      <w:proofErr w:type="gramEnd"/>
    </w:p>
    <w:p w14:paraId="07B86B29" w14:textId="2D44C3CE" w:rsidR="00843083" w:rsidRDefault="00843083">
      <w:r>
        <w:tab/>
        <w:t>American Legion Pitching Rules</w:t>
      </w:r>
    </w:p>
    <w:p w14:paraId="42188DBA" w14:textId="16D8AEE4" w:rsidR="00843083" w:rsidRDefault="00843083">
      <w:r>
        <w:tab/>
        <w:t>DH for pitcher only</w:t>
      </w:r>
    </w:p>
    <w:p w14:paraId="11BA25B1" w14:textId="7C64E19D" w:rsidR="00843083" w:rsidRDefault="00843083">
      <w:r>
        <w:tab/>
        <w:t>NO Courtesy runners</w:t>
      </w:r>
    </w:p>
    <w:p w14:paraId="45304E47" w14:textId="2135CE45" w:rsidR="00843083" w:rsidRDefault="00843083">
      <w:r>
        <w:tab/>
        <w:t>NO Re-entry</w:t>
      </w:r>
    </w:p>
    <w:p w14:paraId="2836EFAE" w14:textId="5E95AC0B" w:rsidR="00843083" w:rsidRDefault="00843083"/>
    <w:p w14:paraId="2EF606ED" w14:textId="51ABB1AD" w:rsidR="00843083" w:rsidRDefault="00843083">
      <w:r>
        <w:tab/>
        <w:t>Creighton Prep, Millard South, and Millard West will be home team for all of their games</w:t>
      </w:r>
    </w:p>
    <w:p w14:paraId="42CC2DFD" w14:textId="65D0510C" w:rsidR="00843083" w:rsidRDefault="00843083">
      <w:r>
        <w:tab/>
        <w:t>(unless playing each other, then site determines)</w:t>
      </w:r>
    </w:p>
    <w:p w14:paraId="03C21A3F" w14:textId="68DAC904" w:rsidR="00843083" w:rsidRDefault="002E7A35">
      <w:r>
        <w:tab/>
        <w:t>Coin Flip for all other games</w:t>
      </w:r>
    </w:p>
    <w:p w14:paraId="17BC70F3" w14:textId="3345EB0D" w:rsidR="00843083" w:rsidRDefault="00843083"/>
    <w:p w14:paraId="1C572439" w14:textId="35C8C454" w:rsidR="00843083" w:rsidRDefault="00843083">
      <w:r>
        <w:t>**Special Note**</w:t>
      </w:r>
    </w:p>
    <w:p w14:paraId="72209345" w14:textId="0821C77C" w:rsidR="00843083" w:rsidRDefault="00843083">
      <w:r>
        <w:t>New this year for the tourney, the night before we will be offering a “Showcase” event that is totally optional for all of your players</w:t>
      </w:r>
      <w:r w:rsidR="00751349">
        <w:t xml:space="preserve"> put on by our very own Sports Information Director.  </w:t>
      </w:r>
    </w:p>
    <w:p w14:paraId="12EE989F" w14:textId="0F9BF4CE" w:rsidR="00751349" w:rsidRDefault="00751349">
      <w:r>
        <w:t xml:space="preserve">Trackman device will be used to collect all the measurables.  He will also help promote your players during the tourney to college coaches.  College coaches will be asked to attend the event and the tourney itself.  </w:t>
      </w:r>
      <w:r w:rsidR="00692551">
        <w:t>A fee will be charged for each player. (not known yet)</w:t>
      </w:r>
    </w:p>
    <w:sectPr w:rsidR="00751349" w:rsidSect="00CE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83"/>
    <w:rsid w:val="002E7433"/>
    <w:rsid w:val="002E7A35"/>
    <w:rsid w:val="004E7051"/>
    <w:rsid w:val="0053218C"/>
    <w:rsid w:val="00627E3A"/>
    <w:rsid w:val="0068230E"/>
    <w:rsid w:val="00692551"/>
    <w:rsid w:val="00751349"/>
    <w:rsid w:val="007C162D"/>
    <w:rsid w:val="00843083"/>
    <w:rsid w:val="0095636E"/>
    <w:rsid w:val="009D2453"/>
    <w:rsid w:val="00AE1050"/>
    <w:rsid w:val="00B63A89"/>
    <w:rsid w:val="00C40410"/>
    <w:rsid w:val="00CE6EAB"/>
    <w:rsid w:val="00D4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99B4"/>
  <w14:defaultImageDpi w14:val="32767"/>
  <w15:chartTrackingRefBased/>
  <w15:docId w15:val="{08D47C83-0161-5A4F-ACA8-3A8AFCE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83"/>
    <w:rPr>
      <w:color w:val="0563C1" w:themeColor="hyperlink"/>
      <w:u w:val="single"/>
    </w:rPr>
  </w:style>
  <w:style w:type="character" w:styleId="UnresolvedMention">
    <w:name w:val="Unresolved Mention"/>
    <w:basedOn w:val="DefaultParagraphFont"/>
    <w:uiPriority w:val="99"/>
    <w:rsid w:val="0084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ooney@creighton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VanHeel, Jeremy</cp:lastModifiedBy>
  <cp:revision>2</cp:revision>
  <dcterms:created xsi:type="dcterms:W3CDTF">2021-05-20T16:07:00Z</dcterms:created>
  <dcterms:modified xsi:type="dcterms:W3CDTF">2021-05-20T16:07:00Z</dcterms:modified>
</cp:coreProperties>
</file>