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0FA1" w14:textId="5B40C7BE" w:rsidR="0015522D" w:rsidRPr="0015522D" w:rsidRDefault="00353B2C" w:rsidP="0015522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F3BBD08" wp14:editId="65B35D63">
            <wp:extent cx="480811" cy="609600"/>
            <wp:effectExtent l="0" t="0" r="0" b="0"/>
            <wp:docPr id="1020733293" name="Picture 1" descr="A blue letter with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98563" name="Picture 1" descr="A blue letter with green out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1" cy="62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522D" w:rsidRPr="0015522D">
        <w:rPr>
          <w:rFonts w:ascii="Arial" w:hAnsi="Arial" w:cs="Arial"/>
          <w:sz w:val="44"/>
          <w:szCs w:val="44"/>
        </w:rPr>
        <w:t xml:space="preserve"> </w:t>
      </w:r>
      <w:r w:rsidR="0015522D" w:rsidRPr="003564CF">
        <w:rPr>
          <w:rFonts w:ascii="Arial" w:hAnsi="Arial" w:cs="Arial"/>
          <w:b/>
          <w:bCs/>
          <w:sz w:val="44"/>
          <w:szCs w:val="44"/>
        </w:rPr>
        <w:t>Eagan Baseball Boosters</w:t>
      </w:r>
      <w:r w:rsidR="0015522D" w:rsidRPr="0015522D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67A05786" wp14:editId="1EFCDCE7">
            <wp:extent cx="480811" cy="609600"/>
            <wp:effectExtent l="0" t="0" r="0" b="0"/>
            <wp:docPr id="2130198563" name="Picture 1" descr="A blue letter with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98563" name="Picture 1" descr="A blue letter with green out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1" cy="62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D14B" w14:textId="43879639" w:rsidR="0015522D" w:rsidRDefault="0015522D" w:rsidP="0015522D">
      <w:pPr>
        <w:jc w:val="center"/>
        <w:rPr>
          <w:rStyle w:val="agcmg"/>
          <w:rFonts w:ascii="Arial" w:hAnsi="Arial" w:cs="Arial"/>
          <w:b/>
          <w:bCs/>
          <w:sz w:val="44"/>
          <w:szCs w:val="44"/>
        </w:rPr>
      </w:pPr>
      <w:r w:rsidRPr="0015522D">
        <w:rPr>
          <w:rStyle w:val="agcmg"/>
          <w:rFonts w:ascii="Arial" w:hAnsi="Arial" w:cs="Arial"/>
          <w:b/>
          <w:bCs/>
          <w:sz w:val="44"/>
          <w:szCs w:val="44"/>
        </w:rPr>
        <w:t>Booster Meeting:</w:t>
      </w:r>
      <w:r w:rsidR="00D8622B">
        <w:rPr>
          <w:rStyle w:val="agcmg"/>
          <w:rFonts w:ascii="Arial" w:hAnsi="Arial" w:cs="Arial"/>
          <w:b/>
          <w:bCs/>
          <w:sz w:val="44"/>
          <w:szCs w:val="44"/>
        </w:rPr>
        <w:t xml:space="preserve"> January 07, 2026</w:t>
      </w:r>
    </w:p>
    <w:p w14:paraId="77932F33" w14:textId="77777777" w:rsidR="0015522D" w:rsidRPr="0015522D" w:rsidRDefault="0015522D" w:rsidP="0015522D">
      <w:pPr>
        <w:jc w:val="center"/>
        <w:rPr>
          <w:rStyle w:val="agcmg"/>
          <w:rFonts w:ascii="Arial" w:hAnsi="Arial" w:cs="Arial"/>
          <w:b/>
          <w:bCs/>
          <w:sz w:val="44"/>
          <w:szCs w:val="44"/>
        </w:rPr>
      </w:pPr>
    </w:p>
    <w:p w14:paraId="09269CD3" w14:textId="40155590" w:rsidR="0015522D" w:rsidRPr="008C491F" w:rsidRDefault="0015522D" w:rsidP="008C491F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>Bo</w:t>
      </w:r>
      <w:r w:rsidR="008C491F">
        <w:rPr>
          <w:rStyle w:val="agcmg"/>
          <w:rFonts w:ascii="Arial" w:hAnsi="Arial" w:cs="Arial"/>
          <w:b/>
          <w:bCs/>
          <w:sz w:val="28"/>
          <w:szCs w:val="28"/>
        </w:rPr>
        <w:t>oster Club</w:t>
      </w: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 xml:space="preserve"> Members:</w:t>
      </w:r>
      <w:r w:rsidRPr="0015522D">
        <w:rPr>
          <w:rStyle w:val="agcmg"/>
          <w:rFonts w:ascii="Arial" w:hAnsi="Arial" w:cs="Arial"/>
          <w:b/>
          <w:bCs/>
          <w:sz w:val="28"/>
          <w:szCs w:val="28"/>
        </w:rPr>
        <w:tab/>
      </w:r>
      <w:r w:rsidRPr="008C491F">
        <w:rPr>
          <w:rFonts w:ascii="Arial" w:hAnsi="Arial" w:cs="Arial"/>
          <w:color w:val="000000"/>
          <w:sz w:val="22"/>
          <w:szCs w:val="22"/>
        </w:rPr>
        <w:t>Steve Butler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 xml:space="preserve">- Head Coach </w:t>
      </w:r>
    </w:p>
    <w:p w14:paraId="5C79AB35" w14:textId="16A0937F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2"/>
          <w:szCs w:val="22"/>
        </w:rPr>
      </w:pPr>
      <w:r w:rsidRPr="008C491F">
        <w:rPr>
          <w:rFonts w:ascii="Arial" w:hAnsi="Arial" w:cs="Arial"/>
          <w:color w:val="000000"/>
          <w:sz w:val="22"/>
          <w:szCs w:val="22"/>
        </w:rPr>
        <w:t>Matt Boyd &amp; Jennifer Williams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 xml:space="preserve">- Co-Presidents </w:t>
      </w:r>
    </w:p>
    <w:p w14:paraId="01E4BC64" w14:textId="52E36544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sz w:val="22"/>
          <w:szCs w:val="22"/>
        </w:rPr>
      </w:pPr>
      <w:r w:rsidRPr="008C491F">
        <w:rPr>
          <w:rFonts w:ascii="Arial" w:hAnsi="Arial" w:cs="Arial"/>
          <w:color w:val="000000"/>
          <w:sz w:val="22"/>
          <w:szCs w:val="22"/>
        </w:rPr>
        <w:t>Seth Wigley</w:t>
      </w:r>
      <w:r w:rsidR="00353B2C" w:rsidRPr="008C49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</w:rPr>
        <w:t>- Finance Director</w:t>
      </w:r>
    </w:p>
    <w:p w14:paraId="3F1BFD3A" w14:textId="621175DC" w:rsidR="0015522D" w:rsidRPr="008C491F" w:rsidRDefault="0015522D" w:rsidP="008C491F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2"/>
          <w:szCs w:val="22"/>
          <w:lang w:val="fr-FR"/>
        </w:rPr>
      </w:pPr>
      <w:r w:rsidRPr="008C491F">
        <w:rPr>
          <w:rFonts w:ascii="Arial" w:hAnsi="Arial" w:cs="Arial"/>
          <w:color w:val="000000"/>
          <w:sz w:val="22"/>
          <w:szCs w:val="22"/>
          <w:lang w:val="fr-FR"/>
        </w:rPr>
        <w:t>Erin Ayers</w:t>
      </w:r>
      <w:r w:rsidR="00353B2C" w:rsidRPr="008C491F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8C491F">
        <w:rPr>
          <w:rFonts w:ascii="Arial" w:hAnsi="Arial" w:cs="Arial"/>
          <w:color w:val="000000"/>
          <w:sz w:val="22"/>
          <w:szCs w:val="22"/>
          <w:lang w:val="fr-FR"/>
        </w:rPr>
        <w:t>- Communications Director &amp; EBA Liaison</w:t>
      </w:r>
    </w:p>
    <w:p w14:paraId="5ABD9190" w14:textId="0436428E" w:rsidR="0015522D" w:rsidRDefault="0015522D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15522D">
        <w:rPr>
          <w:rFonts w:ascii="Arial" w:hAnsi="Arial" w:cs="Arial"/>
          <w:b/>
          <w:bCs/>
          <w:color w:val="000000"/>
          <w:sz w:val="28"/>
          <w:szCs w:val="28"/>
        </w:rPr>
        <w:t>Diamond Raffle:</w:t>
      </w:r>
    </w:p>
    <w:p w14:paraId="60FE6042" w14:textId="77777777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Sales Dec 3 - Feb 23, 2026</w:t>
      </w:r>
    </w:p>
    <w:p w14:paraId="19BFA65C" w14:textId="54EAC8A6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$20 per ticket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br/>
        <w:t>Need not be present to win</w:t>
      </w:r>
    </w:p>
    <w:p w14:paraId="685DDDDA" w14:textId="44F0597F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Drawing</w:t>
      </w:r>
      <w:r w:rsid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: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March 4th, </w:t>
      </w:r>
      <w:proofErr w:type="gramStart"/>
      <w:r w:rsidR="000737F7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2026</w:t>
      </w:r>
      <w:proofErr w:type="gramEnd"/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at Lone Oak Grill at 7pm</w:t>
      </w:r>
    </w:p>
    <w:p w14:paraId="7414EA81" w14:textId="6A51E5C8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 </w:t>
      </w:r>
    </w:p>
    <w:p w14:paraId="61754FCC" w14:textId="5B488BED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All proceeds benefit Eagan High School Baseball to pay for: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br/>
        <w:t xml:space="preserve">• Coaches </w:t>
      </w:r>
      <w:r w:rsidR="00547647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ab/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• Equipment </w:t>
      </w:r>
      <w:r w:rsidR="00547647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ab/>
      </w:r>
      <w:r w:rsidR="00547647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ab/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• Field Maintenance </w:t>
      </w:r>
      <w:r w:rsidR="00547647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ab/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• Uniforms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br/>
        <w:t>• Other Program Needs Not Covered by School Funding</w:t>
      </w:r>
    </w:p>
    <w:p w14:paraId="6C832564" w14:textId="34CC99BF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 </w:t>
      </w:r>
    </w:p>
    <w:p w14:paraId="7E3E56D3" w14:textId="77777777" w:rsidR="00E4719A" w:rsidRPr="00353B2C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353B2C">
        <w:rPr>
          <w:rFonts w:ascii="Helvetica" w:eastAsia="Times New Roman" w:hAnsi="Helvetica" w:cs="Times New Roman"/>
          <w:b/>
          <w:bCs/>
          <w:color w:val="333333"/>
          <w:kern w:val="0"/>
          <w:sz w:val="22"/>
          <w:szCs w:val="22"/>
          <w14:ligatures w14:val="none"/>
        </w:rPr>
        <w:t>Each player is required to sell 25 tickets.</w:t>
      </w:r>
    </w:p>
    <w:p w14:paraId="3895D344" w14:textId="74141405" w:rsidR="00E4719A" w:rsidRPr="00547647" w:rsidRDefault="00E4719A" w:rsidP="00E4719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</w:p>
    <w:p w14:paraId="0B41F66E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Sell tickets in sequential order.</w:t>
      </w:r>
    </w:p>
    <w:p w14:paraId="4E4A6D84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Fill in seller info and player name – please print neatly.</w:t>
      </w:r>
    </w:p>
    <w:p w14:paraId="12B34EAD" w14:textId="3B007A58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Detach the stub (with prize info) and give to your buyer or keep for your records.</w:t>
      </w:r>
    </w:p>
    <w:p w14:paraId="5625661C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When turning in your ticket stubs:</w:t>
      </w:r>
    </w:p>
    <w:p w14:paraId="1B7631A4" w14:textId="77777777" w:rsidR="00547647" w:rsidRPr="00547647" w:rsidRDefault="00E4719A" w:rsidP="0054764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Put them in sequential order – include all unsold tickets</w:t>
      </w:r>
    </w:p>
    <w:p w14:paraId="7FC94CD4" w14:textId="77777777" w:rsidR="00547647" w:rsidRPr="00547647" w:rsidRDefault="00E4719A" w:rsidP="0054764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Secure with a rubber band</w:t>
      </w:r>
    </w:p>
    <w:p w14:paraId="4B497E93" w14:textId="425C6C35" w:rsidR="00547647" w:rsidRPr="00547647" w:rsidRDefault="00E4719A" w:rsidP="00547647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Return in this original envelope with your name on it</w:t>
      </w:r>
    </w:p>
    <w:p w14:paraId="5083B63F" w14:textId="77777777" w:rsidR="00547647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Keep all cash and checks</w:t>
      </w:r>
    </w:p>
    <w:p w14:paraId="66D69FDB" w14:textId="202FDA13" w:rsidR="00E4719A" w:rsidRPr="00547647" w:rsidRDefault="00E4719A" w:rsidP="0054764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Venmo the total amount of tickets sold to</w:t>
      </w:r>
      <w:r w:rsidR="00547647"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@EHSbaseballboosters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br/>
        <w:t>(Include in the Venmo note: Player Name – # of Tickets Sold)</w:t>
      </w:r>
    </w:p>
    <w:p w14:paraId="1CC0106F" w14:textId="77777777" w:rsidR="000737F7" w:rsidRPr="00547647" w:rsidRDefault="00E4719A" w:rsidP="000737F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:lang w:val="fr-FR"/>
          <w14:ligatures w14:val="none"/>
        </w:rPr>
      </w:pPr>
      <w:proofErr w:type="gramStart"/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:lang w:val="fr-FR"/>
          <w14:ligatures w14:val="none"/>
        </w:rPr>
        <w:t>Questions?</w:t>
      </w:r>
      <w:proofErr w:type="gramEnd"/>
    </w:p>
    <w:p w14:paraId="5C3963CE" w14:textId="5F825365" w:rsidR="00A31370" w:rsidRPr="00547647" w:rsidRDefault="00A31370" w:rsidP="000737F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lang w:val="fr-FR"/>
        </w:rPr>
      </w:pPr>
    </w:p>
    <w:p w14:paraId="09106B09" w14:textId="03E4E55B" w:rsidR="0015522D" w:rsidRPr="00353B2C" w:rsidRDefault="008C491F" w:rsidP="000737F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  <w:sz w:val="22"/>
          <w:szCs w:val="22"/>
          <w:lang w:val="fr-FR"/>
        </w:rPr>
        <w:drawing>
          <wp:anchor distT="0" distB="0" distL="114300" distR="114300" simplePos="0" relativeHeight="251658240" behindDoc="0" locked="0" layoutInCell="1" allowOverlap="1" wp14:anchorId="6AE7E14D" wp14:editId="1F47FFFF">
            <wp:simplePos x="0" y="0"/>
            <wp:positionH relativeFrom="column">
              <wp:posOffset>4238625</wp:posOffset>
            </wp:positionH>
            <wp:positionV relativeFrom="paragraph">
              <wp:posOffset>27940</wp:posOffset>
            </wp:positionV>
            <wp:extent cx="561975" cy="561975"/>
            <wp:effectExtent l="0" t="0" r="9525" b="9525"/>
            <wp:wrapNone/>
            <wp:docPr id="1818906611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906611" name="Picture 2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B2C" w:rsidRPr="00353B2C">
        <w:rPr>
          <w:rFonts w:ascii="Helvetica" w:eastAsia="Times New Roman" w:hAnsi="Helvetica" w:cs="Times New Roman"/>
          <w:noProof/>
          <w:color w:val="333333"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A83764" wp14:editId="0FCDE74D">
                <wp:simplePos x="0" y="0"/>
                <wp:positionH relativeFrom="column">
                  <wp:posOffset>4800600</wp:posOffset>
                </wp:positionH>
                <wp:positionV relativeFrom="paragraph">
                  <wp:posOffset>46990</wp:posOffset>
                </wp:positionV>
                <wp:extent cx="8191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0E10" w14:textId="495FB910" w:rsidR="00353B2C" w:rsidRPr="00353B2C" w:rsidRDefault="00353B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53B2C">
                              <w:rPr>
                                <w:b/>
                                <w:bCs/>
                                <w:color w:val="FF0000"/>
                              </w:rPr>
                              <w:t>Sign Up Now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A83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3.7pt;width:6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" filled="f" stroked="f">
                <v:textbox style="mso-fit-shape-to-text:t">
                  <w:txbxContent>
                    <w:p w14:paraId="33210E10" w14:textId="495FB910" w:rsidR="00353B2C" w:rsidRPr="00353B2C" w:rsidRDefault="00353B2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353B2C">
                        <w:rPr>
                          <w:b/>
                          <w:bCs/>
                          <w:color w:val="FF0000"/>
                        </w:rPr>
                        <w:t>Sign Up Now</w:t>
                      </w:r>
                      <w:r>
                        <w:rPr>
                          <w:b/>
                          <w:bCs/>
                          <w:color w:val="FF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15522D" w:rsidRPr="00353B2C">
        <w:rPr>
          <w:rFonts w:ascii="Arial" w:hAnsi="Arial" w:cs="Arial"/>
          <w:b/>
          <w:bCs/>
          <w:color w:val="000000"/>
          <w:sz w:val="28"/>
          <w:szCs w:val="28"/>
        </w:rPr>
        <w:t>Captain</w:t>
      </w:r>
      <w:r w:rsidR="00353B2C" w:rsidRPr="00353B2C">
        <w:rPr>
          <w:rFonts w:ascii="Arial" w:hAnsi="Arial" w:cs="Arial"/>
          <w:b/>
          <w:bCs/>
          <w:color w:val="000000"/>
          <w:sz w:val="28"/>
          <w:szCs w:val="28"/>
        </w:rPr>
        <w:t>’s</w:t>
      </w:r>
      <w:r w:rsidR="0015522D" w:rsidRPr="00353B2C">
        <w:rPr>
          <w:rFonts w:ascii="Arial" w:hAnsi="Arial" w:cs="Arial"/>
          <w:b/>
          <w:bCs/>
          <w:color w:val="000000"/>
          <w:sz w:val="28"/>
          <w:szCs w:val="28"/>
        </w:rPr>
        <w:t xml:space="preserve"> Practices:</w:t>
      </w:r>
    </w:p>
    <w:p w14:paraId="03DDA44A" w14:textId="697EC88C" w:rsidR="00353B2C" w:rsidRPr="00353B2C" w:rsidRDefault="000737F7" w:rsidP="00353B2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January 4th - March </w:t>
      </w:r>
      <w:r w:rsidR="008C491F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8</w:t>
      </w:r>
      <w:r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th</w:t>
      </w:r>
    </w:p>
    <w:p w14:paraId="392724FB" w14:textId="44DB6377" w:rsidR="000737F7" w:rsidRPr="00353B2C" w:rsidRDefault="00D8622B" w:rsidP="00353B2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6-8pm </w:t>
      </w:r>
      <w:r w:rsidR="008C491F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at</w:t>
      </w:r>
      <w:r w:rsidR="00547647"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M</w:t>
      </w:r>
      <w:r w:rsidR="00353B2C"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ash</w:t>
      </w:r>
      <w:r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Campus</w:t>
      </w:r>
    </w:p>
    <w:p w14:paraId="309AB3D6" w14:textId="48287060" w:rsidR="00353B2C" w:rsidRDefault="00D8622B" w:rsidP="00353B2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Fee: $140</w:t>
      </w:r>
      <w:r w:rsidR="000737F7"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per player to </w:t>
      </w:r>
      <w:r w:rsidR="00547647"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help </w:t>
      </w:r>
      <w:r w:rsidR="000737F7" w:rsidRPr="00353B2C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cover costs</w:t>
      </w:r>
    </w:p>
    <w:p w14:paraId="15C8C971" w14:textId="3EA1E56A" w:rsidR="00353B2C" w:rsidRPr="00353B2C" w:rsidRDefault="00353B2C" w:rsidP="00353B2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Payments can be made via Venmo </w:t>
      </w:r>
      <w:r w:rsidRPr="00547647"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>@EHSbaseballboosters</w:t>
      </w:r>
      <w:r>
        <w:rPr>
          <w:rFonts w:ascii="Helvetica" w:eastAsia="Times New Roman" w:hAnsi="Helvetica" w:cs="Times New Roman"/>
          <w:color w:val="333333"/>
          <w:kern w:val="0"/>
          <w:sz w:val="22"/>
          <w:szCs w:val="22"/>
          <w14:ligatures w14:val="none"/>
        </w:rPr>
        <w:t xml:space="preserve"> (include player’s name)</w:t>
      </w:r>
    </w:p>
    <w:p w14:paraId="7925A606" w14:textId="7F3F7566" w:rsidR="0015522D" w:rsidRDefault="00C343D4" w:rsidP="00353B2C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53B2C">
        <w:rPr>
          <w:rFonts w:ascii="Helvetica" w:hAnsi="Helvetica"/>
          <w:noProof/>
          <w:color w:val="333333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43C7F1" wp14:editId="7E65F275">
                <wp:simplePos x="0" y="0"/>
                <wp:positionH relativeFrom="column">
                  <wp:posOffset>4162425</wp:posOffset>
                </wp:positionH>
                <wp:positionV relativeFrom="paragraph">
                  <wp:posOffset>457835</wp:posOffset>
                </wp:positionV>
                <wp:extent cx="819150" cy="1404620"/>
                <wp:effectExtent l="0" t="0" r="0" b="0"/>
                <wp:wrapNone/>
                <wp:docPr id="606161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AEFF4" w14:textId="77777777" w:rsidR="00C343D4" w:rsidRPr="00353B2C" w:rsidRDefault="00C343D4" w:rsidP="00C343D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53B2C">
                              <w:rPr>
                                <w:b/>
                                <w:bCs/>
                                <w:color w:val="FF0000"/>
                              </w:rPr>
                              <w:t>Sign Up Now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3C7F1" id="_x0000_s1027" type="#_x0000_t202" style="position:absolute;margin-left:327.75pt;margin-top:36.05pt;width:64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" filled="f" stroked="f">
                <v:textbox style="mso-fit-shape-to-text:t">
                  <w:txbxContent>
                    <w:p w14:paraId="458AEFF4" w14:textId="77777777" w:rsidR="00C343D4" w:rsidRPr="00353B2C" w:rsidRDefault="00C343D4" w:rsidP="00C343D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353B2C">
                        <w:rPr>
                          <w:b/>
                          <w:bCs/>
                          <w:color w:val="FF0000"/>
                        </w:rPr>
                        <w:t>Sign Up Now</w:t>
                      </w:r>
                      <w:r>
                        <w:rPr>
                          <w:b/>
                          <w:bCs/>
                          <w:color w:val="FF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color w:val="333333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693816A5" wp14:editId="692F2DD7">
            <wp:simplePos x="0" y="0"/>
            <wp:positionH relativeFrom="margin">
              <wp:posOffset>3686175</wp:posOffset>
            </wp:positionH>
            <wp:positionV relativeFrom="paragraph">
              <wp:posOffset>448310</wp:posOffset>
            </wp:positionV>
            <wp:extent cx="523875" cy="523875"/>
            <wp:effectExtent l="0" t="0" r="9525" b="9525"/>
            <wp:wrapNone/>
            <wp:docPr id="989459030" name="Picture 4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59030" name="Picture 4" descr="A qr code with a few black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B2C">
        <w:rPr>
          <w:rFonts w:ascii="Arial" w:hAnsi="Arial" w:cs="Arial"/>
          <w:b/>
          <w:bCs/>
          <w:color w:val="000000"/>
          <w:sz w:val="28"/>
          <w:szCs w:val="28"/>
        </w:rPr>
        <w:t>V</w:t>
      </w:r>
      <w:r w:rsidR="0015522D">
        <w:rPr>
          <w:rFonts w:ascii="Arial" w:hAnsi="Arial" w:cs="Arial"/>
          <w:b/>
          <w:bCs/>
          <w:color w:val="000000"/>
          <w:sz w:val="28"/>
          <w:szCs w:val="28"/>
        </w:rPr>
        <w:t>olu</w:t>
      </w:r>
      <w:r w:rsidR="008C491F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15522D">
        <w:rPr>
          <w:rFonts w:ascii="Arial" w:hAnsi="Arial" w:cs="Arial"/>
          <w:b/>
          <w:bCs/>
          <w:color w:val="000000"/>
          <w:sz w:val="28"/>
          <w:szCs w:val="28"/>
        </w:rPr>
        <w:t>teer Opportunities:</w:t>
      </w:r>
    </w:p>
    <w:p w14:paraId="0F1FC5C6" w14:textId="4014E76F" w:rsidR="003564CF" w:rsidRPr="00547647" w:rsidRDefault="003564CF" w:rsidP="00353B2C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547647">
        <w:rPr>
          <w:rFonts w:ascii="Arial" w:hAnsi="Arial" w:cs="Arial"/>
          <w:color w:val="000000"/>
          <w:sz w:val="22"/>
          <w:szCs w:val="22"/>
        </w:rPr>
        <w:t>Sign Up Genius</w:t>
      </w:r>
    </w:p>
    <w:p w14:paraId="50E76FE9" w14:textId="74363344" w:rsidR="00D8622B" w:rsidRPr="00547647" w:rsidRDefault="003564CF" w:rsidP="00547647">
      <w:pPr>
        <w:pStyle w:val="NormalWeb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547647">
        <w:rPr>
          <w:rFonts w:ascii="Arial" w:hAnsi="Arial" w:cs="Arial"/>
          <w:color w:val="000000"/>
          <w:sz w:val="22"/>
          <w:szCs w:val="22"/>
        </w:rPr>
        <w:t>Win with the Wildcats Committee Update</w:t>
      </w:r>
    </w:p>
    <w:p w14:paraId="2F830C1D" w14:textId="6D7DD18E" w:rsidR="00D8622B" w:rsidRPr="003564CF" w:rsidRDefault="00D8622B" w:rsidP="0015522D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D8622B">
        <w:rPr>
          <w:rFonts w:ascii="Arial" w:hAnsi="Arial" w:cs="Arial"/>
          <w:b/>
          <w:bCs/>
          <w:color w:val="000000"/>
          <w:sz w:val="28"/>
          <w:szCs w:val="28"/>
        </w:rPr>
        <w:t>Band</w:t>
      </w:r>
      <w:r>
        <w:rPr>
          <w:rFonts w:ascii="Arial" w:hAnsi="Arial" w:cs="Arial"/>
          <w:color w:val="000000"/>
          <w:sz w:val="28"/>
          <w:szCs w:val="28"/>
        </w:rPr>
        <w:t>:</w:t>
      </w:r>
    </w:p>
    <w:p w14:paraId="04C88B7B" w14:textId="20518EE2" w:rsidR="00A719AF" w:rsidRDefault="00A719AF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352D787" w14:textId="50918F40" w:rsidR="008C491F" w:rsidRDefault="008C491F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Other Upcoming Events</w:t>
      </w:r>
    </w:p>
    <w:p w14:paraId="690E4869" w14:textId="2646770E" w:rsidR="008C491F" w:rsidRPr="008C491F" w:rsidRDefault="008C491F" w:rsidP="008C491F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8C491F">
        <w:rPr>
          <w:rFonts w:ascii="Arial" w:hAnsi="Arial" w:cs="Arial"/>
          <w:color w:val="000000"/>
          <w:sz w:val="22"/>
          <w:szCs w:val="22"/>
        </w:rPr>
        <w:t>Community Night at North 20 – January 27</w:t>
      </w:r>
      <w:r w:rsidRPr="008C491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</w:p>
    <w:p w14:paraId="7B2887CE" w14:textId="73E347B8" w:rsidR="008C491F" w:rsidRPr="008C491F" w:rsidRDefault="008C491F" w:rsidP="008C491F">
      <w:pPr>
        <w:pStyle w:val="NormalWeb"/>
        <w:numPr>
          <w:ilvl w:val="0"/>
          <w:numId w:val="6"/>
        </w:numPr>
        <w:rPr>
          <w:rFonts w:ascii="Arial" w:hAnsi="Arial" w:cs="Arial"/>
          <w:b/>
          <w:bCs/>
          <w:color w:val="000000"/>
          <w:sz w:val="28"/>
          <w:szCs w:val="28"/>
        </w:rPr>
      </w:pPr>
      <w:r w:rsidRPr="00353B2C">
        <w:rPr>
          <w:rFonts w:ascii="Helvetica" w:hAnsi="Helvetica"/>
          <w:noProof/>
          <w:color w:val="333333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6520A8" wp14:editId="3B784FBB">
                <wp:simplePos x="0" y="0"/>
                <wp:positionH relativeFrom="column">
                  <wp:posOffset>4191000</wp:posOffset>
                </wp:positionH>
                <wp:positionV relativeFrom="paragraph">
                  <wp:posOffset>118110</wp:posOffset>
                </wp:positionV>
                <wp:extent cx="819150" cy="1404620"/>
                <wp:effectExtent l="0" t="0" r="0" b="0"/>
                <wp:wrapNone/>
                <wp:docPr id="1461034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117A" w14:textId="77777777" w:rsidR="008C491F" w:rsidRPr="00353B2C" w:rsidRDefault="008C491F" w:rsidP="008C491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53B2C">
                              <w:rPr>
                                <w:b/>
                                <w:bCs/>
                                <w:color w:val="FF0000"/>
                              </w:rPr>
                              <w:t>Sign Up Now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520A8" id="_x0000_s1028" type="#_x0000_t202" style="position:absolute;left:0;text-align:left;margin-left:330pt;margin-top:9.3pt;width:6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dZ+wEAANQ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" filled="f" stroked="f">
                <v:textbox style="mso-fit-shape-to-text:t">
                  <w:txbxContent>
                    <w:p w14:paraId="21A3117A" w14:textId="77777777" w:rsidR="008C491F" w:rsidRPr="00353B2C" w:rsidRDefault="008C491F" w:rsidP="008C491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353B2C">
                        <w:rPr>
                          <w:b/>
                          <w:bCs/>
                          <w:color w:val="FF0000"/>
                        </w:rPr>
                        <w:t>Sign Up Now</w:t>
                      </w:r>
                      <w:r>
                        <w:rPr>
                          <w:b/>
                          <w:bCs/>
                          <w:color w:val="FF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2C3E924" wp14:editId="39746795">
            <wp:simplePos x="0" y="0"/>
            <wp:positionH relativeFrom="column">
              <wp:posOffset>3743325</wp:posOffset>
            </wp:positionH>
            <wp:positionV relativeFrom="paragraph">
              <wp:posOffset>103505</wp:posOffset>
            </wp:positionV>
            <wp:extent cx="495300" cy="495300"/>
            <wp:effectExtent l="0" t="0" r="0" b="0"/>
            <wp:wrapNone/>
            <wp:docPr id="1002709415" name="Picture 3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09415" name="Picture 3" descr="A qr code with a few black squar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2"/>
          <w:szCs w:val="22"/>
        </w:rPr>
        <w:t>Parent Social – TBD in February</w:t>
      </w:r>
    </w:p>
    <w:p w14:paraId="140FEC3F" w14:textId="3087590C" w:rsidR="008C491F" w:rsidRDefault="008C491F" w:rsidP="008C491F">
      <w:pPr>
        <w:pStyle w:val="NormalWeb"/>
        <w:numPr>
          <w:ilvl w:val="0"/>
          <w:numId w:val="6"/>
        </w:num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>Super Bagging at Cub Foods – February 7</w:t>
      </w:r>
      <w:r w:rsidRPr="008C491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&amp; 8</w:t>
      </w:r>
      <w:r w:rsidRPr="008C491F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4198BF" w14:textId="1E399D43" w:rsidR="003564CF" w:rsidRDefault="003564CF" w:rsidP="0015522D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3564CF">
        <w:rPr>
          <w:rFonts w:ascii="Arial" w:hAnsi="Arial" w:cs="Arial"/>
          <w:b/>
          <w:bCs/>
          <w:color w:val="000000"/>
          <w:sz w:val="28"/>
          <w:szCs w:val="28"/>
        </w:rPr>
        <w:t>Treasurer Report:</w:t>
      </w:r>
    </w:p>
    <w:p w14:paraId="430F5A6E" w14:textId="3697DD25" w:rsidR="0015522D" w:rsidRPr="000737F7" w:rsidRDefault="00547647" w:rsidP="000737F7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547647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7B0BB2FF" wp14:editId="6C8FF4F8">
            <wp:extent cx="5943600" cy="3615055"/>
            <wp:effectExtent l="0" t="0" r="0" b="4445"/>
            <wp:docPr id="1639319707" name="Picture 1" descr="A table with numbers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319707" name="Picture 1" descr="A table with numbers and a few word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4CF" w:rsidRPr="003564CF">
        <w:rPr>
          <w:rFonts w:ascii="Arial" w:hAnsi="Arial" w:cs="Arial"/>
          <w:b/>
          <w:bCs/>
          <w:color w:val="000000"/>
          <w:sz w:val="28"/>
          <w:szCs w:val="28"/>
        </w:rPr>
        <w:br/>
      </w:r>
    </w:p>
    <w:sectPr w:rsidR="0015522D" w:rsidRPr="000737F7" w:rsidSect="00353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7BD"/>
    <w:multiLevelType w:val="hybridMultilevel"/>
    <w:tmpl w:val="8BF6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0127"/>
    <w:multiLevelType w:val="hybridMultilevel"/>
    <w:tmpl w:val="D9F0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39D1"/>
    <w:multiLevelType w:val="hybridMultilevel"/>
    <w:tmpl w:val="8A7E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026F0"/>
    <w:multiLevelType w:val="hybridMultilevel"/>
    <w:tmpl w:val="B7E4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C711C"/>
    <w:multiLevelType w:val="hybridMultilevel"/>
    <w:tmpl w:val="14707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46FF2"/>
    <w:multiLevelType w:val="hybridMultilevel"/>
    <w:tmpl w:val="B48A9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902117">
    <w:abstractNumId w:val="2"/>
  </w:num>
  <w:num w:numId="2" w16cid:durableId="1595824846">
    <w:abstractNumId w:val="5"/>
  </w:num>
  <w:num w:numId="3" w16cid:durableId="588848274">
    <w:abstractNumId w:val="3"/>
  </w:num>
  <w:num w:numId="4" w16cid:durableId="2004627666">
    <w:abstractNumId w:val="1"/>
  </w:num>
  <w:num w:numId="5" w16cid:durableId="775756543">
    <w:abstractNumId w:val="4"/>
  </w:num>
  <w:num w:numId="6" w16cid:durableId="65591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2D"/>
    <w:rsid w:val="000737F7"/>
    <w:rsid w:val="0015522D"/>
    <w:rsid w:val="00353B2C"/>
    <w:rsid w:val="003564CF"/>
    <w:rsid w:val="004B64C4"/>
    <w:rsid w:val="004E57EF"/>
    <w:rsid w:val="00547647"/>
    <w:rsid w:val="007B02B4"/>
    <w:rsid w:val="0087526B"/>
    <w:rsid w:val="008B181B"/>
    <w:rsid w:val="008C491F"/>
    <w:rsid w:val="00A31370"/>
    <w:rsid w:val="00A719AF"/>
    <w:rsid w:val="00C343D4"/>
    <w:rsid w:val="00C8253C"/>
    <w:rsid w:val="00D8622B"/>
    <w:rsid w:val="00E4719A"/>
    <w:rsid w:val="00E5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98FD"/>
  <w15:chartTrackingRefBased/>
  <w15:docId w15:val="{7529A3B1-FC0E-114B-B08C-E6C9EA21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2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15522D"/>
  </w:style>
  <w:style w:type="character" w:styleId="Hyperlink">
    <w:name w:val="Hyperlink"/>
    <w:basedOn w:val="DefaultParagraphFont"/>
    <w:uiPriority w:val="99"/>
    <w:semiHidden/>
    <w:unhideWhenUsed/>
    <w:rsid w:val="000737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3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Ayers</dc:creator>
  <cp:keywords/>
  <dc:description/>
  <cp:lastModifiedBy>Erin Ayers</cp:lastModifiedBy>
  <cp:revision>2</cp:revision>
  <dcterms:created xsi:type="dcterms:W3CDTF">2026-04-01T16:50:00Z</dcterms:created>
  <dcterms:modified xsi:type="dcterms:W3CDTF">2026-04-01T16:50:00Z</dcterms:modified>
</cp:coreProperties>
</file>