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876B" w14:textId="77777777" w:rsidR="00411D68" w:rsidRDefault="006723DC"/>
    <w:p w14:paraId="5952876C" w14:textId="77777777" w:rsidR="00BD6F1A" w:rsidRDefault="00BD6F1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728"/>
        <w:gridCol w:w="2430"/>
        <w:gridCol w:w="5490"/>
      </w:tblGrid>
      <w:tr w:rsidR="0020182D" w14:paraId="59528770" w14:textId="77777777" w:rsidTr="00F06B9C">
        <w:tc>
          <w:tcPr>
            <w:tcW w:w="1728" w:type="dxa"/>
          </w:tcPr>
          <w:p w14:paraId="5952876D" w14:textId="77777777" w:rsidR="0020182D" w:rsidRPr="00FB52D9" w:rsidRDefault="0020182D">
            <w:pPr>
              <w:rPr>
                <w:rFonts w:ascii="Arial" w:hAnsi="Arial" w:cs="Arial"/>
                <w:sz w:val="28"/>
                <w:szCs w:val="28"/>
              </w:rPr>
            </w:pPr>
            <w:r w:rsidRPr="00FB52D9">
              <w:rPr>
                <w:rFonts w:ascii="Arial" w:hAnsi="Arial" w:cs="Arial"/>
                <w:sz w:val="28"/>
                <w:szCs w:val="28"/>
              </w:rPr>
              <w:t>Year</w:t>
            </w:r>
          </w:p>
        </w:tc>
        <w:tc>
          <w:tcPr>
            <w:tcW w:w="2430" w:type="dxa"/>
          </w:tcPr>
          <w:p w14:paraId="5952876E" w14:textId="77777777" w:rsidR="0020182D" w:rsidRPr="00FB52D9" w:rsidRDefault="0020182D">
            <w:pPr>
              <w:rPr>
                <w:rFonts w:ascii="Arial" w:hAnsi="Arial" w:cs="Arial"/>
                <w:sz w:val="28"/>
                <w:szCs w:val="28"/>
              </w:rPr>
            </w:pPr>
            <w:r w:rsidRPr="00FB52D9">
              <w:rPr>
                <w:rFonts w:ascii="Arial" w:hAnsi="Arial" w:cs="Arial"/>
                <w:sz w:val="28"/>
                <w:szCs w:val="28"/>
              </w:rPr>
              <w:t>Recipient</w:t>
            </w:r>
          </w:p>
        </w:tc>
        <w:tc>
          <w:tcPr>
            <w:tcW w:w="5490" w:type="dxa"/>
          </w:tcPr>
          <w:p w14:paraId="5952876F" w14:textId="77777777" w:rsidR="0020182D" w:rsidRPr="00FB52D9" w:rsidRDefault="0020182D">
            <w:pPr>
              <w:rPr>
                <w:rFonts w:ascii="Arial" w:hAnsi="Arial" w:cs="Arial"/>
                <w:sz w:val="28"/>
                <w:szCs w:val="28"/>
              </w:rPr>
            </w:pPr>
            <w:r w:rsidRPr="00FB52D9">
              <w:rPr>
                <w:rFonts w:ascii="Arial" w:hAnsi="Arial" w:cs="Arial"/>
                <w:sz w:val="28"/>
                <w:szCs w:val="28"/>
              </w:rPr>
              <w:t>School</w:t>
            </w:r>
          </w:p>
        </w:tc>
      </w:tr>
      <w:tr w:rsidR="00170E57" w14:paraId="5E41B3CC" w14:textId="77777777" w:rsidTr="00F06B9C">
        <w:tc>
          <w:tcPr>
            <w:tcW w:w="1728" w:type="dxa"/>
          </w:tcPr>
          <w:p w14:paraId="07639F41" w14:textId="3CBDAA0B" w:rsidR="00170E57" w:rsidRPr="00FB52D9" w:rsidRDefault="00170E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2007-2008</w:t>
            </w:r>
          </w:p>
        </w:tc>
        <w:tc>
          <w:tcPr>
            <w:tcW w:w="2430" w:type="dxa"/>
          </w:tcPr>
          <w:p w14:paraId="13E1251B" w14:textId="6AEFDBF4" w:rsidR="00170E57" w:rsidRPr="00FB52D9" w:rsidRDefault="00170E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Steve Serio</w:t>
            </w:r>
          </w:p>
        </w:tc>
        <w:tc>
          <w:tcPr>
            <w:tcW w:w="5490" w:type="dxa"/>
          </w:tcPr>
          <w:p w14:paraId="3F5941E5" w14:textId="37723EF3" w:rsidR="00170E57" w:rsidRPr="00FB52D9" w:rsidRDefault="00170E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University of Illinois at Urbana-Champaign</w:t>
            </w:r>
          </w:p>
        </w:tc>
      </w:tr>
      <w:tr w:rsidR="00F5035C" w14:paraId="12A2FEB2" w14:textId="77777777" w:rsidTr="00F06B9C">
        <w:tc>
          <w:tcPr>
            <w:tcW w:w="1728" w:type="dxa"/>
          </w:tcPr>
          <w:p w14:paraId="66636998" w14:textId="0A633D5B" w:rsidR="00F5035C" w:rsidRDefault="00F503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2008-2009</w:t>
            </w:r>
          </w:p>
        </w:tc>
        <w:tc>
          <w:tcPr>
            <w:tcW w:w="2430" w:type="dxa"/>
          </w:tcPr>
          <w:p w14:paraId="0ED6D5CC" w14:textId="77777777" w:rsidR="00F5035C" w:rsidRDefault="00F503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0" w:type="dxa"/>
          </w:tcPr>
          <w:p w14:paraId="62D4A3F6" w14:textId="77777777" w:rsidR="00F5035C" w:rsidRDefault="00F503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35C" w14:paraId="0D9F758E" w14:textId="77777777" w:rsidTr="00F06B9C">
        <w:tc>
          <w:tcPr>
            <w:tcW w:w="1728" w:type="dxa"/>
          </w:tcPr>
          <w:p w14:paraId="22A57D8E" w14:textId="3D6F9099" w:rsidR="00F5035C" w:rsidRDefault="00F5035C" w:rsidP="00F503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2009-2010</w:t>
            </w:r>
          </w:p>
        </w:tc>
        <w:tc>
          <w:tcPr>
            <w:tcW w:w="2430" w:type="dxa"/>
          </w:tcPr>
          <w:p w14:paraId="41CE6D94" w14:textId="7CAA9E63" w:rsidR="00F5035C" w:rsidRDefault="00F5035C" w:rsidP="00F503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Steve Serio</w:t>
            </w:r>
          </w:p>
        </w:tc>
        <w:tc>
          <w:tcPr>
            <w:tcW w:w="5490" w:type="dxa"/>
          </w:tcPr>
          <w:p w14:paraId="274E9B10" w14:textId="416AE8BE" w:rsidR="00F5035C" w:rsidRDefault="00F5035C" w:rsidP="00F503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University of Illinois at Urbana-Champaign</w:t>
            </w:r>
          </w:p>
        </w:tc>
      </w:tr>
      <w:tr w:rsidR="00B86DEF" w14:paraId="349FF451" w14:textId="77777777" w:rsidTr="00F06B9C">
        <w:tc>
          <w:tcPr>
            <w:tcW w:w="1728" w:type="dxa"/>
          </w:tcPr>
          <w:p w14:paraId="51B01B5F" w14:textId="0BB63B67" w:rsidR="00B86DEF" w:rsidRDefault="00B86DEF" w:rsidP="00F503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2010-2011</w:t>
            </w:r>
          </w:p>
        </w:tc>
        <w:tc>
          <w:tcPr>
            <w:tcW w:w="2430" w:type="dxa"/>
          </w:tcPr>
          <w:p w14:paraId="6C16DBE8" w14:textId="0C116C3C" w:rsidR="00B86DEF" w:rsidRDefault="00B86DEF" w:rsidP="00F06B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0" w:type="dxa"/>
          </w:tcPr>
          <w:p w14:paraId="43FF4FAA" w14:textId="77777777" w:rsidR="00B86DEF" w:rsidRDefault="00B86DEF" w:rsidP="00F503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6DEF" w14:paraId="7E154189" w14:textId="77777777" w:rsidTr="00F06B9C">
        <w:tc>
          <w:tcPr>
            <w:tcW w:w="1728" w:type="dxa"/>
          </w:tcPr>
          <w:p w14:paraId="61D227B3" w14:textId="693E4348" w:rsidR="00B86DEF" w:rsidRDefault="00B86DEF" w:rsidP="00B86DEF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Hlk502065739"/>
            <w:r>
              <w:rPr>
                <w:rFonts w:ascii="Arial" w:hAnsi="Arial" w:cs="Arial"/>
                <w:sz w:val="28"/>
                <w:szCs w:val="28"/>
              </w:rPr>
              <w:t>2011-2012</w:t>
            </w:r>
          </w:p>
        </w:tc>
        <w:tc>
          <w:tcPr>
            <w:tcW w:w="2430" w:type="dxa"/>
            <w:shd w:val="clear" w:color="auto" w:fill="auto"/>
          </w:tcPr>
          <w:p w14:paraId="5649F516" w14:textId="64DF5017" w:rsidR="00B86DEF" w:rsidRDefault="00B86DEF" w:rsidP="00B86DEF">
            <w:pPr>
              <w:rPr>
                <w:rFonts w:ascii="Arial" w:hAnsi="Arial" w:cs="Arial"/>
                <w:sz w:val="28"/>
                <w:szCs w:val="28"/>
              </w:rPr>
            </w:pPr>
            <w:r w:rsidRPr="00B86DEF">
              <w:rPr>
                <w:rFonts w:ascii="Arial" w:hAnsi="Arial" w:cs="Arial"/>
                <w:sz w:val="28"/>
                <w:szCs w:val="28"/>
              </w:rPr>
              <w:t xml:space="preserve">Hiroaki </w:t>
            </w:r>
            <w:proofErr w:type="spellStart"/>
            <w:r w:rsidRPr="00B86DEF">
              <w:rPr>
                <w:rFonts w:ascii="Arial" w:hAnsi="Arial" w:cs="Arial"/>
                <w:sz w:val="28"/>
                <w:szCs w:val="28"/>
              </w:rPr>
              <w:t>Kozai</w:t>
            </w:r>
            <w:proofErr w:type="spellEnd"/>
          </w:p>
        </w:tc>
        <w:tc>
          <w:tcPr>
            <w:tcW w:w="5490" w:type="dxa"/>
          </w:tcPr>
          <w:p w14:paraId="6E4C3EE1" w14:textId="53687430" w:rsidR="00B86DEF" w:rsidRDefault="00B86DEF" w:rsidP="00B86DEF">
            <w:pPr>
              <w:rPr>
                <w:rFonts w:ascii="Arial" w:hAnsi="Arial" w:cs="Arial"/>
                <w:sz w:val="28"/>
                <w:szCs w:val="28"/>
              </w:rPr>
            </w:pPr>
            <w:r w:rsidRPr="00AD150E">
              <w:rPr>
                <w:rFonts w:ascii="Arial" w:hAnsi="Arial" w:cs="Arial"/>
                <w:sz w:val="28"/>
                <w:szCs w:val="28"/>
              </w:rPr>
              <w:t>University of Illinois at Urbana Champaign</w:t>
            </w:r>
          </w:p>
        </w:tc>
      </w:tr>
      <w:bookmarkEnd w:id="0"/>
      <w:tr w:rsidR="00F06B9C" w14:paraId="3F0294E5" w14:textId="77777777" w:rsidTr="00F06B9C">
        <w:tc>
          <w:tcPr>
            <w:tcW w:w="1728" w:type="dxa"/>
          </w:tcPr>
          <w:p w14:paraId="5B5A0678" w14:textId="2CBC6B2D" w:rsidR="00F06B9C" w:rsidRDefault="00F06B9C" w:rsidP="00F06B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2012-2013</w:t>
            </w:r>
          </w:p>
        </w:tc>
        <w:tc>
          <w:tcPr>
            <w:tcW w:w="2430" w:type="dxa"/>
            <w:shd w:val="clear" w:color="auto" w:fill="auto"/>
          </w:tcPr>
          <w:p w14:paraId="27B7108C" w14:textId="6B0AEAEC" w:rsidR="00F06B9C" w:rsidRPr="00B86DEF" w:rsidRDefault="00F06B9C" w:rsidP="00F06B9C">
            <w:pPr>
              <w:rPr>
                <w:rFonts w:ascii="Arial" w:hAnsi="Arial" w:cs="Arial"/>
                <w:sz w:val="28"/>
                <w:szCs w:val="28"/>
              </w:rPr>
            </w:pPr>
            <w:r w:rsidRPr="00B86DEF">
              <w:rPr>
                <w:rFonts w:ascii="Arial" w:hAnsi="Arial" w:cs="Arial"/>
                <w:sz w:val="28"/>
                <w:szCs w:val="28"/>
              </w:rPr>
              <w:t xml:space="preserve">Hiroaki </w:t>
            </w:r>
            <w:proofErr w:type="spellStart"/>
            <w:r w:rsidRPr="00B86DEF">
              <w:rPr>
                <w:rFonts w:ascii="Arial" w:hAnsi="Arial" w:cs="Arial"/>
                <w:sz w:val="28"/>
                <w:szCs w:val="28"/>
              </w:rPr>
              <w:t>Kozai</w:t>
            </w:r>
            <w:proofErr w:type="spellEnd"/>
          </w:p>
        </w:tc>
        <w:tc>
          <w:tcPr>
            <w:tcW w:w="5490" w:type="dxa"/>
          </w:tcPr>
          <w:p w14:paraId="3502945D" w14:textId="1CE352E7" w:rsidR="00F06B9C" w:rsidRDefault="00F06B9C" w:rsidP="00F06B9C">
            <w:pPr>
              <w:rPr>
                <w:rFonts w:ascii="Arial" w:hAnsi="Arial" w:cs="Arial"/>
                <w:sz w:val="28"/>
                <w:szCs w:val="28"/>
              </w:rPr>
            </w:pPr>
            <w:r w:rsidRPr="00AD150E">
              <w:rPr>
                <w:rFonts w:ascii="Arial" w:hAnsi="Arial" w:cs="Arial"/>
                <w:sz w:val="28"/>
                <w:szCs w:val="28"/>
              </w:rPr>
              <w:t>University of Illinois at Urbana Champaign</w:t>
            </w:r>
          </w:p>
        </w:tc>
      </w:tr>
      <w:tr w:rsidR="00F06B9C" w14:paraId="56D76C83" w14:textId="77777777" w:rsidTr="00F06B9C">
        <w:tc>
          <w:tcPr>
            <w:tcW w:w="1728" w:type="dxa"/>
          </w:tcPr>
          <w:p w14:paraId="28C98D49" w14:textId="7C841C1C" w:rsidR="00F06B9C" w:rsidRDefault="00F06B9C" w:rsidP="00F06B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2013-2014</w:t>
            </w:r>
          </w:p>
        </w:tc>
        <w:tc>
          <w:tcPr>
            <w:tcW w:w="2430" w:type="dxa"/>
          </w:tcPr>
          <w:p w14:paraId="573DE0D1" w14:textId="693E2632" w:rsidR="00F06B9C" w:rsidRDefault="00F06B9C" w:rsidP="00F06B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Carter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Arey</w:t>
            </w:r>
            <w:proofErr w:type="spellEnd"/>
          </w:p>
        </w:tc>
        <w:tc>
          <w:tcPr>
            <w:tcW w:w="5490" w:type="dxa"/>
          </w:tcPr>
          <w:p w14:paraId="7BE68DB6" w14:textId="0F80C48D" w:rsidR="00F06B9C" w:rsidRDefault="00F06B9C" w:rsidP="00F06B9C">
            <w:pPr>
              <w:rPr>
                <w:rFonts w:ascii="Arial" w:hAnsi="Arial" w:cs="Arial"/>
                <w:sz w:val="28"/>
                <w:szCs w:val="28"/>
              </w:rPr>
            </w:pPr>
            <w:r w:rsidRPr="00F06B9C">
              <w:rPr>
                <w:rFonts w:ascii="Arial" w:hAnsi="Arial" w:cs="Arial"/>
                <w:sz w:val="28"/>
                <w:szCs w:val="28"/>
              </w:rPr>
              <w:t>University of Missouri - Columbia</w:t>
            </w:r>
          </w:p>
        </w:tc>
      </w:tr>
      <w:tr w:rsidR="00F06B9C" w14:paraId="21EE0005" w14:textId="77777777" w:rsidTr="00F06B9C">
        <w:tc>
          <w:tcPr>
            <w:tcW w:w="1728" w:type="dxa"/>
          </w:tcPr>
          <w:p w14:paraId="0938EC72" w14:textId="6F2B5CE7" w:rsidR="00F06B9C" w:rsidRDefault="00F06B9C" w:rsidP="00F06B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2014-2015</w:t>
            </w:r>
          </w:p>
        </w:tc>
        <w:tc>
          <w:tcPr>
            <w:tcW w:w="2430" w:type="dxa"/>
          </w:tcPr>
          <w:p w14:paraId="67D38A48" w14:textId="29F30F2E" w:rsidR="00F06B9C" w:rsidRDefault="00F06B9C" w:rsidP="00F06B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Derrick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Bisnett</w:t>
            </w:r>
            <w:proofErr w:type="spellEnd"/>
          </w:p>
        </w:tc>
        <w:tc>
          <w:tcPr>
            <w:tcW w:w="5490" w:type="dxa"/>
          </w:tcPr>
          <w:p w14:paraId="396CE730" w14:textId="73E339BF" w:rsidR="00F06B9C" w:rsidRDefault="00F06B9C" w:rsidP="00F06B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University of Wisconsin - Whitewater</w:t>
            </w:r>
          </w:p>
        </w:tc>
      </w:tr>
      <w:tr w:rsidR="00F06B9C" w14:paraId="7DA531CB" w14:textId="77777777" w:rsidTr="00F06B9C">
        <w:tc>
          <w:tcPr>
            <w:tcW w:w="1728" w:type="dxa"/>
          </w:tcPr>
          <w:p w14:paraId="190FA922" w14:textId="24C9FC5D" w:rsidR="00F06B9C" w:rsidRDefault="00F06B9C" w:rsidP="00F06B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2015-2016</w:t>
            </w:r>
          </w:p>
        </w:tc>
        <w:tc>
          <w:tcPr>
            <w:tcW w:w="2430" w:type="dxa"/>
          </w:tcPr>
          <w:p w14:paraId="08D831E1" w14:textId="389F1147" w:rsidR="00F06B9C" w:rsidRDefault="00F06B9C" w:rsidP="00F06B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Derrick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Bisnett</w:t>
            </w:r>
            <w:proofErr w:type="spellEnd"/>
          </w:p>
        </w:tc>
        <w:tc>
          <w:tcPr>
            <w:tcW w:w="5490" w:type="dxa"/>
          </w:tcPr>
          <w:p w14:paraId="68FE44E0" w14:textId="7C2B50DC" w:rsidR="00F06B9C" w:rsidRDefault="00F06B9C" w:rsidP="00F06B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University of Wisconsin - Whitewater</w:t>
            </w:r>
          </w:p>
        </w:tc>
      </w:tr>
      <w:tr w:rsidR="00F06B9C" w14:paraId="59528774" w14:textId="77777777" w:rsidTr="00F06B9C">
        <w:tc>
          <w:tcPr>
            <w:tcW w:w="1728" w:type="dxa"/>
          </w:tcPr>
          <w:p w14:paraId="59528771" w14:textId="3550E9EF" w:rsidR="00F06B9C" w:rsidRPr="00FB52D9" w:rsidRDefault="00F06B9C" w:rsidP="00F06B9C">
            <w:pPr>
              <w:rPr>
                <w:rFonts w:ascii="Arial" w:hAnsi="Arial" w:cs="Arial"/>
                <w:sz w:val="28"/>
                <w:szCs w:val="28"/>
              </w:rPr>
            </w:pPr>
            <w:bookmarkStart w:id="1" w:name="_Hlk479868139"/>
            <w:r>
              <w:rPr>
                <w:rFonts w:ascii="Arial" w:hAnsi="Arial" w:cs="Arial"/>
                <w:sz w:val="28"/>
                <w:szCs w:val="28"/>
              </w:rPr>
              <w:t>2016 -2017</w:t>
            </w:r>
          </w:p>
        </w:tc>
        <w:tc>
          <w:tcPr>
            <w:tcW w:w="2430" w:type="dxa"/>
          </w:tcPr>
          <w:p w14:paraId="59528772" w14:textId="360A33B1" w:rsidR="00F06B9C" w:rsidRPr="00FB52D9" w:rsidRDefault="00F06B9C" w:rsidP="00F06B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Marshall Lindsey</w:t>
            </w:r>
          </w:p>
        </w:tc>
        <w:tc>
          <w:tcPr>
            <w:tcW w:w="5490" w:type="dxa"/>
          </w:tcPr>
          <w:p w14:paraId="59528773" w14:textId="61D9B980" w:rsidR="00F06B9C" w:rsidRPr="00FB52D9" w:rsidRDefault="00F06B9C" w:rsidP="00F06B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University of Missouri </w:t>
            </w:r>
            <w:r w:rsidR="00D843CE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Columbia</w:t>
            </w:r>
          </w:p>
        </w:tc>
      </w:tr>
      <w:tr w:rsidR="00D843CE" w14:paraId="63DF9450" w14:textId="77777777" w:rsidTr="00F06B9C">
        <w:tc>
          <w:tcPr>
            <w:tcW w:w="1728" w:type="dxa"/>
          </w:tcPr>
          <w:p w14:paraId="64A4B3A5" w14:textId="5088DE44" w:rsidR="00D843CE" w:rsidRDefault="00D843CE" w:rsidP="00F06B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2017-2018</w:t>
            </w:r>
          </w:p>
        </w:tc>
        <w:tc>
          <w:tcPr>
            <w:tcW w:w="2430" w:type="dxa"/>
          </w:tcPr>
          <w:p w14:paraId="1D8CA2BA" w14:textId="4C355D44" w:rsidR="00D843CE" w:rsidRDefault="00D843CE" w:rsidP="00F06B9C">
            <w:pPr>
              <w:rPr>
                <w:rFonts w:ascii="Arial" w:hAnsi="Arial" w:cs="Arial"/>
                <w:sz w:val="28"/>
                <w:szCs w:val="28"/>
              </w:rPr>
            </w:pPr>
            <w:r w:rsidRPr="00D843CE">
              <w:rPr>
                <w:rFonts w:ascii="Arial" w:hAnsi="Arial" w:cs="Arial"/>
                <w:sz w:val="28"/>
                <w:szCs w:val="28"/>
              </w:rPr>
              <w:t>Dylan Fischbach</w:t>
            </w:r>
          </w:p>
        </w:tc>
        <w:tc>
          <w:tcPr>
            <w:tcW w:w="5490" w:type="dxa"/>
          </w:tcPr>
          <w:p w14:paraId="374B6E9F" w14:textId="7D14DF35" w:rsidR="00D843CE" w:rsidRDefault="00D843CE" w:rsidP="00F06B9C">
            <w:pPr>
              <w:rPr>
                <w:rFonts w:ascii="Arial" w:hAnsi="Arial" w:cs="Arial"/>
                <w:sz w:val="28"/>
                <w:szCs w:val="28"/>
              </w:rPr>
            </w:pPr>
            <w:r w:rsidRPr="00D843CE">
              <w:rPr>
                <w:rFonts w:ascii="Arial" w:hAnsi="Arial" w:cs="Arial"/>
                <w:sz w:val="28"/>
                <w:szCs w:val="28"/>
              </w:rPr>
              <w:t>University of Wisconsin - Whitewater</w:t>
            </w:r>
          </w:p>
        </w:tc>
      </w:tr>
      <w:bookmarkEnd w:id="1"/>
    </w:tbl>
    <w:p w14:paraId="595287F1" w14:textId="24316FA3" w:rsidR="00BD6F1A" w:rsidRDefault="00BD6F1A" w:rsidP="00476A89"/>
    <w:sectPr w:rsidR="00BD6F1A" w:rsidSect="00822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D2A50" w14:textId="77777777" w:rsidR="006723DC" w:rsidRDefault="006723DC" w:rsidP="00BD6F1A">
      <w:r>
        <w:separator/>
      </w:r>
    </w:p>
  </w:endnote>
  <w:endnote w:type="continuationSeparator" w:id="0">
    <w:p w14:paraId="42B53622" w14:textId="77777777" w:rsidR="006723DC" w:rsidRDefault="006723DC" w:rsidP="00BD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2409" w14:textId="77777777" w:rsidR="00DA2619" w:rsidRDefault="00DA2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5635" w14:textId="56AAAF44" w:rsidR="00476A89" w:rsidRDefault="00DA2619">
    <w:pPr>
      <w:pStyle w:val="Footer"/>
    </w:pPr>
    <w:r>
      <w:t xml:space="preserve">RJS: </w:t>
    </w:r>
    <w:r w:rsidR="00D843CE">
      <w:t>4/19/18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3B2B" w14:textId="77777777" w:rsidR="00DA2619" w:rsidRDefault="00DA2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DD7DC" w14:textId="77777777" w:rsidR="006723DC" w:rsidRDefault="006723DC" w:rsidP="00BD6F1A">
      <w:r>
        <w:separator/>
      </w:r>
    </w:p>
  </w:footnote>
  <w:footnote w:type="continuationSeparator" w:id="0">
    <w:p w14:paraId="53EBE9E0" w14:textId="77777777" w:rsidR="006723DC" w:rsidRDefault="006723DC" w:rsidP="00BD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5AC1" w14:textId="77777777" w:rsidR="00DA2619" w:rsidRDefault="00DA2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87F6" w14:textId="77777777" w:rsidR="00BD6F1A" w:rsidRDefault="00BD6F1A" w:rsidP="00BD6F1A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NATIONAL WHEELCHAIR BASKETBALL ASSOCIATION</w:t>
    </w:r>
  </w:p>
  <w:p w14:paraId="595287F8" w14:textId="332D3E17" w:rsidR="00BD6F1A" w:rsidRDefault="00BD6F1A" w:rsidP="00BD6F1A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COLLEGIATE DIVISION</w:t>
    </w:r>
  </w:p>
  <w:p w14:paraId="595287F9" w14:textId="197FA945" w:rsidR="00BD6F1A" w:rsidRDefault="00476A89" w:rsidP="00BD6F1A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PLAYER OF THE YEAR</w:t>
    </w:r>
  </w:p>
  <w:p w14:paraId="595287FA" w14:textId="1232F6AB" w:rsidR="00B72AB1" w:rsidRPr="00BD6F1A" w:rsidRDefault="00B72AB1" w:rsidP="00BD6F1A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A891" w14:textId="77777777" w:rsidR="00DA2619" w:rsidRDefault="00DA2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F1A"/>
    <w:rsid w:val="00015B88"/>
    <w:rsid w:val="00170E57"/>
    <w:rsid w:val="0020182D"/>
    <w:rsid w:val="002636CA"/>
    <w:rsid w:val="00476A89"/>
    <w:rsid w:val="004B5E67"/>
    <w:rsid w:val="00605E3F"/>
    <w:rsid w:val="006070FC"/>
    <w:rsid w:val="0062437F"/>
    <w:rsid w:val="006723DC"/>
    <w:rsid w:val="0069447B"/>
    <w:rsid w:val="006C5C7B"/>
    <w:rsid w:val="00777199"/>
    <w:rsid w:val="00822712"/>
    <w:rsid w:val="00945C82"/>
    <w:rsid w:val="009C0338"/>
    <w:rsid w:val="00A35247"/>
    <w:rsid w:val="00B72AB1"/>
    <w:rsid w:val="00B86DEF"/>
    <w:rsid w:val="00BD6F1A"/>
    <w:rsid w:val="00C93A65"/>
    <w:rsid w:val="00CB769E"/>
    <w:rsid w:val="00D843CE"/>
    <w:rsid w:val="00DA2619"/>
    <w:rsid w:val="00E61670"/>
    <w:rsid w:val="00EB2AD7"/>
    <w:rsid w:val="00F06B9C"/>
    <w:rsid w:val="00F2675B"/>
    <w:rsid w:val="00F5035C"/>
    <w:rsid w:val="00FB52D9"/>
    <w:rsid w:val="00FE79B8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876B"/>
  <w15:docId w15:val="{EB00D901-C1DF-4B20-98C1-819A7FD5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F1A"/>
  </w:style>
  <w:style w:type="paragraph" w:styleId="Footer">
    <w:name w:val="footer"/>
    <w:basedOn w:val="Normal"/>
    <w:link w:val="FooterChar"/>
    <w:uiPriority w:val="99"/>
    <w:unhideWhenUsed/>
    <w:rsid w:val="00BD6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F1A"/>
  </w:style>
  <w:style w:type="table" w:styleId="TableGrid">
    <w:name w:val="Table Grid"/>
    <w:basedOn w:val="TableNormal"/>
    <w:uiPriority w:val="59"/>
    <w:rsid w:val="00BD6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Szyman</dc:creator>
  <cp:lastModifiedBy>Robert J Szyman</cp:lastModifiedBy>
  <cp:revision>9</cp:revision>
  <dcterms:created xsi:type="dcterms:W3CDTF">2017-04-06T00:19:00Z</dcterms:created>
  <dcterms:modified xsi:type="dcterms:W3CDTF">2018-04-19T23:47:00Z</dcterms:modified>
</cp:coreProperties>
</file>