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FC9F" w14:textId="77777777" w:rsidR="0030610A" w:rsidRDefault="0030610A">
      <w:pPr>
        <w:pStyle w:val="BodyText"/>
        <w:spacing w:before="226"/>
        <w:rPr>
          <w:rFonts w:ascii="Times New Roman"/>
          <w:sz w:val="20"/>
        </w:rPr>
      </w:pPr>
    </w:p>
    <w:p w14:paraId="5F423DB8" w14:textId="1C05E689" w:rsidR="0030610A" w:rsidRDefault="00000000">
      <w:pPr>
        <w:pStyle w:val="Title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7AB060E" wp14:editId="571433A8">
            <wp:simplePos x="0" y="0"/>
            <wp:positionH relativeFrom="page">
              <wp:posOffset>609600</wp:posOffset>
            </wp:positionH>
            <wp:positionV relativeFrom="paragraph">
              <wp:posOffset>-292595</wp:posOffset>
            </wp:positionV>
            <wp:extent cx="853439" cy="7284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3D0E9570" wp14:editId="7387C89E">
            <wp:simplePos x="0" y="0"/>
            <wp:positionH relativeFrom="page">
              <wp:posOffset>6278879</wp:posOffset>
            </wp:positionH>
            <wp:positionV relativeFrom="paragraph">
              <wp:posOffset>-292595</wp:posOffset>
            </wp:positionV>
            <wp:extent cx="853439" cy="7284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American Youth Football League 202</w:t>
      </w:r>
      <w:r w:rsidR="00C4324F">
        <w:t>6</w:t>
      </w:r>
      <w:r>
        <w:rPr>
          <w:spacing w:val="-8"/>
        </w:rPr>
        <w:t xml:space="preserve"> </w:t>
      </w:r>
      <w:r>
        <w:t>Season</w:t>
      </w:r>
      <w:r>
        <w:rPr>
          <w:spacing w:val="-7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rPr>
          <w:u w:val="thick"/>
        </w:rPr>
        <w:t>Player</w:t>
      </w:r>
      <w:r>
        <w:rPr>
          <w:spacing w:val="-7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Form</w:t>
      </w:r>
    </w:p>
    <w:p w14:paraId="0B46B382" w14:textId="77777777" w:rsidR="0030610A" w:rsidRDefault="0030610A">
      <w:pPr>
        <w:pStyle w:val="BodyText"/>
        <w:spacing w:before="24"/>
        <w:rPr>
          <w:b/>
          <w:sz w:val="18"/>
        </w:rPr>
      </w:pPr>
    </w:p>
    <w:p w14:paraId="326138C7" w14:textId="77777777" w:rsidR="0030610A" w:rsidRDefault="00000000">
      <w:pPr>
        <w:spacing w:before="1"/>
        <w:ind w:left="140" w:right="316"/>
        <w:jc w:val="both"/>
        <w:rPr>
          <w:sz w:val="18"/>
        </w:rPr>
      </w:pPr>
      <w:r>
        <w:rPr>
          <w:sz w:val="18"/>
        </w:rPr>
        <w:t>This form must be filled out completely by the League Member and Parent/Guardian wishing to obtain permission for release from their existing League Member. The Parent/Guardian should review and initial the relevant bylaws below prior to signing the release form.</w:t>
      </w:r>
    </w:p>
    <w:p w14:paraId="56CBE6C2" w14:textId="77777777" w:rsidR="0030610A" w:rsidRDefault="0030610A">
      <w:pPr>
        <w:pStyle w:val="BodyText"/>
        <w:spacing w:before="35"/>
        <w:rPr>
          <w:sz w:val="18"/>
        </w:rPr>
      </w:pPr>
    </w:p>
    <w:p w14:paraId="676090B8" w14:textId="77777777" w:rsidR="0030610A" w:rsidRDefault="00000000">
      <w:pPr>
        <w:pStyle w:val="BodyText"/>
        <w:spacing w:before="0"/>
        <w:ind w:left="139" w:right="314"/>
        <w:jc w:val="both"/>
        <w:rPr>
          <w:b/>
        </w:rPr>
      </w:pPr>
      <w:r>
        <w:rPr>
          <w:b/>
          <w:i/>
        </w:rPr>
        <w:t>Section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5.I.1</w:t>
      </w:r>
      <w:r>
        <w:t>: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registers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league member.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registering</w:t>
      </w:r>
      <w:r>
        <w:rPr>
          <w:spacing w:val="-3"/>
        </w:rPr>
        <w:t xml:space="preserve"> </w:t>
      </w:r>
      <w:r>
        <w:t>League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season,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that player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involuntarily</w:t>
      </w:r>
      <w:r>
        <w:rPr>
          <w:spacing w:val="40"/>
        </w:rPr>
        <w:t xml:space="preserve"> </w:t>
      </w:r>
      <w:r>
        <w:t>released</w:t>
      </w:r>
      <w:r>
        <w:rPr>
          <w:spacing w:val="40"/>
        </w:rPr>
        <w:t xml:space="preserve"> </w:t>
      </w:r>
      <w:r>
        <w:t>(i.e.</w:t>
      </w:r>
      <w:r>
        <w:rPr>
          <w:spacing w:val="40"/>
        </w:rPr>
        <w:t xml:space="preserve"> </w:t>
      </w:r>
      <w:r>
        <w:t>cut).</w:t>
      </w:r>
      <w:r>
        <w:rPr>
          <w:spacing w:val="40"/>
        </w:rPr>
        <w:t xml:space="preserve"> </w:t>
      </w:r>
      <w:r>
        <w:rPr>
          <w:b/>
        </w:rPr>
        <w:t>Initial</w:t>
      </w:r>
      <w:r>
        <w:rPr>
          <w:b/>
          <w:spacing w:val="40"/>
        </w:rPr>
        <w:t xml:space="preserve"> </w:t>
      </w:r>
      <w:r>
        <w:rPr>
          <w:b/>
          <w:spacing w:val="80"/>
          <w:w w:val="150"/>
          <w:u w:val="single"/>
        </w:rPr>
        <w:t xml:space="preserve">   </w:t>
      </w:r>
    </w:p>
    <w:p w14:paraId="7E9CC06D" w14:textId="77777777" w:rsidR="0030610A" w:rsidRDefault="00000000">
      <w:pPr>
        <w:pStyle w:val="BodyText"/>
        <w:ind w:left="139" w:right="318"/>
      </w:pPr>
      <w:r>
        <w:rPr>
          <w:b/>
          <w:i/>
        </w:rPr>
        <w:t xml:space="preserve">Section 5.I.3: </w:t>
      </w:r>
      <w:r>
        <w:t>‘Two Move’ Rule: Players can only change League Members twice during their lifetime, other than as specified in Section</w:t>
      </w:r>
      <w:r>
        <w:rPr>
          <w:spacing w:val="-2"/>
        </w:rPr>
        <w:t xml:space="preserve"> </w:t>
      </w:r>
      <w:r>
        <w:t>5:I.4,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Five:I.5,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Five:I.6.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waivable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hardship.</w:t>
      </w:r>
      <w:r>
        <w:rPr>
          <w:spacing w:val="-2"/>
        </w:rPr>
        <w:t xml:space="preserve"> </w:t>
      </w:r>
      <w:r>
        <w:t>Sitting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seasons does not ‘reset’ ‘the move’ count.</w:t>
      </w:r>
    </w:p>
    <w:p w14:paraId="5E8F10C7" w14:textId="77777777" w:rsidR="0030610A" w:rsidRDefault="00000000">
      <w:pPr>
        <w:tabs>
          <w:tab w:val="left" w:pos="1309"/>
        </w:tabs>
        <w:spacing w:before="60"/>
        <w:ind w:left="139"/>
        <w:rPr>
          <w:b/>
          <w:sz w:val="16"/>
        </w:rPr>
      </w:pPr>
      <w:r>
        <w:rPr>
          <w:b/>
          <w:sz w:val="16"/>
        </w:rPr>
        <w:t xml:space="preserve">Initial </w:t>
      </w:r>
      <w:r>
        <w:rPr>
          <w:b/>
          <w:sz w:val="16"/>
          <w:u w:val="single"/>
        </w:rPr>
        <w:tab/>
      </w:r>
    </w:p>
    <w:p w14:paraId="318393CF" w14:textId="77777777" w:rsidR="0030610A" w:rsidRDefault="00000000">
      <w:pPr>
        <w:pStyle w:val="BodyText"/>
        <w:tabs>
          <w:tab w:val="left" w:pos="8607"/>
        </w:tabs>
        <w:ind w:left="139" w:right="318"/>
        <w:rPr>
          <w:b/>
        </w:rPr>
      </w:pPr>
      <w:r>
        <w:rPr>
          <w:b/>
          <w:i/>
        </w:rPr>
        <w:t xml:space="preserve">Section 5.I.4: </w:t>
      </w:r>
      <w:r>
        <w:t xml:space="preserve">A Player will be permitted a third move back to either one of their two previous parks without a hardship waiver. This move must adhere to Section Five: I.2. This will be the final move allowed for this player. </w:t>
      </w:r>
      <w:r>
        <w:rPr>
          <w:b/>
        </w:rPr>
        <w:t xml:space="preserve">Initial </w:t>
      </w:r>
      <w:r>
        <w:rPr>
          <w:b/>
          <w:u w:val="single"/>
        </w:rPr>
        <w:tab/>
      </w:r>
    </w:p>
    <w:p w14:paraId="1FCA4D29" w14:textId="77777777" w:rsidR="0030610A" w:rsidRDefault="00000000">
      <w:pPr>
        <w:pStyle w:val="BodyText"/>
        <w:ind w:left="139" w:right="317"/>
        <w:jc w:val="both"/>
        <w:rPr>
          <w:b/>
        </w:rPr>
      </w:pPr>
      <w:r>
        <w:rPr>
          <w:b/>
          <w:i/>
        </w:rPr>
        <w:t>Section 5.I.5</w:t>
      </w:r>
      <w:r>
        <w:t>: If a player is cut by a club and as a result elects to play for another club that season, that shall not be considered a move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‘Two</w:t>
      </w:r>
      <w:r>
        <w:rPr>
          <w:spacing w:val="-2"/>
        </w:rPr>
        <w:t xml:space="preserve"> </w:t>
      </w:r>
      <w:r>
        <w:t>Move’</w:t>
      </w:r>
      <w:r>
        <w:rPr>
          <w:spacing w:val="-2"/>
        </w:rPr>
        <w:t xml:space="preserve"> </w:t>
      </w:r>
      <w:r>
        <w:t>Rule.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season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originally</w:t>
      </w:r>
      <w:r>
        <w:rPr>
          <w:spacing w:val="-2"/>
        </w:rPr>
        <w:t xml:space="preserve"> </w:t>
      </w:r>
      <w:r>
        <w:t>cut</w:t>
      </w:r>
      <w:r>
        <w:rPr>
          <w:spacing w:val="-6"/>
        </w:rPr>
        <w:t xml:space="preserve"> </w:t>
      </w:r>
      <w:r>
        <w:t>them, that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‘Two</w:t>
      </w:r>
      <w:r>
        <w:rPr>
          <w:spacing w:val="-4"/>
        </w:rPr>
        <w:t xml:space="preserve"> </w:t>
      </w:r>
      <w:r>
        <w:t>Move’</w:t>
      </w:r>
      <w:r>
        <w:rPr>
          <w:spacing w:val="-4"/>
        </w:rPr>
        <w:t xml:space="preserve"> </w:t>
      </w:r>
      <w:r>
        <w:t>rule.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originally</w:t>
      </w:r>
      <w:r>
        <w:rPr>
          <w:spacing w:val="-4"/>
        </w:rPr>
        <w:t xml:space="preserve"> </w:t>
      </w:r>
      <w:r>
        <w:t>cut the</w:t>
      </w:r>
      <w:r>
        <w:rPr>
          <w:spacing w:val="40"/>
        </w:rPr>
        <w:t xml:space="preserve"> </w:t>
      </w:r>
      <w:r>
        <w:t>player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move.</w:t>
      </w:r>
      <w:r>
        <w:rPr>
          <w:spacing w:val="40"/>
        </w:rPr>
        <w:t xml:space="preserve"> </w:t>
      </w:r>
      <w:r>
        <w:rPr>
          <w:b/>
        </w:rPr>
        <w:t>Initial</w:t>
      </w:r>
      <w:r>
        <w:rPr>
          <w:b/>
          <w:spacing w:val="40"/>
        </w:rPr>
        <w:t xml:space="preserve"> </w:t>
      </w:r>
      <w:r>
        <w:rPr>
          <w:b/>
          <w:spacing w:val="80"/>
          <w:w w:val="150"/>
          <w:u w:val="single"/>
        </w:rPr>
        <w:t xml:space="preserve">   </w:t>
      </w:r>
    </w:p>
    <w:p w14:paraId="2EFED305" w14:textId="77777777" w:rsidR="0030610A" w:rsidRDefault="00000000">
      <w:pPr>
        <w:pStyle w:val="BodyText"/>
        <w:spacing w:before="59"/>
        <w:ind w:left="140" w:right="314" w:hanging="1"/>
        <w:jc w:val="both"/>
        <w:rPr>
          <w:b/>
        </w:rPr>
      </w:pPr>
      <w:r>
        <w:rPr>
          <w:b/>
          <w:i/>
        </w:rPr>
        <w:t>Section 5.I.6</w:t>
      </w:r>
      <w:r>
        <w:t>: A ‘cut’ is defined as the involuntary removal of a player from a team, either for disciplinary or performance reasons. No league member may claim to have cut a player in order to circumvent rule 5.I.3. Misrepresentation to the AYFL Board shall be punished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accordance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disciplinary</w:t>
      </w:r>
      <w:r>
        <w:rPr>
          <w:spacing w:val="40"/>
        </w:rPr>
        <w:t xml:space="preserve"> </w:t>
      </w:r>
      <w:r>
        <w:t>matrix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rPr>
          <w:b/>
        </w:rPr>
        <w:t>Initial</w:t>
      </w:r>
      <w:r>
        <w:rPr>
          <w:b/>
          <w:spacing w:val="40"/>
        </w:rPr>
        <w:t xml:space="preserve"> </w:t>
      </w:r>
      <w:r>
        <w:rPr>
          <w:b/>
          <w:spacing w:val="80"/>
          <w:w w:val="150"/>
          <w:u w:val="single"/>
        </w:rPr>
        <w:t xml:space="preserve">   </w:t>
      </w:r>
    </w:p>
    <w:p w14:paraId="00F23858" w14:textId="77777777" w:rsidR="0030610A" w:rsidRDefault="00000000">
      <w:pPr>
        <w:pStyle w:val="BodyText"/>
        <w:ind w:left="140"/>
        <w:jc w:val="both"/>
        <w:rPr>
          <w:b/>
        </w:rPr>
      </w:pPr>
      <w:r>
        <w:rPr>
          <w:b/>
          <w:i/>
        </w:rPr>
        <w:t>Section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5.I.7</w:t>
      </w:r>
      <w:r>
        <w:t>: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moves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Five:</w:t>
      </w:r>
      <w:r>
        <w:rPr>
          <w:spacing w:val="-4"/>
        </w:rPr>
        <w:t xml:space="preserve"> </w:t>
      </w:r>
      <w:r>
        <w:t>I.4.</w:t>
      </w:r>
      <w:r>
        <w:rPr>
          <w:spacing w:val="-5"/>
        </w:rPr>
        <w:t xml:space="preserve"> </w:t>
      </w:r>
      <w:r>
        <w:rPr>
          <w:b/>
        </w:rPr>
        <w:t>Initial</w:t>
      </w:r>
      <w:r>
        <w:rPr>
          <w:b/>
          <w:spacing w:val="-4"/>
        </w:rPr>
        <w:t xml:space="preserve"> </w:t>
      </w:r>
      <w:r>
        <w:rPr>
          <w:b/>
          <w:spacing w:val="80"/>
          <w:w w:val="150"/>
          <w:u w:val="single"/>
        </w:rPr>
        <w:t xml:space="preserve">   </w:t>
      </w:r>
    </w:p>
    <w:p w14:paraId="67682D0E" w14:textId="77777777" w:rsidR="0030610A" w:rsidRDefault="0030610A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4680"/>
      </w:tblGrid>
      <w:tr w:rsidR="0030610A" w14:paraId="59CD03D6" w14:textId="77777777">
        <w:trPr>
          <w:trHeight w:val="389"/>
        </w:trPr>
        <w:tc>
          <w:tcPr>
            <w:tcW w:w="10975" w:type="dxa"/>
            <w:gridSpan w:val="2"/>
          </w:tcPr>
          <w:p w14:paraId="22956EEB" w14:textId="77777777" w:rsidR="0030610A" w:rsidRDefault="00000000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Player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30610A" w14:paraId="430B7731" w14:textId="77777777">
        <w:trPr>
          <w:trHeight w:val="388"/>
        </w:trPr>
        <w:tc>
          <w:tcPr>
            <w:tcW w:w="10975" w:type="dxa"/>
            <w:gridSpan w:val="2"/>
          </w:tcPr>
          <w:p w14:paraId="29191A1C" w14:textId="77777777" w:rsidR="0030610A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 w:rsidR="0030610A" w14:paraId="5618102E" w14:textId="77777777">
        <w:trPr>
          <w:trHeight w:val="389"/>
        </w:trPr>
        <w:tc>
          <w:tcPr>
            <w:tcW w:w="10975" w:type="dxa"/>
            <w:gridSpan w:val="2"/>
          </w:tcPr>
          <w:p w14:paraId="29E87688" w14:textId="77777777" w:rsidR="0030610A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</w:tr>
      <w:tr w:rsidR="0030610A" w14:paraId="15CBF4E2" w14:textId="77777777">
        <w:trPr>
          <w:trHeight w:val="778"/>
        </w:trPr>
        <w:tc>
          <w:tcPr>
            <w:tcW w:w="6295" w:type="dxa"/>
          </w:tcPr>
          <w:p w14:paraId="2983787C" w14:textId="57492F59" w:rsidR="0030610A" w:rsidRDefault="00000000" w:rsidP="00C4324F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sz w:val="16"/>
              </w:rPr>
              <w:t>League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Joining:</w:t>
            </w:r>
            <w:r w:rsidR="00D56E4E">
              <w:rPr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="00D56E4E">
              <w:rPr>
                <w:b/>
                <w:spacing w:val="-2"/>
                <w:sz w:val="16"/>
              </w:rPr>
              <w:t>Boca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Boynton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Delray</w:t>
            </w:r>
            <w:r w:rsidR="00D33EE1">
              <w:rPr>
                <w:b/>
                <w:spacing w:val="-2"/>
                <w:sz w:val="16"/>
              </w:rPr>
              <w:t xml:space="preserve"> </w:t>
            </w:r>
            <w:r w:rsidR="00C4324F">
              <w:rPr>
                <w:rFonts w:ascii="Wingdings" w:hAnsi="Wingdings"/>
                <w:sz w:val="16"/>
              </w:rPr>
              <w:t></w:t>
            </w:r>
            <w:r w:rsidR="00C4324F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C4324F">
              <w:rPr>
                <w:b/>
                <w:spacing w:val="-4"/>
                <w:sz w:val="16"/>
              </w:rPr>
              <w:t>Central Pines</w:t>
            </w:r>
            <w:r w:rsidR="00D33EE1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33EE1">
              <w:rPr>
                <w:b/>
                <w:spacing w:val="-4"/>
                <w:sz w:val="16"/>
              </w:rPr>
              <w:t>Coral Springs</w:t>
            </w:r>
            <w:r w:rsidR="00C4324F">
              <w:rPr>
                <w:b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Hallandale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Hollywood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Kendall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Lauderhill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Lauderhill</w:t>
            </w:r>
            <w:r>
              <w:rPr>
                <w:b/>
                <w:spacing w:val="-5"/>
                <w:sz w:val="16"/>
              </w:rPr>
              <w:t xml:space="preserve"> L.</w:t>
            </w:r>
            <w:r w:rsidR="00C4324F">
              <w:rPr>
                <w:b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Miami</w:t>
            </w:r>
            <w:r w:rsidR="00D56E4E">
              <w:rPr>
                <w:b/>
                <w:sz w:val="16"/>
              </w:rPr>
              <w:t xml:space="preserve"> PAL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Miramar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b/>
                <w:spacing w:val="-4"/>
                <w:sz w:val="16"/>
              </w:rPr>
              <w:t>North Miami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Plantation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Pomp</w:t>
            </w:r>
            <w:r w:rsidR="00D33EE1">
              <w:rPr>
                <w:b/>
                <w:sz w:val="16"/>
              </w:rPr>
              <w:t xml:space="preserve"> E </w:t>
            </w:r>
            <w:r w:rsidR="00D33EE1">
              <w:rPr>
                <w:rFonts w:ascii="Wingdings" w:hAnsi="Wingdings"/>
                <w:sz w:val="16"/>
              </w:rPr>
              <w:t></w:t>
            </w:r>
            <w:r w:rsidR="00D33EE1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33EE1">
              <w:rPr>
                <w:b/>
                <w:spacing w:val="-4"/>
                <w:sz w:val="16"/>
              </w:rPr>
              <w:t>Pomp 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PPO</w:t>
            </w:r>
            <w:r w:rsidR="00D56E4E">
              <w:rPr>
                <w:b/>
                <w:spacing w:val="-5"/>
                <w:sz w:val="16"/>
              </w:rPr>
              <w:t xml:space="preserve"> </w:t>
            </w:r>
            <w:r w:rsidR="00D56E4E">
              <w:rPr>
                <w:b/>
                <w:spacing w:val="-5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Tamarac</w:t>
            </w:r>
            <w:r>
              <w:rPr>
                <w:b/>
                <w:spacing w:val="-3"/>
                <w:sz w:val="16"/>
              </w:rPr>
              <w:t xml:space="preserve"> </w:t>
            </w:r>
          </w:p>
        </w:tc>
        <w:tc>
          <w:tcPr>
            <w:tcW w:w="4680" w:type="dxa"/>
          </w:tcPr>
          <w:p w14:paraId="33B1F8A7" w14:textId="77777777" w:rsidR="0030610A" w:rsidRDefault="00000000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sz w:val="16"/>
              </w:rPr>
              <w:t>Weight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Division: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6U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7U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8U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9U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10U</w:t>
            </w:r>
          </w:p>
          <w:p w14:paraId="4D9CDCB5" w14:textId="77777777" w:rsidR="003061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11U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12U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13U</w:t>
            </w:r>
          </w:p>
        </w:tc>
      </w:tr>
      <w:tr w:rsidR="0030610A" w14:paraId="040776EF" w14:textId="77777777">
        <w:trPr>
          <w:trHeight w:val="778"/>
        </w:trPr>
        <w:tc>
          <w:tcPr>
            <w:tcW w:w="6295" w:type="dxa"/>
          </w:tcPr>
          <w:p w14:paraId="7C568710" w14:textId="4526E1DA" w:rsidR="0030610A" w:rsidRDefault="00000000" w:rsidP="00D33EE1">
            <w:pPr>
              <w:pStyle w:val="TableParagraph"/>
              <w:rPr>
                <w:b/>
                <w:sz w:val="16"/>
              </w:rPr>
            </w:pPr>
            <w:r>
              <w:rPr>
                <w:sz w:val="16"/>
              </w:rPr>
              <w:t>League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Leaving:</w:t>
            </w:r>
            <w:r>
              <w:rPr>
                <w:spacing w:val="-6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="00D56E4E">
              <w:rPr>
                <w:b/>
                <w:spacing w:val="-2"/>
                <w:sz w:val="16"/>
              </w:rPr>
              <w:t>Boca</w:t>
            </w:r>
            <w:r w:rsidR="00D56E4E">
              <w:rPr>
                <w:spacing w:val="-7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Boynton</w:t>
            </w:r>
            <w:r w:rsidR="00D56E4E">
              <w:rPr>
                <w:b/>
                <w:spacing w:val="-7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="00D56E4E">
              <w:rPr>
                <w:b/>
                <w:spacing w:val="-2"/>
                <w:sz w:val="16"/>
              </w:rPr>
              <w:t xml:space="preserve">Delray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b/>
                <w:spacing w:val="-4"/>
                <w:sz w:val="16"/>
              </w:rPr>
              <w:t>Central Pines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b/>
                <w:spacing w:val="-4"/>
                <w:sz w:val="16"/>
              </w:rPr>
              <w:t>Coral Springs</w:t>
            </w:r>
            <w:r w:rsidR="00D56E4E">
              <w:rPr>
                <w:b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Hallandale</w:t>
            </w:r>
            <w:r w:rsidR="00D56E4E">
              <w:rPr>
                <w:b/>
                <w:spacing w:val="-6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Hollywood</w:t>
            </w:r>
            <w:r w:rsidR="00D56E4E">
              <w:rPr>
                <w:b/>
                <w:spacing w:val="-4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Kendall</w:t>
            </w:r>
            <w:r w:rsidR="00D56E4E">
              <w:rPr>
                <w:b/>
                <w:spacing w:val="-6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Lauderhill</w:t>
            </w:r>
            <w:r w:rsidR="00D56E4E">
              <w:rPr>
                <w:b/>
                <w:spacing w:val="-6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B.</w:t>
            </w:r>
            <w:r w:rsidR="00D56E4E">
              <w:rPr>
                <w:b/>
                <w:spacing w:val="-4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Lauderhill</w:t>
            </w:r>
            <w:r w:rsidR="00D56E4E">
              <w:rPr>
                <w:b/>
                <w:spacing w:val="-5"/>
                <w:sz w:val="16"/>
              </w:rPr>
              <w:t xml:space="preserve"> L.</w:t>
            </w:r>
            <w:r w:rsidR="00D56E4E">
              <w:rPr>
                <w:b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Miami PAL</w:t>
            </w:r>
            <w:r w:rsidR="00D56E4E">
              <w:rPr>
                <w:b/>
                <w:spacing w:val="4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Miramar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b/>
                <w:spacing w:val="-4"/>
                <w:sz w:val="16"/>
              </w:rPr>
              <w:t>North Miami</w:t>
            </w:r>
            <w:r w:rsidR="00D56E4E">
              <w:rPr>
                <w:b/>
                <w:spacing w:val="-3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Plantation</w:t>
            </w:r>
            <w:r w:rsidR="00D56E4E">
              <w:rPr>
                <w:b/>
                <w:spacing w:val="-4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 xml:space="preserve">Pomp E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b/>
                <w:spacing w:val="-4"/>
                <w:sz w:val="16"/>
              </w:rPr>
              <w:t>Pomp C</w:t>
            </w:r>
            <w:r w:rsidR="00D56E4E">
              <w:rPr>
                <w:b/>
                <w:spacing w:val="-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PPO</w:t>
            </w:r>
            <w:r w:rsidR="00CA7754">
              <w:rPr>
                <w:b/>
                <w:sz w:val="16"/>
              </w:rPr>
              <w:t xml:space="preserve"> </w:t>
            </w:r>
            <w:r w:rsidR="00CA7754" w:rsidRPr="00CA7754">
              <w:rPr>
                <w:b/>
                <w:color w:val="EE0000"/>
                <w:spacing w:val="-5"/>
                <w:sz w:val="16"/>
              </w:rPr>
              <w:t></w:t>
            </w:r>
            <w:r w:rsidR="00CA7754" w:rsidRPr="00CA7754">
              <w:rPr>
                <w:rFonts w:ascii="Times New Roman" w:hAnsi="Times New Roman"/>
                <w:color w:val="EE0000"/>
                <w:spacing w:val="13"/>
                <w:sz w:val="16"/>
              </w:rPr>
              <w:t xml:space="preserve"> </w:t>
            </w:r>
            <w:r w:rsidR="006416E6">
              <w:rPr>
                <w:rFonts w:ascii="Times New Roman" w:hAnsi="Times New Roman"/>
                <w:color w:val="EE0000"/>
                <w:spacing w:val="13"/>
                <w:sz w:val="16"/>
              </w:rPr>
              <w:t>*</w:t>
            </w:r>
            <w:r w:rsidR="00CA7754" w:rsidRPr="00CA7754">
              <w:rPr>
                <w:b/>
                <w:color w:val="EE0000"/>
                <w:sz w:val="16"/>
              </w:rPr>
              <w:t>Sunrise</w:t>
            </w:r>
            <w:r w:rsidR="006416E6">
              <w:rPr>
                <w:b/>
                <w:color w:val="EE0000"/>
                <w:sz w:val="16"/>
              </w:rPr>
              <w:t>*</w:t>
            </w:r>
            <w:r w:rsidR="00D56E4E" w:rsidRPr="00CA7754">
              <w:rPr>
                <w:b/>
                <w:color w:val="EE0000"/>
                <w:spacing w:val="-5"/>
                <w:sz w:val="16"/>
              </w:rPr>
              <w:t xml:space="preserve"> </w:t>
            </w:r>
            <w:r w:rsidR="00D56E4E">
              <w:rPr>
                <w:b/>
                <w:spacing w:val="-5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Tamarac</w:t>
            </w:r>
          </w:p>
        </w:tc>
        <w:tc>
          <w:tcPr>
            <w:tcW w:w="4680" w:type="dxa"/>
          </w:tcPr>
          <w:p w14:paraId="1E8873A4" w14:textId="77777777" w:rsidR="0030610A" w:rsidRDefault="00000000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sz w:val="16"/>
              </w:rPr>
              <w:t>Weight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Division: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6U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7U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8U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9U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10U</w:t>
            </w:r>
          </w:p>
          <w:p w14:paraId="73C913BF" w14:textId="77777777" w:rsidR="003061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11U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12U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13U</w:t>
            </w:r>
          </w:p>
        </w:tc>
      </w:tr>
      <w:tr w:rsidR="0030610A" w14:paraId="792D2DF3" w14:textId="77777777">
        <w:trPr>
          <w:trHeight w:val="389"/>
        </w:trPr>
        <w:tc>
          <w:tcPr>
            <w:tcW w:w="6295" w:type="dxa"/>
          </w:tcPr>
          <w:p w14:paraId="2D6A5BB5" w14:textId="77777777" w:rsidR="0030610A" w:rsidRDefault="00000000">
            <w:pPr>
              <w:pStyle w:val="TableParagraph"/>
              <w:tabs>
                <w:tab w:val="left" w:pos="392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player’s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move?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7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680" w:type="dxa"/>
          </w:tcPr>
          <w:p w14:paraId="644D0106" w14:textId="77777777" w:rsidR="0030610A" w:rsidRDefault="00000000">
            <w:pPr>
              <w:pStyle w:val="TableParagraph"/>
              <w:tabs>
                <w:tab w:val="left" w:pos="3218"/>
              </w:tabs>
              <w:spacing w:line="194" w:lineRule="exact"/>
              <w:ind w:right="445" w:hanging="1"/>
              <w:rPr>
                <w:sz w:val="16"/>
              </w:rPr>
            </w:pPr>
            <w:r>
              <w:rPr>
                <w:sz w:val="16"/>
              </w:rPr>
              <w:t>Is this move back to the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 player’s original park?</w:t>
            </w:r>
          </w:p>
        </w:tc>
      </w:tr>
      <w:tr w:rsidR="0030610A" w14:paraId="4D613ABC" w14:textId="77777777">
        <w:trPr>
          <w:trHeight w:val="972"/>
        </w:trPr>
        <w:tc>
          <w:tcPr>
            <w:tcW w:w="6295" w:type="dxa"/>
          </w:tcPr>
          <w:p w14:paraId="5548BD42" w14:textId="77777777" w:rsidR="0030610A" w:rsidRDefault="00000000">
            <w:pPr>
              <w:pStyle w:val="TableParagraph"/>
              <w:tabs>
                <w:tab w:val="left" w:pos="3940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program?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7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680" w:type="dxa"/>
          </w:tcPr>
          <w:p w14:paraId="60B9A7A4" w14:textId="6C926639" w:rsidR="0030610A" w:rsidRDefault="00000000" w:rsidP="00D33EE1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sz w:val="16"/>
              </w:rPr>
              <w:t>League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player:</w:t>
            </w:r>
            <w:r>
              <w:rPr>
                <w:spacing w:val="-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="00D56E4E">
              <w:rPr>
                <w:b/>
                <w:spacing w:val="-2"/>
                <w:sz w:val="16"/>
              </w:rPr>
              <w:t>Boca</w:t>
            </w:r>
            <w:r w:rsidR="00D56E4E">
              <w:rPr>
                <w:spacing w:val="-7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Boynton</w:t>
            </w:r>
            <w:r w:rsidR="00D56E4E">
              <w:rPr>
                <w:b/>
                <w:spacing w:val="-7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="00D56E4E">
              <w:rPr>
                <w:b/>
                <w:spacing w:val="-2"/>
                <w:sz w:val="16"/>
              </w:rPr>
              <w:t xml:space="preserve">Delray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b/>
                <w:spacing w:val="-4"/>
                <w:sz w:val="16"/>
              </w:rPr>
              <w:t>Central Pines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b/>
                <w:spacing w:val="-4"/>
                <w:sz w:val="16"/>
              </w:rPr>
              <w:t>Coral Springs</w:t>
            </w:r>
            <w:r w:rsidR="00D56E4E">
              <w:rPr>
                <w:b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Hallandale</w:t>
            </w:r>
            <w:r w:rsidR="00D56E4E">
              <w:rPr>
                <w:b/>
                <w:spacing w:val="-6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Hollywood</w:t>
            </w:r>
            <w:r w:rsidR="00D56E4E">
              <w:rPr>
                <w:b/>
                <w:spacing w:val="-4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Kendall</w:t>
            </w:r>
            <w:r w:rsidR="00D56E4E">
              <w:rPr>
                <w:b/>
                <w:spacing w:val="-6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Lauderhill</w:t>
            </w:r>
            <w:r w:rsidR="00D56E4E">
              <w:rPr>
                <w:b/>
                <w:spacing w:val="-6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B.</w:t>
            </w:r>
            <w:r w:rsidR="00D56E4E">
              <w:rPr>
                <w:b/>
                <w:spacing w:val="-4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Lauderhill</w:t>
            </w:r>
            <w:r w:rsidR="00D56E4E">
              <w:rPr>
                <w:b/>
                <w:spacing w:val="-5"/>
                <w:sz w:val="16"/>
              </w:rPr>
              <w:t xml:space="preserve"> L.</w:t>
            </w:r>
            <w:r w:rsidR="00D56E4E">
              <w:rPr>
                <w:b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Miami PAL</w:t>
            </w:r>
            <w:r w:rsidR="00D56E4E">
              <w:rPr>
                <w:b/>
                <w:spacing w:val="4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Miramar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b/>
                <w:spacing w:val="-4"/>
                <w:sz w:val="16"/>
              </w:rPr>
              <w:t>North Miami</w:t>
            </w:r>
            <w:r w:rsidR="00D56E4E">
              <w:rPr>
                <w:b/>
                <w:spacing w:val="-3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Plantation</w:t>
            </w:r>
            <w:r w:rsidR="00D56E4E">
              <w:rPr>
                <w:b/>
                <w:spacing w:val="-4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 xml:space="preserve">Pomp E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 w:rsidR="00D56E4E">
              <w:rPr>
                <w:b/>
                <w:spacing w:val="-4"/>
                <w:sz w:val="16"/>
              </w:rPr>
              <w:t>Pomp C</w:t>
            </w:r>
            <w:r w:rsidR="00D56E4E">
              <w:rPr>
                <w:b/>
                <w:spacing w:val="-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PPO</w:t>
            </w:r>
            <w:r w:rsidR="00D56E4E">
              <w:rPr>
                <w:b/>
                <w:spacing w:val="-5"/>
                <w:sz w:val="16"/>
              </w:rPr>
              <w:t xml:space="preserve"> </w:t>
            </w:r>
            <w:r w:rsidR="00D56E4E">
              <w:rPr>
                <w:rFonts w:ascii="Wingdings" w:hAnsi="Wingdings"/>
                <w:sz w:val="16"/>
              </w:rPr>
              <w:t></w:t>
            </w:r>
            <w:r w:rsidR="00D56E4E"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 w:rsidR="00D56E4E">
              <w:rPr>
                <w:b/>
                <w:sz w:val="16"/>
              </w:rPr>
              <w:t>Tamarac</w:t>
            </w:r>
          </w:p>
        </w:tc>
      </w:tr>
      <w:tr w:rsidR="0030610A" w14:paraId="5EE629CF" w14:textId="77777777">
        <w:trPr>
          <w:trHeight w:val="215"/>
        </w:trPr>
        <w:tc>
          <w:tcPr>
            <w:tcW w:w="10975" w:type="dxa"/>
            <w:gridSpan w:val="2"/>
            <w:tcBorders>
              <w:bottom w:val="single" w:sz="24" w:space="0" w:color="000000"/>
            </w:tcBorders>
          </w:tcPr>
          <w:p w14:paraId="26171750" w14:textId="77777777" w:rsidR="0030610A" w:rsidRDefault="0030610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0610A" w14:paraId="0D1B8720" w14:textId="77777777">
        <w:trPr>
          <w:trHeight w:val="1760"/>
        </w:trPr>
        <w:tc>
          <w:tcPr>
            <w:tcW w:w="1097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EDECA8F" w14:textId="77777777" w:rsidR="0030610A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PARENT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GUARDIAN:</w:t>
            </w:r>
          </w:p>
          <w:p w14:paraId="040D9A0F" w14:textId="77777777" w:rsidR="0030610A" w:rsidRDefault="00000000">
            <w:pPr>
              <w:pStyle w:val="TableParagraph"/>
              <w:ind w:left="108" w:right="120"/>
              <w:rPr>
                <w:i/>
                <w:sz w:val="16"/>
              </w:rPr>
            </w:pPr>
            <w:r>
              <w:rPr>
                <w:i/>
                <w:sz w:val="16"/>
              </w:rPr>
              <w:t>I have read and understand this entire form, including the “One-Move Rule”, and agree to abide by the above referenced AYFL bylaws. If this is a second move, I agree to provide any and all requested supporting documentation to the league. I understand that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signature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releasing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League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Representative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indicates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owe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releasing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team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equipment,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 am not part of the new team until the AYFL approves this release. I understand that supplying false information to the league may result in the suspension of my child for the balance of the season and game forfeits for his team.</w:t>
            </w:r>
          </w:p>
          <w:p w14:paraId="18DBD737" w14:textId="77777777" w:rsidR="0030610A" w:rsidRDefault="0030610A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 w14:paraId="44DC2170" w14:textId="77777777" w:rsidR="0030610A" w:rsidRDefault="00000000">
            <w:pPr>
              <w:pStyle w:val="TableParagraph"/>
              <w:tabs>
                <w:tab w:val="left" w:pos="3883"/>
                <w:tab w:val="left" w:pos="8649"/>
              </w:tabs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285AEC" wp14:editId="1634DD96">
                      <wp:extent cx="224726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265" cy="6350"/>
                                <a:chOff x="0" y="0"/>
                                <a:chExt cx="224726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472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265" h="6350">
                                      <a:moveTo>
                                        <a:pt x="22471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47138" y="6096"/>
                                      </a:lnTo>
                                      <a:lnTo>
                                        <a:pt x="2247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AFB0F" id="Group 3" o:spid="_x0000_s1026" style="width:176.95pt;height:.5pt;mso-position-horizontal-relative:char;mso-position-vertical-relative:line" coordsize="224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">
                      <v:shape id="Graphic 4" o:spid="_x0000_s1027" style="position:absolute;width:22472;height:63;visibility:visible;mso-wrap-style:square;v-text-anchor:top" coordsize="22472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" path="m2247138,l,,,6096r2247138,l224713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2592C5" wp14:editId="0D7C49CA">
                      <wp:extent cx="285750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0" cy="6350"/>
                                <a:chOff x="0" y="0"/>
                                <a:chExt cx="28575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85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6350">
                                      <a:moveTo>
                                        <a:pt x="2857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57499" y="6096"/>
                                      </a:lnTo>
                                      <a:lnTo>
                                        <a:pt x="2857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BA1EC" id="Group 5" o:spid="_x0000_s1026" style="width:225pt;height:.5pt;mso-position-horizontal-relative:char;mso-position-vertical-relative:line" coordsize="285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">
                      <v:shape id="Graphic 6" o:spid="_x0000_s1027" style="position:absolute;width:28575;height:63;visibility:visible;mso-wrap-style:square;v-text-anchor:top" coordsize="285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" path="m2857499,l,,,6096r2857499,l2857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278307" wp14:editId="2ADA89AC">
                      <wp:extent cx="135636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6350"/>
                                <a:chOff x="0" y="0"/>
                                <a:chExt cx="135636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356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 h="6350">
                                      <a:moveTo>
                                        <a:pt x="1356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6359" y="6096"/>
                                      </a:lnTo>
                                      <a:lnTo>
                                        <a:pt x="1356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2E4F4" id="Group 7" o:spid="_x0000_s1026" style="width:106.8pt;height:.5pt;mso-position-horizontal-relative:char;mso-position-vertical-relative:line" coordsize="135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">
                      <v:shape id="Graphic 8" o:spid="_x0000_s1027" style="position:absolute;width:13563;height:63;visibility:visible;mso-wrap-style:square;v-text-anchor:top" coordsize="1356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" path="m1356359,l,,,6096r1356359,l13563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FB91F7" w14:textId="77777777" w:rsidR="0030610A" w:rsidRDefault="00000000">
            <w:pPr>
              <w:pStyle w:val="TableParagraph"/>
              <w:tabs>
                <w:tab w:val="left" w:pos="3990"/>
                <w:tab w:val="left" w:pos="8758"/>
              </w:tabs>
              <w:spacing w:line="165" w:lineRule="exact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30610A" w14:paraId="66C0DA5C" w14:textId="77777777">
        <w:trPr>
          <w:trHeight w:val="787"/>
        </w:trPr>
        <w:tc>
          <w:tcPr>
            <w:tcW w:w="1097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41B9AA8" w14:textId="77777777" w:rsidR="0030610A" w:rsidRDefault="00000000">
            <w:pPr>
              <w:pStyle w:val="TableParagraph"/>
              <w:ind w:left="108"/>
              <w:rPr>
                <w:i/>
                <w:sz w:val="16"/>
              </w:rPr>
            </w:pPr>
            <w:r>
              <w:rPr>
                <w:b/>
                <w:sz w:val="16"/>
              </w:rPr>
              <w:t>NEW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REPRESENTATIVE: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fully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explained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above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referenced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AYFL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Bylaws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player’s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parent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guardian.</w:t>
            </w:r>
          </w:p>
          <w:p w14:paraId="62091C89" w14:textId="77777777" w:rsidR="0030610A" w:rsidRDefault="0030610A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 w14:paraId="12989734" w14:textId="77777777" w:rsidR="0030610A" w:rsidRDefault="00000000">
            <w:pPr>
              <w:pStyle w:val="TableParagraph"/>
              <w:tabs>
                <w:tab w:val="left" w:pos="3883"/>
                <w:tab w:val="left" w:pos="8649"/>
              </w:tabs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E05524" wp14:editId="652F0EC2">
                      <wp:extent cx="2247265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265" cy="6350"/>
                                <a:chOff x="0" y="0"/>
                                <a:chExt cx="224726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2472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265" h="6350">
                                      <a:moveTo>
                                        <a:pt x="22471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247138" y="6095"/>
                                      </a:lnTo>
                                      <a:lnTo>
                                        <a:pt x="2247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45093" id="Group 9" o:spid="_x0000_s1026" style="width:176.95pt;height:.5pt;mso-position-horizontal-relative:char;mso-position-vertical-relative:line" coordsize="224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IncgIAAPEFAAAOAAAAZHJzL2Uyb0RvYy54bWykVE1v2zAMvQ/YfxB0X52kS7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">
                      <v:shape id="Graphic 10" o:spid="_x0000_s1027" style="position:absolute;width:22472;height:63;visibility:visible;mso-wrap-style:square;v-text-anchor:top" coordsize="22472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" path="m2247138,l,,,6095r2247138,l224713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5609A8" wp14:editId="54BD626C">
                      <wp:extent cx="285750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0" cy="6350"/>
                                <a:chOff x="0" y="0"/>
                                <a:chExt cx="28575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85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6350">
                                      <a:moveTo>
                                        <a:pt x="2857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57499" y="6095"/>
                                      </a:lnTo>
                                      <a:lnTo>
                                        <a:pt x="2857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2E6DEE" id="Group 11" o:spid="_x0000_s1026" style="width:225pt;height:.5pt;mso-position-horizontal-relative:char;mso-position-vertical-relative:line" coordsize="285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">
                      <v:shape id="Graphic 12" o:spid="_x0000_s1027" style="position:absolute;width:28575;height:63;visibility:visible;mso-wrap-style:square;v-text-anchor:top" coordsize="285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" path="m2857499,l,,,6095r2857499,l2857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75B4C3" wp14:editId="3EA4430E">
                      <wp:extent cx="135636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6350"/>
                                <a:chOff x="0" y="0"/>
                                <a:chExt cx="135636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56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 h="6350">
                                      <a:moveTo>
                                        <a:pt x="1356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56359" y="6095"/>
                                      </a:lnTo>
                                      <a:lnTo>
                                        <a:pt x="1356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808B1" id="Group 13" o:spid="_x0000_s1026" style="width:106.8pt;height:.5pt;mso-position-horizontal-relative:char;mso-position-vertical-relative:line" coordsize="135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">
                      <v:shape id="Graphic 14" o:spid="_x0000_s1027" style="position:absolute;width:13563;height:63;visibility:visible;mso-wrap-style:square;v-text-anchor:top" coordsize="1356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" path="m1356359,l,,,6095r1356359,l13563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ED5ACB" w14:textId="77777777" w:rsidR="0030610A" w:rsidRDefault="00000000">
            <w:pPr>
              <w:pStyle w:val="TableParagraph"/>
              <w:tabs>
                <w:tab w:val="left" w:pos="3990"/>
                <w:tab w:val="left" w:pos="8758"/>
              </w:tabs>
              <w:spacing w:line="163" w:lineRule="exact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30610A" w14:paraId="3A81939C" w14:textId="77777777">
        <w:trPr>
          <w:trHeight w:val="788"/>
        </w:trPr>
        <w:tc>
          <w:tcPr>
            <w:tcW w:w="1097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F85F99B" w14:textId="77777777" w:rsidR="0030610A" w:rsidRDefault="00000000">
            <w:pPr>
              <w:pStyle w:val="TableParagraph"/>
              <w:tabs>
                <w:tab w:val="left" w:pos="5714"/>
              </w:tabs>
              <w:ind w:left="108"/>
              <w:rPr>
                <w:sz w:val="16"/>
              </w:rPr>
            </w:pPr>
            <w:r>
              <w:rPr>
                <w:b/>
                <w:sz w:val="16"/>
              </w:rPr>
              <w:t>RELEASING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REPRESENTATIVE: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Denied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owed</w:t>
            </w:r>
          </w:p>
          <w:p w14:paraId="21C5754B" w14:textId="77777777" w:rsidR="0030610A" w:rsidRDefault="0030610A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 w14:paraId="2F318AC0" w14:textId="77777777" w:rsidR="0030610A" w:rsidRDefault="00000000">
            <w:pPr>
              <w:pStyle w:val="TableParagraph"/>
              <w:tabs>
                <w:tab w:val="left" w:pos="3883"/>
                <w:tab w:val="left" w:pos="8649"/>
              </w:tabs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AD3BFD" wp14:editId="16E33E4A">
                      <wp:extent cx="2247265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265" cy="6350"/>
                                <a:chOff x="0" y="0"/>
                                <a:chExt cx="224726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2472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265" h="6350">
                                      <a:moveTo>
                                        <a:pt x="22471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47138" y="6096"/>
                                      </a:lnTo>
                                      <a:lnTo>
                                        <a:pt x="2247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A7AC7" id="Group 15" o:spid="_x0000_s1026" style="width:176.95pt;height:.5pt;mso-position-horizontal-relative:char;mso-position-vertical-relative:line" coordsize="224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">
                      <v:shape id="Graphic 16" o:spid="_x0000_s1027" style="position:absolute;width:22472;height:63;visibility:visible;mso-wrap-style:square;v-text-anchor:top" coordsize="22472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" path="m2247138,l,,,6096r2247138,l224713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D96D82" wp14:editId="7E4AD8C8">
                      <wp:extent cx="285750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0" cy="6350"/>
                                <a:chOff x="0" y="0"/>
                                <a:chExt cx="28575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85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6350">
                                      <a:moveTo>
                                        <a:pt x="2857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57499" y="6096"/>
                                      </a:lnTo>
                                      <a:lnTo>
                                        <a:pt x="2857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6267A" id="Group 17" o:spid="_x0000_s1026" style="width:225pt;height:.5pt;mso-position-horizontal-relative:char;mso-position-vertical-relative:line" coordsize="285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">
                      <v:shape id="Graphic 18" o:spid="_x0000_s1027" style="position:absolute;width:28575;height:63;visibility:visible;mso-wrap-style:square;v-text-anchor:top" coordsize="285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" path="m2857499,l,,,6096r2857499,l2857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6B7894" wp14:editId="6DFD8C6C">
                      <wp:extent cx="1356360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6350"/>
                                <a:chOff x="0" y="0"/>
                                <a:chExt cx="135636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356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 h="6350">
                                      <a:moveTo>
                                        <a:pt x="1356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6359" y="6096"/>
                                      </a:lnTo>
                                      <a:lnTo>
                                        <a:pt x="1356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5FCAB" id="Group 19" o:spid="_x0000_s1026" style="width:106.8pt;height:.5pt;mso-position-horizontal-relative:char;mso-position-vertical-relative:line" coordsize="135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">
                      <v:shape id="Graphic 20" o:spid="_x0000_s1027" style="position:absolute;width:13563;height:63;visibility:visible;mso-wrap-style:square;v-text-anchor:top" coordsize="1356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" path="m1356359,l,,,6096r1356359,l13563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A4ACB0" w14:textId="77777777" w:rsidR="0030610A" w:rsidRDefault="00000000">
            <w:pPr>
              <w:pStyle w:val="TableParagraph"/>
              <w:tabs>
                <w:tab w:val="left" w:pos="3990"/>
                <w:tab w:val="left" w:pos="8758"/>
              </w:tabs>
              <w:spacing w:line="164" w:lineRule="exact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30610A" w14:paraId="670A34E5" w14:textId="77777777">
        <w:trPr>
          <w:trHeight w:val="787"/>
        </w:trPr>
        <w:tc>
          <w:tcPr>
            <w:tcW w:w="1097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089FF1" w14:textId="77777777" w:rsidR="0030610A" w:rsidRDefault="00000000">
            <w:pPr>
              <w:pStyle w:val="TableParagraph"/>
              <w:tabs>
                <w:tab w:val="left" w:pos="5518"/>
              </w:tabs>
              <w:ind w:left="108"/>
              <w:rPr>
                <w:sz w:val="16"/>
              </w:rPr>
            </w:pPr>
            <w:r>
              <w:rPr>
                <w:b/>
                <w:sz w:val="16"/>
              </w:rPr>
              <w:t>AYFL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(Exec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Board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Member):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-2"/>
                <w:sz w:val="16"/>
              </w:rPr>
              <w:t xml:space="preserve"> Denied</w:t>
            </w:r>
          </w:p>
          <w:p w14:paraId="1DEC92FB" w14:textId="77777777" w:rsidR="0030610A" w:rsidRDefault="0030610A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 w14:paraId="17CF6407" w14:textId="77777777" w:rsidR="0030610A" w:rsidRDefault="00000000">
            <w:pPr>
              <w:pStyle w:val="TableParagraph"/>
              <w:tabs>
                <w:tab w:val="left" w:pos="3883"/>
                <w:tab w:val="left" w:pos="8649"/>
              </w:tabs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00F017" wp14:editId="460768B7">
                      <wp:extent cx="2247265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265" cy="6350"/>
                                <a:chOff x="0" y="0"/>
                                <a:chExt cx="224726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472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265" h="6350">
                                      <a:moveTo>
                                        <a:pt x="22471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47138" y="6096"/>
                                      </a:lnTo>
                                      <a:lnTo>
                                        <a:pt x="2247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EEF410" id="Group 21" o:spid="_x0000_s1026" style="width:176.95pt;height:.5pt;mso-position-horizontal-relative:char;mso-position-vertical-relative:line" coordsize="224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">
                      <v:shape id="Graphic 22" o:spid="_x0000_s1027" style="position:absolute;width:22472;height:63;visibility:visible;mso-wrap-style:square;v-text-anchor:top" coordsize="22472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" path="m2247138,l,,,6096r2247138,l224713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48FD76" wp14:editId="7C306E8E">
                      <wp:extent cx="285750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0" cy="6350"/>
                                <a:chOff x="0" y="0"/>
                                <a:chExt cx="28575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85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0" h="6350">
                                      <a:moveTo>
                                        <a:pt x="2857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57499" y="6096"/>
                                      </a:lnTo>
                                      <a:lnTo>
                                        <a:pt x="2857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1C51C" id="Group 23" o:spid="_x0000_s1026" style="width:225pt;height:.5pt;mso-position-horizontal-relative:char;mso-position-vertical-relative:line" coordsize="285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">
                      <v:shape id="Graphic 24" o:spid="_x0000_s1027" style="position:absolute;width:28575;height:63;visibility:visible;mso-wrap-style:square;v-text-anchor:top" coordsize="285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" path="m2857499,l,,,6096r2857499,l2857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0E43DB" wp14:editId="634E1594">
                      <wp:extent cx="135636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6350"/>
                                <a:chOff x="0" y="0"/>
                                <a:chExt cx="135636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356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 h="6350">
                                      <a:moveTo>
                                        <a:pt x="1356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6359" y="6096"/>
                                      </a:lnTo>
                                      <a:lnTo>
                                        <a:pt x="1356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18ECF" id="Group 25" o:spid="_x0000_s1026" style="width:106.8pt;height:.5pt;mso-position-horizontal-relative:char;mso-position-vertical-relative:line" coordsize="135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">
                      <v:shape id="Graphic 26" o:spid="_x0000_s1027" style="position:absolute;width:13563;height:63;visibility:visible;mso-wrap-style:square;v-text-anchor:top" coordsize="1356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" path="m1356359,l,,,6096r1356359,l13563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3D26E7" w14:textId="77777777" w:rsidR="0030610A" w:rsidRDefault="00000000">
            <w:pPr>
              <w:pStyle w:val="TableParagraph"/>
              <w:tabs>
                <w:tab w:val="left" w:pos="3990"/>
                <w:tab w:val="left" w:pos="8758"/>
              </w:tabs>
              <w:spacing w:line="163" w:lineRule="exact"/>
              <w:ind w:left="2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30610A" w14:paraId="3C407ACC" w14:textId="77777777">
        <w:trPr>
          <w:trHeight w:val="583"/>
        </w:trPr>
        <w:tc>
          <w:tcPr>
            <w:tcW w:w="1097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 w14:paraId="0D9C3240" w14:textId="77777777" w:rsidR="0030610A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(League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Only)</w:t>
            </w:r>
          </w:p>
        </w:tc>
      </w:tr>
    </w:tbl>
    <w:p w14:paraId="10B3AAC5" w14:textId="77777777" w:rsidR="00A348FA" w:rsidRDefault="00A348FA"/>
    <w:sectPr w:rsidR="00A348FA">
      <w:type w:val="continuous"/>
      <w:pgSz w:w="12240" w:h="15840"/>
      <w:pgMar w:top="120" w:right="4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0A"/>
    <w:rsid w:val="00040A6A"/>
    <w:rsid w:val="00067DA1"/>
    <w:rsid w:val="000E0E84"/>
    <w:rsid w:val="000E3AC4"/>
    <w:rsid w:val="0030610A"/>
    <w:rsid w:val="004E4C26"/>
    <w:rsid w:val="006416E6"/>
    <w:rsid w:val="00953C65"/>
    <w:rsid w:val="00A348FA"/>
    <w:rsid w:val="00C4324F"/>
    <w:rsid w:val="00CA7754"/>
    <w:rsid w:val="00D33EE1"/>
    <w:rsid w:val="00D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AC6F"/>
  <w15:docId w15:val="{451990A5-1EC8-496A-814C-701DF58C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3201" w:right="3351" w:firstLine="517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00111e1-0f04-4d93-8d47-33f4a3db372d}" enabled="1" method="Standard" siteId="{db6ab9a0-73cc-451b-bab3-78dd6e2d37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 Player Release.docx</dc:title>
  <dc:creator>c1343278</dc:creator>
  <cp:lastModifiedBy>Brittany Hall</cp:lastModifiedBy>
  <cp:revision>4</cp:revision>
  <dcterms:created xsi:type="dcterms:W3CDTF">2026-02-09T18:57:00Z</dcterms:created>
  <dcterms:modified xsi:type="dcterms:W3CDTF">2026-03-05T01:35:00Z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2025-04-06T00:00:00Z</vt:filetime>
  </property>
  <property fmtid="{D5CDD505-2E9C-101B-9397-08002B2CF9AE}" pid="5" name="Producer">
    <vt:lpwstr>Acrobat Distiller 23.0 (Windows)</vt:lpwstr>
  </property>
</Properties>
</file>