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91FA" w14:textId="77777777" w:rsidR="005C7615" w:rsidRPr="00CE26E0" w:rsidRDefault="005C7615" w:rsidP="005C7615">
      <w:pPr>
        <w:pStyle w:val="NoSpacing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CE26E0">
        <w:rPr>
          <w:rFonts w:ascii="Georgia" w:hAnsi="Georgia"/>
          <w:b/>
          <w:bCs/>
          <w:sz w:val="32"/>
          <w:szCs w:val="32"/>
          <w:u w:val="single"/>
        </w:rPr>
        <w:t>TCAF/CSAF Visual Art Awards</w:t>
      </w:r>
    </w:p>
    <w:p w14:paraId="5CEE25F8" w14:textId="74009536" w:rsidR="005C7615" w:rsidRPr="00CE26E0" w:rsidRDefault="005C7615" w:rsidP="005C7615">
      <w:pPr>
        <w:pStyle w:val="NoSpacing"/>
        <w:jc w:val="center"/>
        <w:rPr>
          <w:rFonts w:ascii="Georgia" w:hAnsi="Georgia"/>
          <w:b/>
          <w:bCs/>
          <w:sz w:val="32"/>
          <w:szCs w:val="32"/>
        </w:rPr>
      </w:pPr>
      <w:r w:rsidRPr="00CE26E0">
        <w:rPr>
          <w:rFonts w:ascii="Georgia" w:hAnsi="Georgia"/>
          <w:b/>
          <w:bCs/>
          <w:sz w:val="32"/>
          <w:szCs w:val="32"/>
        </w:rPr>
        <w:t>202</w:t>
      </w:r>
      <w:r>
        <w:rPr>
          <w:rFonts w:ascii="Georgia" w:hAnsi="Georgia"/>
          <w:b/>
          <w:bCs/>
          <w:sz w:val="32"/>
          <w:szCs w:val="32"/>
        </w:rPr>
        <w:t>3</w:t>
      </w:r>
    </w:p>
    <w:p w14:paraId="37338891" w14:textId="77777777" w:rsidR="005C7615" w:rsidRPr="00CE26E0" w:rsidRDefault="005C7615" w:rsidP="005C7615">
      <w:pPr>
        <w:pStyle w:val="NoSpacing"/>
        <w:jc w:val="center"/>
        <w:rPr>
          <w:rFonts w:ascii="Georgia" w:hAnsi="Georgia"/>
          <w:sz w:val="32"/>
          <w:szCs w:val="32"/>
        </w:rPr>
      </w:pPr>
    </w:p>
    <w:p w14:paraId="4F0AE49D" w14:textId="77777777" w:rsidR="005C7615" w:rsidRPr="00CE26E0" w:rsidRDefault="005C7615" w:rsidP="005C7615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6FF12EE1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2A05165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Painting</w:t>
      </w:r>
      <w:r w:rsidRPr="00804C13">
        <w:rPr>
          <w:rFonts w:ascii="Georgia" w:hAnsi="Georgia"/>
          <w:sz w:val="26"/>
          <w:szCs w:val="26"/>
        </w:rPr>
        <w:t>:</w:t>
      </w:r>
    </w:p>
    <w:p w14:paraId="2B5F59A6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3FEF38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66D01FD5" w14:textId="6DC404AF" w:rsidR="005C7615" w:rsidRPr="00804C13" w:rsidRDefault="00FD7C6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Abigail Bennett – “Painting”</w:t>
      </w:r>
    </w:p>
    <w:p w14:paraId="18071457" w14:textId="77777777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>Community Christian School</w:t>
      </w:r>
    </w:p>
    <w:p w14:paraId="247CD481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3F11FBE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 </w:t>
      </w:r>
    </w:p>
    <w:p w14:paraId="345BB5C8" w14:textId="7C86EC8C" w:rsidR="005C7615" w:rsidRPr="00804C13" w:rsidRDefault="00FD7C6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Aimee O’Donnell – “Dreams of Color”</w:t>
      </w:r>
    </w:p>
    <w:p w14:paraId="0369344E" w14:textId="77777777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317095D1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730474C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181D6B78" w14:textId="2B880E3A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Velvet Wight – “</w:t>
      </w:r>
      <w:r>
        <w:rPr>
          <w:rFonts w:ascii="Georgia" w:hAnsi="Georgia"/>
          <w:sz w:val="26"/>
          <w:szCs w:val="26"/>
        </w:rPr>
        <w:t>Fruits of the Spirit”</w:t>
      </w:r>
    </w:p>
    <w:p w14:paraId="3BB09D48" w14:textId="77777777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 Academy</w:t>
      </w:r>
    </w:p>
    <w:p w14:paraId="7AE0FC9F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4486CC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bookmarkStart w:id="0" w:name="_Hlk71559378"/>
    </w:p>
    <w:p w14:paraId="0981E271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sz w:val="26"/>
          <w:szCs w:val="26"/>
          <w:u w:val="single"/>
        </w:rPr>
        <w:t>Mixed Media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bookmarkEnd w:id="0"/>
    <w:p w14:paraId="56D8BBD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3AB79E1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</w:p>
    <w:p w14:paraId="746F84DA" w14:textId="24FC1904" w:rsidR="005C7615" w:rsidRPr="00804C13" w:rsidRDefault="00FD7C6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Claire Stonehouse – “Boots of the Gospel of Peace”</w:t>
      </w:r>
    </w:p>
    <w:p w14:paraId="33061665" w14:textId="77777777" w:rsidR="00FD7C61" w:rsidRPr="00804C13" w:rsidRDefault="00FD7C61" w:rsidP="00FD7C61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 Academy</w:t>
      </w:r>
    </w:p>
    <w:p w14:paraId="7BD8F7A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DA227C6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Runner- Up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60DCA9E0" w14:textId="208BFDE0" w:rsidR="005C7615" w:rsidRPr="00804C13" w:rsidRDefault="00FD7C6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Miah </w:t>
      </w:r>
      <w:proofErr w:type="spellStart"/>
      <w:r>
        <w:rPr>
          <w:rFonts w:ascii="Georgia" w:hAnsi="Georgia"/>
          <w:sz w:val="26"/>
          <w:szCs w:val="26"/>
        </w:rPr>
        <w:t>Wenneburger</w:t>
      </w:r>
      <w:proofErr w:type="spellEnd"/>
      <w:r>
        <w:rPr>
          <w:rFonts w:ascii="Georgia" w:hAnsi="Georgia"/>
          <w:sz w:val="26"/>
          <w:szCs w:val="26"/>
        </w:rPr>
        <w:t xml:space="preserve"> – “The Future of Cybernetics”</w:t>
      </w:r>
    </w:p>
    <w:p w14:paraId="0C6DD324" w14:textId="77985559" w:rsidR="005C7615" w:rsidRPr="00804C13" w:rsidRDefault="00FD7C61" w:rsidP="005C7615">
      <w:pPr>
        <w:pStyle w:val="NoSpacing"/>
        <w:rPr>
          <w:rFonts w:ascii="Georgia" w:hAnsi="Georgia"/>
          <w:sz w:val="26"/>
          <w:szCs w:val="26"/>
        </w:rPr>
      </w:pPr>
      <w:bookmarkStart w:id="1" w:name="_Hlk99718240"/>
      <w:r>
        <w:rPr>
          <w:rFonts w:ascii="Georgia" w:hAnsi="Georgia"/>
          <w:sz w:val="26"/>
          <w:szCs w:val="26"/>
        </w:rPr>
        <w:t>Flint Academy</w:t>
      </w:r>
    </w:p>
    <w:bookmarkEnd w:id="1"/>
    <w:p w14:paraId="6C49BA9B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388C4CB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10F27C96" w14:textId="5E6EC03F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sz w:val="26"/>
          <w:szCs w:val="26"/>
        </w:rPr>
        <w:t xml:space="preserve">Hannah Lammers </w:t>
      </w:r>
      <w:r w:rsidR="00FD7C61">
        <w:rPr>
          <w:rFonts w:ascii="Georgia" w:hAnsi="Georgia"/>
          <w:sz w:val="26"/>
          <w:szCs w:val="26"/>
        </w:rPr>
        <w:t xml:space="preserve">- </w:t>
      </w:r>
      <w:r w:rsidRPr="00804C13">
        <w:rPr>
          <w:rFonts w:ascii="Georgia" w:hAnsi="Georgia"/>
          <w:sz w:val="26"/>
          <w:szCs w:val="26"/>
        </w:rPr>
        <w:t>“</w:t>
      </w:r>
      <w:r w:rsidR="00FD7C61">
        <w:rPr>
          <w:rFonts w:ascii="Georgia" w:hAnsi="Georgia"/>
          <w:sz w:val="26"/>
          <w:szCs w:val="26"/>
        </w:rPr>
        <w:t>Untitled”</w:t>
      </w:r>
    </w:p>
    <w:p w14:paraId="41A23BFE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2" w:name="_Hlk131425934"/>
      <w:r w:rsidRPr="00804C13">
        <w:rPr>
          <w:rFonts w:ascii="Georgia" w:hAnsi="Georgia"/>
          <w:sz w:val="26"/>
          <w:szCs w:val="26"/>
        </w:rPr>
        <w:t>Community Christian School</w:t>
      </w:r>
    </w:p>
    <w:bookmarkEnd w:id="2"/>
    <w:p w14:paraId="07E44D47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44C83EC" w14:textId="51AA37AB" w:rsidR="005C7615" w:rsidRPr="00804C13" w:rsidRDefault="00825029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  <w:u w:val="single"/>
        </w:rPr>
        <w:t>Drawing</w:t>
      </w:r>
      <w:r w:rsidR="005C7615" w:rsidRPr="00804C13">
        <w:rPr>
          <w:rFonts w:ascii="Georgia" w:hAnsi="Georgia"/>
          <w:sz w:val="26"/>
          <w:szCs w:val="26"/>
        </w:rPr>
        <w:t>:</w:t>
      </w:r>
    </w:p>
    <w:p w14:paraId="066DAE6F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38C9868E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9F8B8A2" w14:textId="77777777" w:rsidR="00825029" w:rsidRPr="00804C13" w:rsidRDefault="00825029" w:rsidP="00825029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Ashley Ross – “Roaring </w:t>
      </w:r>
      <w:proofErr w:type="gramStart"/>
      <w:r>
        <w:rPr>
          <w:rFonts w:ascii="Georgia" w:hAnsi="Georgia"/>
          <w:sz w:val="26"/>
          <w:szCs w:val="26"/>
        </w:rPr>
        <w:t>With</w:t>
      </w:r>
      <w:proofErr w:type="gramEnd"/>
      <w:r>
        <w:rPr>
          <w:rFonts w:ascii="Georgia" w:hAnsi="Georgia"/>
          <w:sz w:val="26"/>
          <w:szCs w:val="26"/>
        </w:rPr>
        <w:t xml:space="preserve"> Power With the Peace of Thousands”</w:t>
      </w:r>
    </w:p>
    <w:p w14:paraId="55D00E0B" w14:textId="77777777" w:rsidR="00825029" w:rsidRPr="00804C13" w:rsidRDefault="00825029" w:rsidP="00825029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566E3069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C44083B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 xml:space="preserve">Runner-Up  </w:t>
      </w:r>
    </w:p>
    <w:p w14:paraId="38FCA257" w14:textId="6A3F358E" w:rsidR="005C7615" w:rsidRPr="00804C13" w:rsidRDefault="00825029" w:rsidP="005C7615">
      <w:pPr>
        <w:pStyle w:val="NoSpacing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Carrissa</w:t>
      </w:r>
      <w:proofErr w:type="spellEnd"/>
      <w:r>
        <w:rPr>
          <w:rFonts w:ascii="Georgia" w:hAnsi="Georgia"/>
          <w:sz w:val="26"/>
          <w:szCs w:val="26"/>
        </w:rPr>
        <w:t xml:space="preserve"> Warriner – All Eyes on Me”</w:t>
      </w:r>
    </w:p>
    <w:p w14:paraId="4EECB474" w14:textId="469AF39F" w:rsidR="005C7615" w:rsidRDefault="00FD7C6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69D39F9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769ED28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Third Place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45FE667F" w14:textId="1FE77951" w:rsidR="005C7615" w:rsidRPr="00804C13" w:rsidRDefault="00FD7C61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Velvet Wight – “Adventures Ahead”</w:t>
      </w:r>
    </w:p>
    <w:p w14:paraId="4BAEE27D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3" w:name="_Hlk131425812"/>
      <w:r>
        <w:rPr>
          <w:rFonts w:ascii="Georgia" w:hAnsi="Georgia"/>
          <w:sz w:val="26"/>
          <w:szCs w:val="26"/>
        </w:rPr>
        <w:t>Wylie Preparatory Academy</w:t>
      </w:r>
    </w:p>
    <w:bookmarkEnd w:id="3"/>
    <w:p w14:paraId="0F33B2C6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D5E15D8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2966D56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  <w:u w:val="single"/>
        </w:rPr>
        <w:t>Graphic Design</w:t>
      </w:r>
      <w:r w:rsidRPr="00804C13">
        <w:rPr>
          <w:rFonts w:ascii="Georgia" w:hAnsi="Georgia"/>
          <w:sz w:val="26"/>
          <w:szCs w:val="26"/>
        </w:rPr>
        <w:t>:</w:t>
      </w:r>
    </w:p>
    <w:p w14:paraId="5FED2B38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89FFF47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804C13">
        <w:rPr>
          <w:rFonts w:ascii="Georgia" w:hAnsi="Georgia"/>
          <w:b/>
          <w:bCs/>
          <w:sz w:val="26"/>
          <w:szCs w:val="26"/>
        </w:rPr>
        <w:t>Champion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1D1121E9" w14:textId="06008396" w:rsidR="005C7615" w:rsidRPr="00804C13" w:rsidRDefault="00825029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Callie </w:t>
      </w:r>
      <w:proofErr w:type="spellStart"/>
      <w:r>
        <w:rPr>
          <w:rFonts w:ascii="Georgia" w:hAnsi="Georgia"/>
          <w:sz w:val="26"/>
          <w:szCs w:val="26"/>
        </w:rPr>
        <w:t>Howdro</w:t>
      </w:r>
      <w:proofErr w:type="spellEnd"/>
      <w:r>
        <w:rPr>
          <w:rFonts w:ascii="Georgia" w:hAnsi="Georgia"/>
          <w:sz w:val="26"/>
          <w:szCs w:val="26"/>
        </w:rPr>
        <w:t xml:space="preserve"> – “Cyber-Zine”</w:t>
      </w:r>
    </w:p>
    <w:p w14:paraId="354E9653" w14:textId="08001523" w:rsidR="005C7615" w:rsidRDefault="00825029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Alliance Christian School</w:t>
      </w:r>
    </w:p>
    <w:p w14:paraId="22E9CE36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AF2C5E5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6E3066AA" w14:textId="30C44C74" w:rsidR="005C7615" w:rsidRDefault="005C7615">
      <w:pPr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br w:type="page"/>
      </w:r>
    </w:p>
    <w:p w14:paraId="75B5C266" w14:textId="77777777" w:rsid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51DF764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High School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04C958A4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3B5A2CB2" w14:textId="77777777" w:rsidR="005C7615" w:rsidRPr="00520607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</w:p>
    <w:p w14:paraId="0D718D72" w14:textId="4A2F018A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4" w:name="_Hlk131425651"/>
      <w:r>
        <w:rPr>
          <w:rFonts w:ascii="Georgia" w:hAnsi="Georgia"/>
          <w:sz w:val="26"/>
          <w:szCs w:val="26"/>
        </w:rPr>
        <w:t xml:space="preserve">Ashley Ross – “Roaring </w:t>
      </w:r>
      <w:proofErr w:type="gramStart"/>
      <w:r>
        <w:rPr>
          <w:rFonts w:ascii="Georgia" w:hAnsi="Georgia"/>
          <w:sz w:val="26"/>
          <w:szCs w:val="26"/>
        </w:rPr>
        <w:t>With</w:t>
      </w:r>
      <w:proofErr w:type="gramEnd"/>
      <w:r>
        <w:rPr>
          <w:rFonts w:ascii="Georgia" w:hAnsi="Georgia"/>
          <w:sz w:val="26"/>
          <w:szCs w:val="26"/>
        </w:rPr>
        <w:t xml:space="preserve"> Power With the Peace of Thousands”</w:t>
      </w:r>
    </w:p>
    <w:p w14:paraId="584C0DA7" w14:textId="1A7E429C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bookmarkEnd w:id="4"/>
    <w:p w14:paraId="78B4A531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5324DB9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bookmarkStart w:id="5" w:name="_Hlk99719499"/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bookmarkEnd w:id="5"/>
    <w:p w14:paraId="394E6B1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Ashley Ross – “Roaring </w:t>
      </w:r>
      <w:proofErr w:type="gramStart"/>
      <w:r>
        <w:rPr>
          <w:rFonts w:ascii="Georgia" w:hAnsi="Georgia"/>
          <w:sz w:val="26"/>
          <w:szCs w:val="26"/>
        </w:rPr>
        <w:t>With</w:t>
      </w:r>
      <w:proofErr w:type="gramEnd"/>
      <w:r>
        <w:rPr>
          <w:rFonts w:ascii="Georgia" w:hAnsi="Georgia"/>
          <w:sz w:val="26"/>
          <w:szCs w:val="26"/>
        </w:rPr>
        <w:t xml:space="preserve"> Power With the Peace of Thousands”</w:t>
      </w:r>
    </w:p>
    <w:p w14:paraId="5D59012C" w14:textId="106E282C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Flint Academy</w:t>
      </w:r>
    </w:p>
    <w:p w14:paraId="3A8EF02B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</w:p>
    <w:p w14:paraId="18A06CC7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Jr. High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5D79C8E3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241C87F4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5986D29" w14:textId="13A5680D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Maddie Hearne – “</w:t>
      </w:r>
      <w:proofErr w:type="spellStart"/>
      <w:r>
        <w:rPr>
          <w:rFonts w:ascii="Georgia" w:hAnsi="Georgia"/>
          <w:sz w:val="26"/>
          <w:szCs w:val="26"/>
        </w:rPr>
        <w:t>Junkameleon</w:t>
      </w:r>
      <w:proofErr w:type="spellEnd"/>
      <w:r>
        <w:rPr>
          <w:rFonts w:ascii="Georgia" w:hAnsi="Georgia"/>
          <w:sz w:val="26"/>
          <w:szCs w:val="26"/>
        </w:rPr>
        <w:t>”</w:t>
      </w:r>
    </w:p>
    <w:p w14:paraId="73A0AFB5" w14:textId="08CA85C9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Open Door Christian School</w:t>
      </w:r>
    </w:p>
    <w:p w14:paraId="7681AFA8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83CB870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C7C9CFD" w14:textId="78CC61C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Eden Wood – “The Garden”</w:t>
      </w:r>
    </w:p>
    <w:p w14:paraId="539FA339" w14:textId="09279730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Wylie Preparatory</w:t>
      </w:r>
    </w:p>
    <w:p w14:paraId="2E45B1BA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42BFF540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5930796E" w14:textId="77777777" w:rsidR="005C7615" w:rsidRPr="00804C13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E156FF">
        <w:rPr>
          <w:rFonts w:ascii="Georgia" w:hAnsi="Georgia"/>
          <w:b/>
          <w:bCs/>
          <w:color w:val="2F5496" w:themeColor="accent1" w:themeShade="BF"/>
          <w:sz w:val="26"/>
          <w:szCs w:val="26"/>
        </w:rPr>
        <w:t>Elementary</w:t>
      </w:r>
      <w:r w:rsidRPr="00804C13">
        <w:rPr>
          <w:rFonts w:ascii="Georgia" w:hAnsi="Georgia"/>
          <w:b/>
          <w:bCs/>
          <w:sz w:val="26"/>
          <w:szCs w:val="26"/>
        </w:rPr>
        <w:t>:</w:t>
      </w:r>
    </w:p>
    <w:p w14:paraId="33AF615B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6A36A537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520607">
        <w:rPr>
          <w:rFonts w:ascii="Georgia" w:hAnsi="Georgia"/>
          <w:b/>
          <w:bCs/>
          <w:sz w:val="26"/>
          <w:szCs w:val="26"/>
        </w:rPr>
        <w:t>Best In Show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4D6D21EC" w14:textId="63657FA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Lizzy Bryan - “A Peaceful Day”</w:t>
      </w:r>
    </w:p>
    <w:p w14:paraId="6EBB26A2" w14:textId="47DF0D19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Alliance </w:t>
      </w:r>
      <w:r>
        <w:rPr>
          <w:rFonts w:ascii="Georgia" w:hAnsi="Georgia"/>
          <w:sz w:val="26"/>
          <w:szCs w:val="26"/>
        </w:rPr>
        <w:t>Christian School</w:t>
      </w:r>
    </w:p>
    <w:p w14:paraId="53065358" w14:textId="34B839F3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76256BA0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 w:rsidRPr="00F9161D">
        <w:rPr>
          <w:rFonts w:ascii="Georgia" w:hAnsi="Georgia"/>
          <w:b/>
          <w:bCs/>
          <w:sz w:val="26"/>
          <w:szCs w:val="26"/>
        </w:rPr>
        <w:t>People’s Choice</w:t>
      </w:r>
      <w:r w:rsidRPr="00804C13">
        <w:rPr>
          <w:rFonts w:ascii="Georgia" w:hAnsi="Georgia"/>
          <w:sz w:val="26"/>
          <w:szCs w:val="26"/>
        </w:rPr>
        <w:t xml:space="preserve"> </w:t>
      </w:r>
    </w:p>
    <w:p w14:paraId="77C3CC0D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Lizzy Bryan - “A Peaceful Day”</w:t>
      </w:r>
    </w:p>
    <w:p w14:paraId="2D780B68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Alliance Christian School</w:t>
      </w:r>
    </w:p>
    <w:p w14:paraId="4FEAB83D" w14:textId="77777777" w:rsidR="005C7615" w:rsidRPr="00804C13" w:rsidRDefault="005C7615" w:rsidP="005C7615">
      <w:pPr>
        <w:pStyle w:val="NoSpacing"/>
        <w:rPr>
          <w:rFonts w:ascii="Georgia" w:hAnsi="Georgia"/>
          <w:sz w:val="26"/>
          <w:szCs w:val="26"/>
        </w:rPr>
      </w:pPr>
    </w:p>
    <w:p w14:paraId="04545D99" w14:textId="77777777" w:rsidR="005C7615" w:rsidRPr="005C7615" w:rsidRDefault="005C7615" w:rsidP="005C7615">
      <w:pPr>
        <w:pStyle w:val="NoSpacing"/>
        <w:rPr>
          <w:rFonts w:ascii="Georgia" w:hAnsi="Georgia"/>
          <w:b/>
          <w:bCs/>
          <w:sz w:val="26"/>
          <w:szCs w:val="26"/>
        </w:rPr>
      </w:pPr>
      <w:r w:rsidRPr="005C7615">
        <w:rPr>
          <w:rFonts w:ascii="Georgia" w:hAnsi="Georgia"/>
          <w:b/>
          <w:bCs/>
          <w:sz w:val="26"/>
          <w:szCs w:val="26"/>
        </w:rPr>
        <w:t>Honorable Mention</w:t>
      </w:r>
    </w:p>
    <w:p w14:paraId="3397668A" w14:textId="77777777" w:rsidR="005C7615" w:rsidRDefault="005C7615" w:rsidP="005C7615">
      <w:pPr>
        <w:pStyle w:val="NoSpacing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Kervey</w:t>
      </w:r>
      <w:proofErr w:type="spellEnd"/>
      <w:r>
        <w:rPr>
          <w:rFonts w:ascii="Georgia" w:hAnsi="Georgia"/>
          <w:sz w:val="26"/>
          <w:szCs w:val="26"/>
        </w:rPr>
        <w:t xml:space="preserve"> McGregor – “Academy”</w:t>
      </w:r>
    </w:p>
    <w:p w14:paraId="21F2CEE1" w14:textId="52457933" w:rsidR="00721F51" w:rsidRDefault="005C7615" w:rsidP="005C7615">
      <w:r>
        <w:rPr>
          <w:rFonts w:ascii="Georgia" w:hAnsi="Georgia"/>
          <w:sz w:val="26"/>
          <w:szCs w:val="26"/>
        </w:rPr>
        <w:t>Harvest Christian Academy</w:t>
      </w:r>
    </w:p>
    <w:sectPr w:rsidR="00721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3B"/>
    <w:rsid w:val="001279AC"/>
    <w:rsid w:val="005C7615"/>
    <w:rsid w:val="00721F51"/>
    <w:rsid w:val="00825029"/>
    <w:rsid w:val="00F67E3B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D72D"/>
  <w15:chartTrackingRefBased/>
  <w15:docId w15:val="{00BC449B-A92C-4CA3-9620-9B64794B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Cory De La Torre</cp:lastModifiedBy>
  <cp:revision>2</cp:revision>
  <dcterms:created xsi:type="dcterms:W3CDTF">2023-04-03T19:27:00Z</dcterms:created>
  <dcterms:modified xsi:type="dcterms:W3CDTF">2023-04-03T21:42:00Z</dcterms:modified>
</cp:coreProperties>
</file>