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A85" w:rsidRDefault="004B7FB4" w:rsidP="004B4A85">
      <w:pPr>
        <w:jc w:val="center"/>
      </w:pPr>
      <w:r>
        <w:t xml:space="preserve">PLAYER </w:t>
      </w:r>
      <w:r w:rsidR="004B4A85">
        <w:t xml:space="preserve">MEDICAL RELEASE </w:t>
      </w:r>
      <w:r>
        <w:t xml:space="preserve">TEAM </w:t>
      </w:r>
      <w:r w:rsidR="004B4A85">
        <w:t>CERTIFICATION</w:t>
      </w:r>
    </w:p>
    <w:p w:rsidR="004B4A85" w:rsidRDefault="004B4A85"/>
    <w:p w:rsidR="00E56880" w:rsidRDefault="00B41B1F">
      <w:r>
        <w:t>I certify</w:t>
      </w:r>
      <w:r w:rsidR="00FB62F6">
        <w:t xml:space="preserve"> that the team has a Medical Release for every player on the team’s tournament Miscond</w:t>
      </w:r>
      <w:r>
        <w:t>uct Report and Team Roster for</w:t>
      </w:r>
      <w:bookmarkStart w:id="0" w:name="_GoBack"/>
      <w:bookmarkEnd w:id="0"/>
      <w:r>
        <w:t>m and that the Medical Release forms will be present at all the team’s tournament games.</w:t>
      </w:r>
    </w:p>
    <w:p w:rsidR="00A357DA" w:rsidRDefault="00C62795">
      <w:sdt>
        <w:sdtPr>
          <w:rPr>
            <w:b/>
            <w:color w:val="0070C0"/>
            <w:u w:val="single"/>
          </w:rPr>
          <w:id w:val="274520712"/>
          <w:placeholder>
            <w:docPart w:val="4F08BF300D81441D842D6AE688A4DF86"/>
          </w:placeholder>
          <w:showingPlcHdr/>
          <w:text/>
        </w:sdtPr>
        <w:sdtEndPr>
          <w:rPr>
            <w:u w:val="none"/>
          </w:rPr>
        </w:sdtEndPr>
        <w:sdtContent>
          <w:r w:rsidR="00D468C7" w:rsidRPr="00D468C7">
            <w:rPr>
              <w:rStyle w:val="PlaceholderText"/>
              <w:b/>
              <w:color w:val="0070C0"/>
              <w:u w:val="single"/>
            </w:rPr>
            <w:t>Click here to enter text.</w:t>
          </w:r>
        </w:sdtContent>
      </w:sdt>
      <w:r w:rsidR="00D468C7">
        <w:t xml:space="preserve"> </w:t>
      </w:r>
      <w:r>
        <w:t xml:space="preserve">     </w:t>
      </w:r>
      <w:r w:rsidR="00052D23">
        <w:t>(</w:t>
      </w:r>
      <w:r w:rsidR="00A357DA">
        <w:t xml:space="preserve">EX:  </w:t>
      </w:r>
      <w:r>
        <w:t>Kernow Storm FC 03G</w:t>
      </w:r>
      <w:r w:rsidR="00052D23">
        <w:t xml:space="preserve"> where it says Click here to enter text)</w:t>
      </w:r>
    </w:p>
    <w:p w:rsidR="00A357DA" w:rsidRDefault="00052D23">
      <w:r>
        <w:t>Team Name, Age and Gender</w:t>
      </w:r>
    </w:p>
    <w:p w:rsidR="00052D23" w:rsidRDefault="00C62795" w:rsidP="00052D23">
      <w:sdt>
        <w:sdtPr>
          <w:rPr>
            <w:b/>
            <w:color w:val="0070C0"/>
            <w:u w:val="single"/>
          </w:rPr>
          <w:id w:val="1415519228"/>
          <w:placeholder>
            <w:docPart w:val="DFA6DC9ED84B44509AA95DA6388AE9B9"/>
          </w:placeholder>
          <w:showingPlcHdr/>
          <w:text/>
        </w:sdtPr>
        <w:sdtEndPr>
          <w:rPr>
            <w:u w:val="none"/>
          </w:rPr>
        </w:sdtEndPr>
        <w:sdtContent>
          <w:r w:rsidR="00052D23" w:rsidRPr="00052D23">
            <w:rPr>
              <w:rStyle w:val="PlaceholderText"/>
              <w:b/>
              <w:color w:val="0070C0"/>
              <w:u w:val="single"/>
            </w:rPr>
            <w:t>Click here to enter text.</w:t>
          </w:r>
        </w:sdtContent>
      </w:sdt>
      <w:r w:rsidR="00052D23">
        <w:t xml:space="preserve">  (</w:t>
      </w:r>
      <w:proofErr w:type="gramStart"/>
      <w:r w:rsidR="00052D23">
        <w:t>type</w:t>
      </w:r>
      <w:proofErr w:type="gramEnd"/>
      <w:r w:rsidR="00052D23">
        <w:t xml:space="preserve"> name) </w:t>
      </w:r>
    </w:p>
    <w:p w:rsidR="00052D23" w:rsidRDefault="00052D23" w:rsidP="00052D23">
      <w:r>
        <w:t>Team Manager or Tournament Contact</w:t>
      </w:r>
    </w:p>
    <w:p w:rsidR="00052D23" w:rsidRDefault="00052D23"/>
    <w:sectPr w:rsidR="00052D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2F6"/>
    <w:rsid w:val="00052D23"/>
    <w:rsid w:val="004853E1"/>
    <w:rsid w:val="004B4A85"/>
    <w:rsid w:val="004B7FB4"/>
    <w:rsid w:val="004C0507"/>
    <w:rsid w:val="00A357DA"/>
    <w:rsid w:val="00B41B1F"/>
    <w:rsid w:val="00C62795"/>
    <w:rsid w:val="00D468C7"/>
    <w:rsid w:val="00D50F72"/>
    <w:rsid w:val="00E56880"/>
    <w:rsid w:val="00FB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52364E-E3F7-4744-A8F5-98A70ACF8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62F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FA6DC9ED84B44509AA95DA6388A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CCFA-2C78-4EB5-BAC1-E37AE1EB253B}"/>
      </w:docPartPr>
      <w:docPartBody>
        <w:p w:rsidR="00711604" w:rsidRDefault="00AC08A2" w:rsidP="00AC08A2">
          <w:pPr>
            <w:pStyle w:val="DFA6DC9ED84B44509AA95DA6388AE9B9"/>
          </w:pPr>
          <w:r w:rsidRPr="00052D23">
            <w:rPr>
              <w:rStyle w:val="PlaceholderText"/>
              <w:b/>
              <w:u w:val="single"/>
            </w:rPr>
            <w:t>Click here to enter text.</w:t>
          </w:r>
        </w:p>
      </w:docPartBody>
    </w:docPart>
    <w:docPart>
      <w:docPartPr>
        <w:name w:val="4F08BF300D81441D842D6AE688A4D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58C9E-3DFE-4E6A-BC8A-DCBBE6D57C08}"/>
      </w:docPartPr>
      <w:docPartBody>
        <w:p w:rsidR="00711604" w:rsidRDefault="00AC08A2" w:rsidP="00AC08A2">
          <w:pPr>
            <w:pStyle w:val="4F08BF300D81441D842D6AE688A4DF86"/>
          </w:pPr>
          <w:r w:rsidRPr="00052D23">
            <w:rPr>
              <w:rStyle w:val="PlaceholderText"/>
              <w:b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8D4"/>
    <w:rsid w:val="0017449D"/>
    <w:rsid w:val="00711604"/>
    <w:rsid w:val="00A84459"/>
    <w:rsid w:val="00AC08A2"/>
    <w:rsid w:val="00BB18D4"/>
    <w:rsid w:val="00E3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08A2"/>
    <w:rPr>
      <w:color w:val="808080"/>
    </w:rPr>
  </w:style>
  <w:style w:type="paragraph" w:customStyle="1" w:styleId="95F621E3ECC840258A60D3876E9C55AE">
    <w:name w:val="95F621E3ECC840258A60D3876E9C55AE"/>
    <w:rsid w:val="00BB18D4"/>
    <w:rPr>
      <w:rFonts w:eastAsiaTheme="minorHAnsi"/>
    </w:rPr>
  </w:style>
  <w:style w:type="paragraph" w:customStyle="1" w:styleId="9512FB0B44FE40FFBB0C686007AE9EEF">
    <w:name w:val="9512FB0B44FE40FFBB0C686007AE9EEF"/>
    <w:rsid w:val="00BB18D4"/>
    <w:rPr>
      <w:rFonts w:eastAsiaTheme="minorHAnsi"/>
    </w:rPr>
  </w:style>
  <w:style w:type="paragraph" w:customStyle="1" w:styleId="CDB55546E66C4EBFBC633DBBB0389B28">
    <w:name w:val="CDB55546E66C4EBFBC633DBBB0389B28"/>
    <w:rsid w:val="00BB18D4"/>
    <w:rPr>
      <w:rFonts w:eastAsiaTheme="minorHAnsi"/>
    </w:rPr>
  </w:style>
  <w:style w:type="paragraph" w:customStyle="1" w:styleId="CDB55546E66C4EBFBC633DBBB0389B281">
    <w:name w:val="CDB55546E66C4EBFBC633DBBB0389B281"/>
    <w:rsid w:val="00BB18D4"/>
    <w:rPr>
      <w:rFonts w:eastAsiaTheme="minorHAnsi"/>
    </w:rPr>
  </w:style>
  <w:style w:type="paragraph" w:customStyle="1" w:styleId="CDB55546E66C4EBFBC633DBBB0389B282">
    <w:name w:val="CDB55546E66C4EBFBC633DBBB0389B282"/>
    <w:rsid w:val="00AC08A2"/>
    <w:rPr>
      <w:rFonts w:eastAsiaTheme="minorHAnsi"/>
    </w:rPr>
  </w:style>
  <w:style w:type="paragraph" w:customStyle="1" w:styleId="250C3B4584564B9A9607A09BF8F9A70C">
    <w:name w:val="250C3B4584564B9A9607A09BF8F9A70C"/>
    <w:rsid w:val="00AC08A2"/>
    <w:rPr>
      <w:rFonts w:eastAsiaTheme="minorHAnsi"/>
    </w:rPr>
  </w:style>
  <w:style w:type="paragraph" w:customStyle="1" w:styleId="CDB55546E66C4EBFBC633DBBB0389B283">
    <w:name w:val="CDB55546E66C4EBFBC633DBBB0389B283"/>
    <w:rsid w:val="00AC08A2"/>
    <w:rPr>
      <w:rFonts w:eastAsiaTheme="minorHAnsi"/>
    </w:rPr>
  </w:style>
  <w:style w:type="paragraph" w:customStyle="1" w:styleId="250C3B4584564B9A9607A09BF8F9A70C1">
    <w:name w:val="250C3B4584564B9A9607A09BF8F9A70C1"/>
    <w:rsid w:val="00AC08A2"/>
    <w:rPr>
      <w:rFonts w:eastAsiaTheme="minorHAnsi"/>
    </w:rPr>
  </w:style>
  <w:style w:type="paragraph" w:customStyle="1" w:styleId="6957B120F44F4605997B74985EC2CB6C">
    <w:name w:val="6957B120F44F4605997B74985EC2CB6C"/>
    <w:rsid w:val="00AC08A2"/>
  </w:style>
  <w:style w:type="paragraph" w:customStyle="1" w:styleId="6957B120F44F4605997B74985EC2CB6C1">
    <w:name w:val="6957B120F44F4605997B74985EC2CB6C1"/>
    <w:rsid w:val="00AC08A2"/>
    <w:rPr>
      <w:rFonts w:eastAsiaTheme="minorHAnsi"/>
    </w:rPr>
  </w:style>
  <w:style w:type="paragraph" w:customStyle="1" w:styleId="250C3B4584564B9A9607A09BF8F9A70C2">
    <w:name w:val="250C3B4584564B9A9607A09BF8F9A70C2"/>
    <w:rsid w:val="00AC08A2"/>
    <w:rPr>
      <w:rFonts w:eastAsiaTheme="minorHAnsi"/>
    </w:rPr>
  </w:style>
  <w:style w:type="paragraph" w:customStyle="1" w:styleId="6957B120F44F4605997B74985EC2CB6C2">
    <w:name w:val="6957B120F44F4605997B74985EC2CB6C2"/>
    <w:rsid w:val="00AC08A2"/>
    <w:rPr>
      <w:rFonts w:eastAsiaTheme="minorHAnsi"/>
    </w:rPr>
  </w:style>
  <w:style w:type="paragraph" w:customStyle="1" w:styleId="250C3B4584564B9A9607A09BF8F9A70C3">
    <w:name w:val="250C3B4584564B9A9607A09BF8F9A70C3"/>
    <w:rsid w:val="00AC08A2"/>
    <w:rPr>
      <w:rFonts w:eastAsiaTheme="minorHAnsi"/>
    </w:rPr>
  </w:style>
  <w:style w:type="paragraph" w:customStyle="1" w:styleId="6957B120F44F4605997B74985EC2CB6C3">
    <w:name w:val="6957B120F44F4605997B74985EC2CB6C3"/>
    <w:rsid w:val="00AC08A2"/>
    <w:rPr>
      <w:rFonts w:eastAsiaTheme="minorHAnsi"/>
    </w:rPr>
  </w:style>
  <w:style w:type="paragraph" w:customStyle="1" w:styleId="250C3B4584564B9A9607A09BF8F9A70C4">
    <w:name w:val="250C3B4584564B9A9607A09BF8F9A70C4"/>
    <w:rsid w:val="00AC08A2"/>
    <w:rPr>
      <w:rFonts w:eastAsiaTheme="minorHAnsi"/>
    </w:rPr>
  </w:style>
  <w:style w:type="paragraph" w:customStyle="1" w:styleId="6957B120F44F4605997B74985EC2CB6C4">
    <w:name w:val="6957B120F44F4605997B74985EC2CB6C4"/>
    <w:rsid w:val="00AC08A2"/>
    <w:rPr>
      <w:rFonts w:eastAsiaTheme="minorHAnsi"/>
    </w:rPr>
  </w:style>
  <w:style w:type="paragraph" w:customStyle="1" w:styleId="250C3B4584564B9A9607A09BF8F9A70C5">
    <w:name w:val="250C3B4584564B9A9607A09BF8F9A70C5"/>
    <w:rsid w:val="00AC08A2"/>
    <w:rPr>
      <w:rFonts w:eastAsiaTheme="minorHAnsi"/>
    </w:rPr>
  </w:style>
  <w:style w:type="paragraph" w:customStyle="1" w:styleId="6957B120F44F4605997B74985EC2CB6C5">
    <w:name w:val="6957B120F44F4605997B74985EC2CB6C5"/>
    <w:rsid w:val="00AC08A2"/>
    <w:rPr>
      <w:rFonts w:eastAsiaTheme="minorHAnsi"/>
    </w:rPr>
  </w:style>
  <w:style w:type="paragraph" w:customStyle="1" w:styleId="250C3B4584564B9A9607A09BF8F9A70C6">
    <w:name w:val="250C3B4584564B9A9607A09BF8F9A70C6"/>
    <w:rsid w:val="00AC08A2"/>
    <w:rPr>
      <w:rFonts w:eastAsiaTheme="minorHAnsi"/>
    </w:rPr>
  </w:style>
  <w:style w:type="paragraph" w:customStyle="1" w:styleId="6957B120F44F4605997B74985EC2CB6C6">
    <w:name w:val="6957B120F44F4605997B74985EC2CB6C6"/>
    <w:rsid w:val="00AC08A2"/>
    <w:rPr>
      <w:rFonts w:eastAsiaTheme="minorHAnsi"/>
    </w:rPr>
  </w:style>
  <w:style w:type="paragraph" w:customStyle="1" w:styleId="250C3B4584564B9A9607A09BF8F9A70C7">
    <w:name w:val="250C3B4584564B9A9607A09BF8F9A70C7"/>
    <w:rsid w:val="00AC08A2"/>
    <w:rPr>
      <w:rFonts w:eastAsiaTheme="minorHAnsi"/>
    </w:rPr>
  </w:style>
  <w:style w:type="paragraph" w:customStyle="1" w:styleId="6957B120F44F4605997B74985EC2CB6C7">
    <w:name w:val="6957B120F44F4605997B74985EC2CB6C7"/>
    <w:rsid w:val="00AC08A2"/>
    <w:rPr>
      <w:rFonts w:eastAsiaTheme="minorHAnsi"/>
    </w:rPr>
  </w:style>
  <w:style w:type="paragraph" w:customStyle="1" w:styleId="250C3B4584564B9A9607A09BF8F9A70C8">
    <w:name w:val="250C3B4584564B9A9607A09BF8F9A70C8"/>
    <w:rsid w:val="00AC08A2"/>
    <w:rPr>
      <w:rFonts w:eastAsiaTheme="minorHAnsi"/>
    </w:rPr>
  </w:style>
  <w:style w:type="paragraph" w:customStyle="1" w:styleId="DFA6DC9ED84B44509AA95DA6388AE9B9">
    <w:name w:val="DFA6DC9ED84B44509AA95DA6388AE9B9"/>
    <w:rsid w:val="00AC08A2"/>
  </w:style>
  <w:style w:type="paragraph" w:customStyle="1" w:styleId="4F08BF300D81441D842D6AE688A4DF86">
    <w:name w:val="4F08BF300D81441D842D6AE688A4DF86"/>
    <w:rsid w:val="00AC0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Susan Strnad (HTS)</cp:lastModifiedBy>
  <cp:revision>2</cp:revision>
  <dcterms:created xsi:type="dcterms:W3CDTF">2016-10-10T21:47:00Z</dcterms:created>
  <dcterms:modified xsi:type="dcterms:W3CDTF">2016-10-10T21:47:00Z</dcterms:modified>
</cp:coreProperties>
</file>