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E559" w14:textId="2C8717DD" w:rsidR="00C83534" w:rsidRPr="00C83534" w:rsidRDefault="00C83534" w:rsidP="00C83534">
      <w:pPr>
        <w:spacing w:before="100" w:after="100" w:line="240" w:lineRule="auto"/>
        <w:jc w:val="right"/>
        <w:rPr>
          <w:rFonts w:ascii="Century Gothic" w:eastAsia="Times New Roman" w:hAnsi="Century Gothic" w:cs="Times New Roman"/>
          <w:b/>
          <w:bCs/>
          <w:caps/>
          <w:sz w:val="72"/>
          <w:szCs w:val="72"/>
          <w:lang w:eastAsia="ja-JP"/>
        </w:rPr>
      </w:pPr>
      <w:r w:rsidRPr="00C83534">
        <w:rPr>
          <w:rFonts w:ascii="Century Gothic" w:eastAsia="Times New Roman" w:hAnsi="Century Gothic" w:cs="Times New Roman"/>
          <w:b/>
          <w:bCs/>
          <w:caps/>
          <w:sz w:val="72"/>
          <w:szCs w:val="72"/>
          <w:lang w:eastAsia="ja-JP"/>
        </w:rPr>
        <w:t>Minutes</w:t>
      </w:r>
    </w:p>
    <w:p w14:paraId="7E9539C1" w14:textId="77777777" w:rsidR="00C83534" w:rsidRPr="00C83534" w:rsidRDefault="00C83534" w:rsidP="00C83534">
      <w:pPr>
        <w:spacing w:before="100" w:after="120" w:line="240" w:lineRule="auto"/>
        <w:jc w:val="right"/>
        <w:rPr>
          <w:rFonts w:ascii="Century Gothic" w:eastAsia="Times New Roman" w:hAnsi="Century Gothic" w:cs="Times New Roman"/>
          <w:color w:val="444D26"/>
          <w:sz w:val="32"/>
          <w:szCs w:val="32"/>
          <w:lang w:eastAsia="ja-JP"/>
        </w:rPr>
      </w:pPr>
      <w:r w:rsidRPr="00C83534">
        <w:rPr>
          <w:rFonts w:ascii="Century Gothic" w:eastAsia="Times New Roman" w:hAnsi="Century Gothic" w:cs="Times New Roman"/>
          <w:color w:val="444D26"/>
          <w:sz w:val="32"/>
          <w:szCs w:val="32"/>
          <w:lang w:eastAsia="ja-JP"/>
        </w:rPr>
        <w:t>Mesabi East Youth Hockey Board</w:t>
      </w:r>
    </w:p>
    <w:p w14:paraId="3DD5AAAF" w14:textId="1708ED9F" w:rsidR="00C83534" w:rsidRPr="00C83534" w:rsidRDefault="0041699E" w:rsidP="00C83534">
      <w:pPr>
        <w:pBdr>
          <w:top w:val="single" w:sz="4" w:space="1" w:color="444D26"/>
        </w:pBdr>
        <w:spacing w:before="100" w:after="100" w:line="240" w:lineRule="auto"/>
        <w:contextualSpacing/>
        <w:jc w:val="right"/>
        <w:rPr>
          <w:rFonts w:ascii="Palatino Linotype" w:eastAsia="Times New Roman" w:hAnsi="Palatino Linotype" w:cs="Times New Roman"/>
          <w:szCs w:val="21"/>
          <w:lang w:eastAsia="ja-JP"/>
        </w:rPr>
      </w:pPr>
      <w:r>
        <w:rPr>
          <w:rFonts w:ascii="Palatino Linotype" w:eastAsia="Times New Roman" w:hAnsi="Palatino Linotype" w:cs="Times New Roman"/>
          <w:i/>
          <w:iCs/>
          <w:color w:val="935309"/>
          <w:szCs w:val="21"/>
          <w:lang w:eastAsia="ja-JP"/>
        </w:rPr>
        <w:t>Sunday</w:t>
      </w:r>
      <w:r w:rsidR="00C83534" w:rsidRPr="00C83534">
        <w:rPr>
          <w:rFonts w:ascii="Palatino Linotype" w:eastAsia="Times New Roman" w:hAnsi="Palatino Linotype" w:cs="Times New Roman"/>
          <w:i/>
          <w:iCs/>
          <w:color w:val="935309"/>
          <w:szCs w:val="21"/>
          <w:lang w:eastAsia="ja-JP"/>
        </w:rPr>
        <w:t xml:space="preserve">, </w:t>
      </w:r>
      <w:r w:rsidR="00F6774D">
        <w:rPr>
          <w:rFonts w:ascii="Palatino Linotype" w:eastAsia="Times New Roman" w:hAnsi="Palatino Linotype" w:cs="Times New Roman"/>
          <w:i/>
          <w:iCs/>
          <w:color w:val="935309"/>
          <w:szCs w:val="21"/>
          <w:lang w:eastAsia="ja-JP"/>
        </w:rPr>
        <w:t>August 14</w:t>
      </w:r>
      <w:r w:rsidR="00517D96">
        <w:rPr>
          <w:rFonts w:ascii="Palatino Linotype" w:eastAsia="Times New Roman" w:hAnsi="Palatino Linotype" w:cs="Times New Roman"/>
          <w:i/>
          <w:iCs/>
          <w:color w:val="935309"/>
          <w:szCs w:val="21"/>
          <w:lang w:eastAsia="ja-JP"/>
        </w:rPr>
        <w:t>th</w:t>
      </w:r>
      <w:r w:rsidR="00C83534" w:rsidRPr="00C83534">
        <w:rPr>
          <w:rFonts w:ascii="Palatino Linotype" w:eastAsia="Times New Roman" w:hAnsi="Palatino Linotype" w:cs="Times New Roman"/>
          <w:i/>
          <w:iCs/>
          <w:color w:val="935309"/>
          <w:szCs w:val="21"/>
          <w:lang w:eastAsia="ja-JP"/>
        </w:rPr>
        <w:t>, 202</w:t>
      </w:r>
      <w:r w:rsidR="00416C3B">
        <w:rPr>
          <w:rFonts w:ascii="Palatino Linotype" w:eastAsia="Times New Roman" w:hAnsi="Palatino Linotype" w:cs="Times New Roman"/>
          <w:i/>
          <w:iCs/>
          <w:color w:val="935309"/>
          <w:szCs w:val="21"/>
          <w:lang w:eastAsia="ja-JP"/>
        </w:rPr>
        <w:t>2</w:t>
      </w:r>
      <w:r w:rsidR="008644B2">
        <w:rPr>
          <w:rFonts w:ascii="Palatino Linotype" w:eastAsia="Times New Roman" w:hAnsi="Palatino Linotype" w:cs="Times New Roman"/>
          <w:i/>
          <w:iCs/>
          <w:color w:val="935309"/>
          <w:szCs w:val="21"/>
          <w:lang w:eastAsia="ja-JP"/>
        </w:rPr>
        <w:t xml:space="preserve"> Hoyt Lakes Arena</w:t>
      </w:r>
      <w:r w:rsidR="00C83534" w:rsidRPr="00C83534">
        <w:rPr>
          <w:rFonts w:ascii="Palatino Linotype" w:eastAsia="Times New Roman" w:hAnsi="Palatino Linotype" w:cs="Times New Roman"/>
          <w:szCs w:val="21"/>
          <w:lang w:eastAsia="ja-JP"/>
        </w:rPr>
        <w:t xml:space="preserve"> </w:t>
      </w:r>
    </w:p>
    <w:p w14:paraId="4901C1EF" w14:textId="77777777" w:rsidR="00C83534" w:rsidRPr="00C83534" w:rsidRDefault="00C83534" w:rsidP="00C83534">
      <w:pPr>
        <w:pBdr>
          <w:top w:val="single" w:sz="4" w:space="1" w:color="7A610D"/>
          <w:bottom w:val="single" w:sz="12" w:space="1" w:color="7A610D"/>
        </w:pBdr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</w:pPr>
      <w:r w:rsidRPr="00C83534"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t>In Attendance</w:t>
      </w:r>
    </w:p>
    <w:p w14:paraId="6379B6CD" w14:textId="2EB10B18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President: </w:t>
      </w:r>
      <w:r w:rsidR="00A7310F">
        <w:rPr>
          <w:rFonts w:ascii="Palatino Linotype" w:hAnsi="Palatino Linotype" w:cs="Arial"/>
          <w:lang w:eastAsia="ja-JP"/>
        </w:rPr>
        <w:t>Lindsey Sova</w:t>
      </w:r>
    </w:p>
    <w:p w14:paraId="4F66D387" w14:textId="144FF55B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Vice President: </w:t>
      </w:r>
      <w:r w:rsidR="00F6774D">
        <w:rPr>
          <w:rFonts w:ascii="Palatino Linotype" w:hAnsi="Palatino Linotype" w:cs="Arial"/>
          <w:lang w:eastAsia="ja-JP"/>
        </w:rPr>
        <w:t>Jay Norberg</w:t>
      </w:r>
    </w:p>
    <w:p w14:paraId="36CDC1F4" w14:textId="0BD55131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Secretary: </w:t>
      </w:r>
      <w:r w:rsidR="00547543">
        <w:rPr>
          <w:rFonts w:ascii="Palatino Linotype" w:hAnsi="Palatino Linotype" w:cs="Arial"/>
          <w:lang w:eastAsia="ja-JP"/>
        </w:rPr>
        <w:t>Christine Peterson</w:t>
      </w:r>
    </w:p>
    <w:p w14:paraId="0E96744D" w14:textId="7B69957B" w:rsidR="00C83534" w:rsidRPr="00E20633" w:rsidRDefault="00C83534" w:rsidP="00A041E0">
      <w:pPr>
        <w:pStyle w:val="NoSpacing"/>
        <w:tabs>
          <w:tab w:val="center" w:pos="4680"/>
        </w:tabs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Treasurer: </w:t>
      </w:r>
      <w:r w:rsidR="00F6774D">
        <w:rPr>
          <w:rFonts w:ascii="Palatino Linotype" w:hAnsi="Palatino Linotype" w:cs="Arial"/>
          <w:lang w:eastAsia="ja-JP"/>
        </w:rPr>
        <w:t>excused</w:t>
      </w:r>
      <w:r w:rsidR="00A041E0">
        <w:rPr>
          <w:rFonts w:ascii="Palatino Linotype" w:hAnsi="Palatino Linotype" w:cs="Arial"/>
          <w:lang w:eastAsia="ja-JP"/>
        </w:rPr>
        <w:tab/>
      </w:r>
    </w:p>
    <w:p w14:paraId="3CF86C77" w14:textId="0A72FEC5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Ace Coordinator: </w:t>
      </w:r>
      <w:r w:rsidR="003C6DB3">
        <w:rPr>
          <w:rFonts w:ascii="Palatino Linotype" w:hAnsi="Palatino Linotype" w:cs="Arial"/>
          <w:lang w:eastAsia="ja-JP"/>
        </w:rPr>
        <w:t>excused</w:t>
      </w:r>
    </w:p>
    <w:p w14:paraId="2165D771" w14:textId="28604EA6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Registrar: </w:t>
      </w:r>
      <w:r w:rsidR="00C62407">
        <w:rPr>
          <w:rFonts w:ascii="Palatino Linotype" w:hAnsi="Palatino Linotype" w:cs="Arial"/>
          <w:lang w:eastAsia="ja-JP"/>
        </w:rPr>
        <w:t>excused</w:t>
      </w:r>
    </w:p>
    <w:p w14:paraId="5B06C518" w14:textId="0567B561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Tournament Coordinator: </w:t>
      </w:r>
      <w:r w:rsidR="00F6774D">
        <w:rPr>
          <w:rFonts w:ascii="Palatino Linotype" w:hAnsi="Palatino Linotype" w:cs="Arial"/>
          <w:lang w:eastAsia="ja-JP"/>
        </w:rPr>
        <w:t>Andrea Conklin</w:t>
      </w:r>
    </w:p>
    <w:p w14:paraId="2DC408A8" w14:textId="0D517559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Hockey Hut Manager: </w:t>
      </w:r>
      <w:r w:rsidR="001132F1">
        <w:rPr>
          <w:rFonts w:ascii="Palatino Linotype" w:hAnsi="Palatino Linotype" w:cs="Arial"/>
          <w:lang w:eastAsia="ja-JP"/>
        </w:rPr>
        <w:t>excused</w:t>
      </w:r>
    </w:p>
    <w:p w14:paraId="548CCDD3" w14:textId="3B66303F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Volunteer Coordinator: </w:t>
      </w:r>
      <w:r w:rsidR="00F6774D">
        <w:rPr>
          <w:rFonts w:ascii="Palatino Linotype" w:hAnsi="Palatino Linotype" w:cs="Arial"/>
          <w:lang w:eastAsia="ja-JP"/>
        </w:rPr>
        <w:t>Misty Klemke</w:t>
      </w:r>
    </w:p>
    <w:p w14:paraId="38C10BB8" w14:textId="3677F495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Hut Co-Manager: </w:t>
      </w:r>
      <w:r w:rsidR="001132F1">
        <w:rPr>
          <w:rFonts w:ascii="Palatino Linotype" w:hAnsi="Palatino Linotype" w:cs="Arial"/>
          <w:lang w:eastAsia="ja-JP"/>
        </w:rPr>
        <w:t>Brandie Westlund</w:t>
      </w:r>
    </w:p>
    <w:p w14:paraId="60EB532E" w14:textId="34D87AED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Fundraising Coordinator: </w:t>
      </w:r>
      <w:r w:rsidR="00F6774D">
        <w:rPr>
          <w:rFonts w:ascii="Palatino Linotype" w:hAnsi="Palatino Linotype" w:cs="Arial"/>
          <w:lang w:eastAsia="ja-JP"/>
        </w:rPr>
        <w:t>excused</w:t>
      </w:r>
    </w:p>
    <w:p w14:paraId="3EE2F489" w14:textId="6BB223EB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Apparel Coordinator: </w:t>
      </w:r>
      <w:r w:rsidR="008529FA">
        <w:rPr>
          <w:rFonts w:ascii="Palatino Linotype" w:hAnsi="Palatino Linotype" w:cs="Arial"/>
          <w:lang w:eastAsia="ja-JP"/>
        </w:rPr>
        <w:t>excused</w:t>
      </w:r>
    </w:p>
    <w:p w14:paraId="23CC0A08" w14:textId="2268CF02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Equipment Manager: </w:t>
      </w:r>
      <w:r w:rsidR="00C86010">
        <w:rPr>
          <w:rFonts w:ascii="Palatino Linotype" w:hAnsi="Palatino Linotype" w:cs="Arial"/>
          <w:lang w:eastAsia="ja-JP"/>
        </w:rPr>
        <w:t>Carrie Berndt</w:t>
      </w:r>
    </w:p>
    <w:p w14:paraId="65A99BB6" w14:textId="09113864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Scheduler: </w:t>
      </w:r>
      <w:r w:rsidR="00A7310F">
        <w:rPr>
          <w:rFonts w:ascii="Palatino Linotype" w:hAnsi="Palatino Linotype" w:cs="Arial"/>
          <w:lang w:eastAsia="ja-JP"/>
        </w:rPr>
        <w:t>excused</w:t>
      </w:r>
    </w:p>
    <w:p w14:paraId="4179A5A1" w14:textId="1222C877" w:rsidR="00E20633" w:rsidRDefault="00C83534" w:rsidP="00DD4375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Website Manager: </w:t>
      </w:r>
      <w:r w:rsidR="00C62407">
        <w:rPr>
          <w:rFonts w:ascii="Palatino Linotype" w:hAnsi="Palatino Linotype" w:cs="Arial"/>
          <w:lang w:eastAsia="ja-JP"/>
        </w:rPr>
        <w:t>excused</w:t>
      </w:r>
    </w:p>
    <w:p w14:paraId="520364C4" w14:textId="77777777" w:rsidR="00DD4375" w:rsidRDefault="00DD4375" w:rsidP="00DD4375">
      <w:pPr>
        <w:pStyle w:val="NoSpacing"/>
        <w:rPr>
          <w:rFonts w:ascii="Palatino Linotype" w:eastAsia="Times New Roman" w:hAnsi="Palatino Linotype" w:cs="Times New Roman"/>
          <w:szCs w:val="21"/>
          <w:lang w:eastAsia="ja-JP"/>
        </w:rPr>
      </w:pPr>
    </w:p>
    <w:p w14:paraId="4FED1F63" w14:textId="3F294812" w:rsidR="0037041C" w:rsidRDefault="00E20633" w:rsidP="00993BCD">
      <w:pPr>
        <w:spacing w:before="100" w:after="100" w:line="240" w:lineRule="auto"/>
        <w:rPr>
          <w:rFonts w:ascii="Palatino Linotype" w:eastAsia="Times New Roman" w:hAnsi="Palatino Linotype" w:cs="Times New Roman"/>
          <w:szCs w:val="21"/>
          <w:lang w:eastAsia="ja-JP"/>
        </w:rPr>
      </w:pPr>
      <w:r>
        <w:rPr>
          <w:rFonts w:ascii="Palatino Linotype" w:eastAsia="Times New Roman" w:hAnsi="Palatino Linotype" w:cs="Times New Roman"/>
          <w:szCs w:val="21"/>
          <w:lang w:eastAsia="ja-JP"/>
        </w:rPr>
        <w:t>Meeting was called to order at</w:t>
      </w:r>
      <w:r w:rsidR="007D0E9F">
        <w:rPr>
          <w:rFonts w:ascii="Palatino Linotype" w:eastAsia="Times New Roman" w:hAnsi="Palatino Linotype" w:cs="Times New Roman"/>
          <w:szCs w:val="21"/>
          <w:lang w:eastAsia="ja-JP"/>
        </w:rPr>
        <w:t xml:space="preserve"> </w:t>
      </w:r>
      <w:bookmarkStart w:id="0" w:name="_Hlk69406079"/>
      <w:r w:rsidR="00CC5416">
        <w:rPr>
          <w:rFonts w:ascii="Palatino Linotype" w:eastAsia="Times New Roman" w:hAnsi="Palatino Linotype" w:cs="Times New Roman"/>
          <w:szCs w:val="21"/>
          <w:lang w:eastAsia="ja-JP"/>
        </w:rPr>
        <w:t>6:</w:t>
      </w:r>
      <w:r w:rsidR="00FF5771">
        <w:rPr>
          <w:rFonts w:ascii="Palatino Linotype" w:eastAsia="Times New Roman" w:hAnsi="Palatino Linotype" w:cs="Times New Roman"/>
          <w:szCs w:val="21"/>
          <w:lang w:eastAsia="ja-JP"/>
        </w:rPr>
        <w:t>0</w:t>
      </w:r>
      <w:r w:rsidR="00C62407">
        <w:rPr>
          <w:rFonts w:ascii="Palatino Linotype" w:eastAsia="Times New Roman" w:hAnsi="Palatino Linotype" w:cs="Times New Roman"/>
          <w:szCs w:val="21"/>
          <w:lang w:eastAsia="ja-JP"/>
        </w:rPr>
        <w:t>3</w:t>
      </w:r>
      <w:r w:rsidR="00331352">
        <w:rPr>
          <w:rFonts w:ascii="Palatino Linotype" w:eastAsia="Times New Roman" w:hAnsi="Palatino Linotype" w:cs="Times New Roman"/>
          <w:szCs w:val="21"/>
          <w:lang w:eastAsia="ja-JP"/>
        </w:rPr>
        <w:t xml:space="preserve"> </w:t>
      </w:r>
      <w:r w:rsidR="007E1519">
        <w:rPr>
          <w:rFonts w:ascii="Palatino Linotype" w:eastAsia="Times New Roman" w:hAnsi="Palatino Linotype" w:cs="Times New Roman"/>
          <w:szCs w:val="21"/>
          <w:lang w:eastAsia="ja-JP"/>
        </w:rPr>
        <w:t xml:space="preserve">by </w:t>
      </w:r>
      <w:r w:rsidR="00A7310F">
        <w:rPr>
          <w:rFonts w:ascii="Palatino Linotype" w:eastAsia="Times New Roman" w:hAnsi="Palatino Linotype" w:cs="Times New Roman"/>
          <w:szCs w:val="21"/>
          <w:lang w:eastAsia="ja-JP"/>
        </w:rPr>
        <w:t>Lindsey</w:t>
      </w:r>
      <w:r w:rsidR="007E1519">
        <w:rPr>
          <w:rFonts w:ascii="Palatino Linotype" w:eastAsia="Times New Roman" w:hAnsi="Palatino Linotype" w:cs="Times New Roman"/>
          <w:szCs w:val="21"/>
          <w:lang w:eastAsia="ja-JP"/>
        </w:rPr>
        <w:t xml:space="preserve"> </w:t>
      </w:r>
    </w:p>
    <w:p w14:paraId="1DE63ADA" w14:textId="77777777" w:rsidR="0070605B" w:rsidRPr="00C83534" w:rsidRDefault="0070605B" w:rsidP="0070605B">
      <w:pPr>
        <w:pBdr>
          <w:top w:val="single" w:sz="4" w:space="1" w:color="7A610D"/>
          <w:bottom w:val="single" w:sz="12" w:space="1" w:color="7A610D"/>
        </w:pBdr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</w:pPr>
      <w:bookmarkStart w:id="1" w:name="_Hlk82159023"/>
      <w:r w:rsidRPr="00C83534"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t>Approval of Minutes</w:t>
      </w:r>
    </w:p>
    <w:bookmarkEnd w:id="1"/>
    <w:p w14:paraId="246C802F" w14:textId="04C0C56D" w:rsidR="0070605B" w:rsidRDefault="009B1AF5" w:rsidP="0070605B">
      <w:pPr>
        <w:spacing w:before="100" w:after="100" w:line="240" w:lineRule="auto"/>
        <w:rPr>
          <w:rFonts w:ascii="Palatino Linotype" w:eastAsia="Times New Roman" w:hAnsi="Palatino Linotype" w:cs="Times New Roman"/>
          <w:szCs w:val="21"/>
          <w:lang w:eastAsia="ja-JP"/>
        </w:rPr>
      </w:pPr>
      <w:r>
        <w:rPr>
          <w:rFonts w:ascii="Palatino Linotype" w:eastAsia="Times New Roman" w:hAnsi="Palatino Linotype" w:cs="Times New Roman"/>
          <w:szCs w:val="21"/>
          <w:lang w:eastAsia="ja-JP"/>
        </w:rPr>
        <w:t>Approval of minutes.</w:t>
      </w:r>
      <w:r w:rsidR="006C5926">
        <w:rPr>
          <w:rFonts w:ascii="Palatino Linotype" w:eastAsia="Times New Roman" w:hAnsi="Palatino Linotype" w:cs="Times New Roman"/>
          <w:szCs w:val="21"/>
          <w:lang w:eastAsia="ja-JP"/>
        </w:rPr>
        <w:t xml:space="preserve">  Approved </w:t>
      </w:r>
      <w:r w:rsidR="00B264BA">
        <w:rPr>
          <w:rFonts w:ascii="Palatino Linotype" w:eastAsia="Times New Roman" w:hAnsi="Palatino Linotype" w:cs="Times New Roman"/>
          <w:szCs w:val="21"/>
          <w:lang w:eastAsia="ja-JP"/>
        </w:rPr>
        <w:t>3-0</w:t>
      </w:r>
    </w:p>
    <w:p w14:paraId="717E4D62" w14:textId="77777777" w:rsidR="0070605B" w:rsidRDefault="0070605B" w:rsidP="0070605B">
      <w:pPr>
        <w:spacing w:before="100" w:after="100" w:line="240" w:lineRule="auto"/>
        <w:rPr>
          <w:rFonts w:ascii="Palatino Linotype" w:eastAsia="Times New Roman" w:hAnsi="Palatino Linotype" w:cs="Times New Roman"/>
          <w:szCs w:val="21"/>
          <w:lang w:eastAsia="ja-JP"/>
        </w:rPr>
      </w:pPr>
    </w:p>
    <w:p w14:paraId="156B9F4A" w14:textId="77777777" w:rsidR="0070605B" w:rsidRPr="00C83534" w:rsidRDefault="0070605B" w:rsidP="0070605B">
      <w:pPr>
        <w:pBdr>
          <w:top w:val="single" w:sz="4" w:space="1" w:color="7A610D"/>
          <w:bottom w:val="single" w:sz="12" w:space="1" w:color="7A610D"/>
        </w:pBdr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</w:pPr>
      <w:r w:rsidRPr="00C83534"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t xml:space="preserve">Budget </w:t>
      </w:r>
    </w:p>
    <w:p w14:paraId="135DEF78" w14:textId="569D4103" w:rsidR="00CC5416" w:rsidRDefault="005743B1" w:rsidP="00331352">
      <w:pPr>
        <w:spacing w:before="100" w:after="100" w:line="240" w:lineRule="auto"/>
        <w:ind w:firstLine="420"/>
        <w:contextualSpacing/>
        <w:rPr>
          <w:rFonts w:ascii="Palatino Linotype" w:eastAsia="Times New Roman" w:hAnsi="Palatino Linotype"/>
        </w:rPr>
      </w:pPr>
      <w:bookmarkStart w:id="2" w:name="_Hlk69407739"/>
      <w:r>
        <w:rPr>
          <w:rFonts w:ascii="Palatino Linotype" w:eastAsia="Times New Roman" w:hAnsi="Palatino Linotype"/>
        </w:rPr>
        <w:t xml:space="preserve">Hockey Hut:  </w:t>
      </w:r>
      <w:r w:rsidR="00FF5771">
        <w:rPr>
          <w:rFonts w:ascii="Palatino Linotype" w:eastAsia="Times New Roman" w:hAnsi="Palatino Linotype"/>
        </w:rPr>
        <w:t xml:space="preserve"> $</w:t>
      </w:r>
      <w:r w:rsidR="00387A0B">
        <w:rPr>
          <w:rFonts w:ascii="Palatino Linotype" w:eastAsia="Times New Roman" w:hAnsi="Palatino Linotype"/>
        </w:rPr>
        <w:t>39,</w:t>
      </w:r>
      <w:r w:rsidR="00102A24">
        <w:rPr>
          <w:rFonts w:ascii="Palatino Linotype" w:eastAsia="Times New Roman" w:hAnsi="Palatino Linotype"/>
        </w:rPr>
        <w:t>609.22</w:t>
      </w:r>
    </w:p>
    <w:p w14:paraId="270BAAA7" w14:textId="514C4D9E" w:rsidR="00387A0B" w:rsidRDefault="005743B1" w:rsidP="00B264BA">
      <w:pPr>
        <w:spacing w:before="100" w:after="100" w:line="240" w:lineRule="auto"/>
        <w:ind w:firstLine="420"/>
        <w:contextualSpacing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Main Account:</w:t>
      </w:r>
      <w:r w:rsidR="00FF5771">
        <w:rPr>
          <w:rFonts w:ascii="Palatino Linotype" w:eastAsia="Times New Roman" w:hAnsi="Palatino Linotype"/>
        </w:rPr>
        <w:t xml:space="preserve">  $3</w:t>
      </w:r>
      <w:r w:rsidR="00102A24">
        <w:rPr>
          <w:rFonts w:ascii="Palatino Linotype" w:eastAsia="Times New Roman" w:hAnsi="Palatino Linotype"/>
        </w:rPr>
        <w:t>7,973.91</w:t>
      </w:r>
    </w:p>
    <w:p w14:paraId="15D55508" w14:textId="77777777" w:rsidR="00B264BA" w:rsidRDefault="00B264BA" w:rsidP="00B264BA">
      <w:pPr>
        <w:spacing w:before="100" w:after="100" w:line="240" w:lineRule="auto"/>
        <w:ind w:firstLine="420"/>
        <w:contextualSpacing/>
        <w:rPr>
          <w:rFonts w:ascii="Palatino Linotype" w:eastAsia="Times New Roman" w:hAnsi="Palatino Linotype"/>
        </w:rPr>
      </w:pPr>
    </w:p>
    <w:p w14:paraId="1D6E2E7E" w14:textId="2CDA5512" w:rsidR="00387A0B" w:rsidRDefault="00102A24" w:rsidP="00B264BA">
      <w:pPr>
        <w:ind w:firstLine="420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 xml:space="preserve">Paid jerseys for squirts, </w:t>
      </w:r>
      <w:r w:rsidR="00FF74DB">
        <w:rPr>
          <w:rFonts w:ascii="Palatino Linotype" w:eastAsia="Times New Roman" w:hAnsi="Palatino Linotype"/>
        </w:rPr>
        <w:t xml:space="preserve">costs for </w:t>
      </w:r>
      <w:r>
        <w:rPr>
          <w:rFonts w:ascii="Palatino Linotype" w:eastAsia="Times New Roman" w:hAnsi="Palatino Linotype"/>
        </w:rPr>
        <w:t>pancake feed</w:t>
      </w:r>
      <w:r w:rsidR="00FF74DB">
        <w:rPr>
          <w:rFonts w:ascii="Palatino Linotype" w:eastAsia="Times New Roman" w:hAnsi="Palatino Linotype"/>
        </w:rPr>
        <w:t xml:space="preserve"> and </w:t>
      </w:r>
      <w:r>
        <w:rPr>
          <w:rFonts w:ascii="Palatino Linotype" w:eastAsia="Times New Roman" w:hAnsi="Palatino Linotype"/>
        </w:rPr>
        <w:t xml:space="preserve">ring toss.  </w:t>
      </w:r>
    </w:p>
    <w:p w14:paraId="43A3CC78" w14:textId="7DE7FBD8" w:rsidR="00BC3197" w:rsidRDefault="00BC3197" w:rsidP="00B264BA">
      <w:pPr>
        <w:ind w:firstLine="420"/>
        <w:rPr>
          <w:rFonts w:ascii="Palatino Linotype" w:eastAsia="Times New Roman" w:hAnsi="Palatino Linotype"/>
        </w:rPr>
      </w:pPr>
    </w:p>
    <w:p w14:paraId="47B58F05" w14:textId="77777777" w:rsidR="00BC3197" w:rsidRDefault="00BC3197" w:rsidP="00B264BA">
      <w:pPr>
        <w:ind w:firstLine="420"/>
        <w:rPr>
          <w:rFonts w:ascii="Palatino Linotype" w:eastAsia="Times New Roman" w:hAnsi="Palatino Linotype"/>
        </w:rPr>
      </w:pPr>
    </w:p>
    <w:p w14:paraId="7C9CFA14" w14:textId="2D32BBF7" w:rsidR="00102A24" w:rsidRDefault="00102A24" w:rsidP="00B264BA">
      <w:pPr>
        <w:ind w:firstLine="420"/>
        <w:rPr>
          <w:rFonts w:ascii="Palatino Linotype" w:eastAsia="Times New Roman" w:hAnsi="Palatino Linotype"/>
        </w:rPr>
      </w:pPr>
    </w:p>
    <w:p w14:paraId="23D2AF44" w14:textId="77777777" w:rsidR="00BC3197" w:rsidRPr="00C83534" w:rsidRDefault="00BC3197" w:rsidP="00BC3197">
      <w:pPr>
        <w:pBdr>
          <w:top w:val="single" w:sz="4" w:space="1" w:color="7A610D"/>
          <w:bottom w:val="single" w:sz="12" w:space="1" w:color="7A610D"/>
        </w:pBdr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</w:pPr>
      <w:r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lastRenderedPageBreak/>
        <w:t>Old Business</w:t>
      </w:r>
    </w:p>
    <w:p w14:paraId="28591ADA" w14:textId="4E6351BF" w:rsidR="00B264BA" w:rsidRDefault="00102A24" w:rsidP="00B264BA">
      <w:p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H</w:t>
      </w:r>
      <w:r w:rsidR="00BC3197">
        <w:rPr>
          <w:rFonts w:ascii="Palatino Linotype" w:eastAsia="Times New Roman" w:hAnsi="Palatino Linotype"/>
        </w:rPr>
        <w:t>ockey Hut</w:t>
      </w:r>
      <w:r>
        <w:rPr>
          <w:rFonts w:ascii="Palatino Linotype" w:eastAsia="Times New Roman" w:hAnsi="Palatino Linotype"/>
        </w:rPr>
        <w:t xml:space="preserve"> contract </w:t>
      </w:r>
      <w:r w:rsidR="00BC3197">
        <w:rPr>
          <w:rFonts w:ascii="Palatino Linotype" w:eastAsia="Times New Roman" w:hAnsi="Palatino Linotype"/>
        </w:rPr>
        <w:t xml:space="preserve">is </w:t>
      </w:r>
      <w:r>
        <w:rPr>
          <w:rFonts w:ascii="Palatino Linotype" w:eastAsia="Times New Roman" w:hAnsi="Palatino Linotype"/>
        </w:rPr>
        <w:t>still in negotiations</w:t>
      </w:r>
      <w:r w:rsidR="00BC3197">
        <w:rPr>
          <w:rFonts w:ascii="Palatino Linotype" w:eastAsia="Times New Roman" w:hAnsi="Palatino Linotype"/>
        </w:rPr>
        <w:t xml:space="preserve"> with the City</w:t>
      </w:r>
      <w:r>
        <w:rPr>
          <w:rFonts w:ascii="Palatino Linotype" w:eastAsia="Times New Roman" w:hAnsi="Palatino Linotype"/>
        </w:rPr>
        <w:t xml:space="preserve">.  </w:t>
      </w:r>
    </w:p>
    <w:p w14:paraId="5240829A" w14:textId="3B935E79" w:rsidR="00102A24" w:rsidRDefault="00102A24" w:rsidP="00B264BA">
      <w:p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 xml:space="preserve">JR Gold will be </w:t>
      </w:r>
      <w:r w:rsidR="00BC3197">
        <w:rPr>
          <w:rFonts w:ascii="Palatino Linotype" w:eastAsia="Times New Roman" w:hAnsi="Palatino Linotype"/>
        </w:rPr>
        <w:t xml:space="preserve">housed </w:t>
      </w:r>
      <w:r>
        <w:rPr>
          <w:rFonts w:ascii="Palatino Linotype" w:eastAsia="Times New Roman" w:hAnsi="Palatino Linotype"/>
        </w:rPr>
        <w:t xml:space="preserve">in Hoyt Lakes.  </w:t>
      </w:r>
      <w:proofErr w:type="spellStart"/>
      <w:r>
        <w:rPr>
          <w:rFonts w:ascii="Palatino Linotype" w:eastAsia="Times New Roman" w:hAnsi="Palatino Linotype"/>
        </w:rPr>
        <w:t>R</w:t>
      </w:r>
      <w:r w:rsidR="00BC3197">
        <w:rPr>
          <w:rFonts w:ascii="Palatino Linotype" w:eastAsia="Times New Roman" w:hAnsi="Palatino Linotype"/>
        </w:rPr>
        <w:t>ock</w:t>
      </w:r>
      <w:r>
        <w:rPr>
          <w:rFonts w:ascii="Palatino Linotype" w:eastAsia="Times New Roman" w:hAnsi="Palatino Linotype"/>
        </w:rPr>
        <w:t>R</w:t>
      </w:r>
      <w:r w:rsidR="00BC3197">
        <w:rPr>
          <w:rFonts w:ascii="Palatino Linotype" w:eastAsia="Times New Roman" w:hAnsi="Palatino Linotype"/>
        </w:rPr>
        <w:t>idge</w:t>
      </w:r>
      <w:proofErr w:type="spellEnd"/>
      <w:r>
        <w:rPr>
          <w:rFonts w:ascii="Palatino Linotype" w:eastAsia="Times New Roman" w:hAnsi="Palatino Linotype"/>
        </w:rPr>
        <w:t xml:space="preserve"> will be scheduling their games.  </w:t>
      </w:r>
    </w:p>
    <w:p w14:paraId="0BE318B7" w14:textId="39926B91" w:rsidR="00024920" w:rsidRDefault="00024920" w:rsidP="00B264BA">
      <w:p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W</w:t>
      </w:r>
      <w:r w:rsidR="00BC3197">
        <w:rPr>
          <w:rFonts w:ascii="Palatino Linotype" w:eastAsia="Times New Roman" w:hAnsi="Palatino Linotype"/>
        </w:rPr>
        <w:t>ater Carnival Pancake Feed</w:t>
      </w:r>
      <w:r>
        <w:rPr>
          <w:rFonts w:ascii="Palatino Linotype" w:eastAsia="Times New Roman" w:hAnsi="Palatino Linotype"/>
        </w:rPr>
        <w:t xml:space="preserve">.  </w:t>
      </w:r>
      <w:r w:rsidR="00DD1F6D">
        <w:rPr>
          <w:rFonts w:ascii="Palatino Linotype" w:eastAsia="Times New Roman" w:hAnsi="Palatino Linotype"/>
        </w:rPr>
        <w:t xml:space="preserve">Did very well.  </w:t>
      </w:r>
      <w:r>
        <w:rPr>
          <w:rFonts w:ascii="Palatino Linotype" w:eastAsia="Times New Roman" w:hAnsi="Palatino Linotype"/>
        </w:rPr>
        <w:t>Profit $2400</w:t>
      </w:r>
      <w:r w:rsidR="00DD1F6D">
        <w:rPr>
          <w:rFonts w:ascii="Palatino Linotype" w:eastAsia="Times New Roman" w:hAnsi="Palatino Linotype"/>
        </w:rPr>
        <w:t xml:space="preserve"> for the weekend</w:t>
      </w:r>
      <w:r>
        <w:rPr>
          <w:rFonts w:ascii="Palatino Linotype" w:eastAsia="Times New Roman" w:hAnsi="Palatino Linotype"/>
        </w:rPr>
        <w:t xml:space="preserve">.  </w:t>
      </w:r>
    </w:p>
    <w:p w14:paraId="2BA821CC" w14:textId="25B7CAE1" w:rsidR="00DD1F6D" w:rsidRDefault="00BC3197" w:rsidP="00B264BA">
      <w:p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 xml:space="preserve">Equipment Funds. </w:t>
      </w:r>
      <w:r w:rsidR="00DD1F6D">
        <w:rPr>
          <w:rFonts w:ascii="Palatino Linotype" w:eastAsia="Times New Roman" w:hAnsi="Palatino Linotype"/>
        </w:rPr>
        <w:t xml:space="preserve">Jersey sales - $1500 from WC and Carrie got an additional $100.  Still some jerseys left and those are back in the </w:t>
      </w:r>
      <w:r>
        <w:rPr>
          <w:rFonts w:ascii="Palatino Linotype" w:eastAsia="Times New Roman" w:hAnsi="Palatino Linotype"/>
        </w:rPr>
        <w:t>equipment</w:t>
      </w:r>
      <w:r w:rsidR="00DD1F6D">
        <w:rPr>
          <w:rFonts w:ascii="Palatino Linotype" w:eastAsia="Times New Roman" w:hAnsi="Palatino Linotype"/>
        </w:rPr>
        <w:t xml:space="preserve"> room.</w:t>
      </w:r>
      <w:r>
        <w:rPr>
          <w:rFonts w:ascii="Palatino Linotype" w:eastAsia="Times New Roman" w:hAnsi="Palatino Linotype"/>
        </w:rPr>
        <w:t xml:space="preserve">  Talked about having them at Registration for sale for $20.</w:t>
      </w:r>
      <w:r w:rsidR="00DD1F6D">
        <w:rPr>
          <w:rFonts w:ascii="Palatino Linotype" w:eastAsia="Times New Roman" w:hAnsi="Palatino Linotype"/>
        </w:rPr>
        <w:t xml:space="preserve">  </w:t>
      </w:r>
    </w:p>
    <w:p w14:paraId="7CCD52B0" w14:textId="6D78850E" w:rsidR="00011AD6" w:rsidRDefault="00011AD6" w:rsidP="00B264BA">
      <w:p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 xml:space="preserve">Grant from MN Hockey $500 for equipment for Dick Sporting Goods.  </w:t>
      </w:r>
    </w:p>
    <w:p w14:paraId="43955FCC" w14:textId="208B3E61" w:rsidR="00011AD6" w:rsidRDefault="00011AD6" w:rsidP="00B264BA">
      <w:p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 xml:space="preserve">Squirt jerseys </w:t>
      </w:r>
      <w:r w:rsidR="00BC3197">
        <w:rPr>
          <w:rFonts w:ascii="Palatino Linotype" w:eastAsia="Times New Roman" w:hAnsi="Palatino Linotype"/>
        </w:rPr>
        <w:t>expected date</w:t>
      </w:r>
      <w:r>
        <w:rPr>
          <w:rFonts w:ascii="Palatino Linotype" w:eastAsia="Times New Roman" w:hAnsi="Palatino Linotype"/>
        </w:rPr>
        <w:t xml:space="preserve"> 7-9 weeks from paid date August 1, 2022.  </w:t>
      </w:r>
    </w:p>
    <w:p w14:paraId="5875831A" w14:textId="58DC0CEE" w:rsidR="0007552C" w:rsidRDefault="0007552C" w:rsidP="00B264BA">
      <w:p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 xml:space="preserve">All tournaments were updated and given to </w:t>
      </w:r>
      <w:proofErr w:type="spellStart"/>
      <w:r>
        <w:rPr>
          <w:rFonts w:ascii="Palatino Linotype" w:eastAsia="Times New Roman" w:hAnsi="Palatino Linotype"/>
        </w:rPr>
        <w:t>R</w:t>
      </w:r>
      <w:r w:rsidR="0049771C">
        <w:rPr>
          <w:rFonts w:ascii="Palatino Linotype" w:eastAsia="Times New Roman" w:hAnsi="Palatino Linotype"/>
        </w:rPr>
        <w:t>ock</w:t>
      </w:r>
      <w:r>
        <w:rPr>
          <w:rFonts w:ascii="Palatino Linotype" w:eastAsia="Times New Roman" w:hAnsi="Palatino Linotype"/>
        </w:rPr>
        <w:t>R</w:t>
      </w:r>
      <w:r w:rsidR="0049771C">
        <w:rPr>
          <w:rFonts w:ascii="Palatino Linotype" w:eastAsia="Times New Roman" w:hAnsi="Palatino Linotype"/>
        </w:rPr>
        <w:t>idge</w:t>
      </w:r>
      <w:proofErr w:type="spellEnd"/>
      <w:r>
        <w:rPr>
          <w:rFonts w:ascii="Palatino Linotype" w:eastAsia="Times New Roman" w:hAnsi="Palatino Linotype"/>
        </w:rPr>
        <w:t xml:space="preserve"> and to the </w:t>
      </w:r>
      <w:proofErr w:type="gramStart"/>
      <w:r>
        <w:rPr>
          <w:rFonts w:ascii="Palatino Linotype" w:eastAsia="Times New Roman" w:hAnsi="Palatino Linotype"/>
        </w:rPr>
        <w:t>City</w:t>
      </w:r>
      <w:proofErr w:type="gramEnd"/>
      <w:r>
        <w:rPr>
          <w:rFonts w:ascii="Palatino Linotype" w:eastAsia="Times New Roman" w:hAnsi="Palatino Linotype"/>
        </w:rPr>
        <w:t>.</w:t>
      </w:r>
      <w:r w:rsidR="0049771C">
        <w:rPr>
          <w:rFonts w:ascii="Palatino Linotype" w:eastAsia="Times New Roman" w:hAnsi="Palatino Linotype"/>
        </w:rPr>
        <w:t xml:space="preserve">  Talked about upping the fees next year.</w:t>
      </w:r>
      <w:r>
        <w:rPr>
          <w:rFonts w:ascii="Palatino Linotype" w:eastAsia="Times New Roman" w:hAnsi="Palatino Linotype"/>
        </w:rPr>
        <w:t xml:space="preserve">  </w:t>
      </w:r>
    </w:p>
    <w:p w14:paraId="0EEB551E" w14:textId="766DB0B8" w:rsidR="0007552C" w:rsidRDefault="0007552C" w:rsidP="00B264BA">
      <w:p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Lindsey updated all volunteer info</w:t>
      </w:r>
      <w:r w:rsidR="0049771C">
        <w:rPr>
          <w:rFonts w:ascii="Palatino Linotype" w:eastAsia="Times New Roman" w:hAnsi="Palatino Linotype"/>
        </w:rPr>
        <w:t>rmation</w:t>
      </w:r>
      <w:r>
        <w:rPr>
          <w:rFonts w:ascii="Palatino Linotype" w:eastAsia="Times New Roman" w:hAnsi="Palatino Linotype"/>
        </w:rPr>
        <w:t xml:space="preserve"> and Hockey Hut for parents for registration.  </w:t>
      </w:r>
    </w:p>
    <w:p w14:paraId="7EDE85AC" w14:textId="536D5D4F" w:rsidR="0007552C" w:rsidRDefault="0007552C" w:rsidP="00B264BA">
      <w:p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 xml:space="preserve">Waivers list.  </w:t>
      </w:r>
      <w:r w:rsidR="00803B7B">
        <w:rPr>
          <w:rFonts w:ascii="Palatino Linotype" w:eastAsia="Times New Roman" w:hAnsi="Palatino Linotype"/>
        </w:rPr>
        <w:t>Need to reach out to a few parents to get them added</w:t>
      </w:r>
      <w:r w:rsidR="0049771C">
        <w:rPr>
          <w:rFonts w:ascii="Palatino Linotype" w:eastAsia="Times New Roman" w:hAnsi="Palatino Linotype"/>
        </w:rPr>
        <w:t xml:space="preserve"> to the list</w:t>
      </w:r>
      <w:r w:rsidR="00803B7B">
        <w:rPr>
          <w:rFonts w:ascii="Palatino Linotype" w:eastAsia="Times New Roman" w:hAnsi="Palatino Linotype"/>
        </w:rPr>
        <w:t xml:space="preserve">.  </w:t>
      </w:r>
    </w:p>
    <w:p w14:paraId="3E1F930D" w14:textId="77777777" w:rsidR="0049771C" w:rsidRDefault="0049771C" w:rsidP="00B264BA">
      <w:pPr>
        <w:rPr>
          <w:rFonts w:ascii="Palatino Linotype" w:eastAsia="Times New Roman" w:hAnsi="Palatino Linotype"/>
        </w:rPr>
      </w:pPr>
    </w:p>
    <w:p w14:paraId="1F18A6A3" w14:textId="6FE395E0" w:rsidR="00004396" w:rsidRPr="00C83534" w:rsidRDefault="001A248D" w:rsidP="00004396">
      <w:pPr>
        <w:pBdr>
          <w:top w:val="single" w:sz="4" w:space="1" w:color="7A610D"/>
          <w:bottom w:val="single" w:sz="12" w:space="1" w:color="7A610D"/>
        </w:pBdr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</w:pPr>
      <w:r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t>New</w:t>
      </w:r>
      <w:r w:rsidR="00004396"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t xml:space="preserve"> Business</w:t>
      </w:r>
    </w:p>
    <w:p w14:paraId="00974BB5" w14:textId="0D662DE3" w:rsidR="0049771C" w:rsidRDefault="0049771C" w:rsidP="0049771C">
      <w:p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Set Registration Date</w:t>
      </w:r>
      <w:r>
        <w:rPr>
          <w:rFonts w:ascii="Palatino Linotype" w:eastAsia="Times New Roman" w:hAnsi="Palatino Linotype"/>
        </w:rPr>
        <w:t xml:space="preserve"> for</w:t>
      </w:r>
      <w:r>
        <w:rPr>
          <w:rFonts w:ascii="Palatino Linotype" w:eastAsia="Times New Roman" w:hAnsi="Palatino Linotype"/>
        </w:rPr>
        <w:t xml:space="preserve"> September 19</w:t>
      </w:r>
      <w:r>
        <w:rPr>
          <w:rFonts w:ascii="Palatino Linotype" w:eastAsia="Times New Roman" w:hAnsi="Palatino Linotype"/>
        </w:rPr>
        <w:t>, 2022</w:t>
      </w:r>
      <w:r>
        <w:rPr>
          <w:rFonts w:ascii="Palatino Linotype" w:eastAsia="Times New Roman" w:hAnsi="Palatino Linotype"/>
        </w:rPr>
        <w:t xml:space="preserve"> @ 5:00 </w:t>
      </w:r>
      <w:r>
        <w:rPr>
          <w:rFonts w:ascii="Palatino Linotype" w:eastAsia="Times New Roman" w:hAnsi="Palatino Linotype"/>
        </w:rPr>
        <w:t xml:space="preserve">for </w:t>
      </w:r>
      <w:r>
        <w:rPr>
          <w:rFonts w:ascii="Palatino Linotype" w:eastAsia="Times New Roman" w:hAnsi="Palatino Linotype"/>
        </w:rPr>
        <w:t>squirts and mites</w:t>
      </w:r>
      <w:r>
        <w:rPr>
          <w:rFonts w:ascii="Palatino Linotype" w:eastAsia="Times New Roman" w:hAnsi="Palatino Linotype"/>
        </w:rPr>
        <w:t xml:space="preserve"> </w:t>
      </w:r>
      <w:r>
        <w:rPr>
          <w:rFonts w:ascii="Palatino Linotype" w:eastAsia="Times New Roman" w:hAnsi="Palatino Linotype"/>
        </w:rPr>
        <w:t>@ 6:00</w:t>
      </w:r>
      <w:r>
        <w:rPr>
          <w:rFonts w:ascii="Palatino Linotype" w:eastAsia="Times New Roman" w:hAnsi="Palatino Linotype"/>
        </w:rPr>
        <w:t xml:space="preserve"> for termites and mini-mites</w:t>
      </w:r>
      <w:r>
        <w:rPr>
          <w:rFonts w:ascii="Palatino Linotype" w:eastAsia="Times New Roman" w:hAnsi="Palatino Linotype"/>
        </w:rPr>
        <w:t>.  We’ll sell jerseys at registration too.</w:t>
      </w:r>
    </w:p>
    <w:p w14:paraId="183D5322" w14:textId="77777777" w:rsidR="0049771C" w:rsidRDefault="0049771C" w:rsidP="0049771C">
      <w:p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Tournaments registered for each team:</w:t>
      </w:r>
    </w:p>
    <w:p w14:paraId="474012AE" w14:textId="7EC589DD" w:rsidR="0049771C" w:rsidRDefault="0049771C" w:rsidP="0049771C">
      <w:p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Mites – Esko, Ely, Gary Morgan – each tournament register 2 teams</w:t>
      </w:r>
      <w:r>
        <w:rPr>
          <w:rFonts w:ascii="Palatino Linotype" w:eastAsia="Times New Roman" w:hAnsi="Palatino Linotype"/>
        </w:rPr>
        <w:t xml:space="preserve"> since we plan to have a large team this year.</w:t>
      </w:r>
    </w:p>
    <w:p w14:paraId="00197256" w14:textId="7C299F9D" w:rsidR="0049771C" w:rsidRDefault="0049771C" w:rsidP="0049771C">
      <w:p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Squirts - Cloquet, Duluth Heights, I</w:t>
      </w:r>
      <w:r>
        <w:rPr>
          <w:rFonts w:ascii="Palatino Linotype" w:eastAsia="Times New Roman" w:hAnsi="Palatino Linotype"/>
        </w:rPr>
        <w:t>nternational</w:t>
      </w:r>
      <w:r>
        <w:rPr>
          <w:rFonts w:ascii="Palatino Linotype" w:eastAsia="Times New Roman" w:hAnsi="Palatino Linotype"/>
        </w:rPr>
        <w:t xml:space="preserve"> Falls, Two Harbors, RR, Hibbing, Portman</w:t>
      </w:r>
      <w:r>
        <w:rPr>
          <w:rFonts w:ascii="Palatino Linotype" w:eastAsia="Times New Roman" w:hAnsi="Palatino Linotype"/>
        </w:rPr>
        <w:t>.  These are the tournaments Andrea is interested in and waiting to hear back on a couple to decide for sure.  Talks of only have one tournament away that would require hotel stay.</w:t>
      </w:r>
    </w:p>
    <w:p w14:paraId="6B43F301" w14:textId="022D000B" w:rsidR="0049771C" w:rsidRDefault="0049771C" w:rsidP="0049771C">
      <w:p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Mini</w:t>
      </w:r>
      <w:r w:rsidR="004F6F1D">
        <w:rPr>
          <w:rFonts w:ascii="Palatino Linotype" w:eastAsia="Times New Roman" w:hAnsi="Palatino Linotype"/>
        </w:rPr>
        <w:t>-Mites</w:t>
      </w:r>
      <w:r>
        <w:rPr>
          <w:rFonts w:ascii="Palatino Linotype" w:eastAsia="Times New Roman" w:hAnsi="Palatino Linotype"/>
        </w:rPr>
        <w:t xml:space="preserve"> – Ely</w:t>
      </w:r>
      <w:r w:rsidR="004F6F1D">
        <w:rPr>
          <w:rFonts w:ascii="Palatino Linotype" w:eastAsia="Times New Roman" w:hAnsi="Palatino Linotype"/>
        </w:rPr>
        <w:t>, Morgan Park plus home tournament</w:t>
      </w:r>
    </w:p>
    <w:p w14:paraId="28CE5C2F" w14:textId="76F1B544" w:rsidR="0049771C" w:rsidRDefault="0049771C" w:rsidP="0049771C">
      <w:p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 xml:space="preserve">We do have teams signed up for our </w:t>
      </w:r>
      <w:r w:rsidR="004F6F1D">
        <w:rPr>
          <w:rFonts w:ascii="Palatino Linotype" w:eastAsia="Times New Roman" w:hAnsi="Palatino Linotype"/>
        </w:rPr>
        <w:t xml:space="preserve">home </w:t>
      </w:r>
      <w:r>
        <w:rPr>
          <w:rFonts w:ascii="Palatino Linotype" w:eastAsia="Times New Roman" w:hAnsi="Palatino Linotype"/>
        </w:rPr>
        <w:t>tournaments</w:t>
      </w:r>
      <w:r w:rsidR="004F6F1D">
        <w:rPr>
          <w:rFonts w:ascii="Palatino Linotype" w:eastAsia="Times New Roman" w:hAnsi="Palatino Linotype"/>
        </w:rPr>
        <w:t>.</w:t>
      </w:r>
    </w:p>
    <w:p w14:paraId="0FB35111" w14:textId="2D4F4658" w:rsidR="0049771C" w:rsidRDefault="0049771C" w:rsidP="0049771C">
      <w:p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Early Ice – updates on ice.</w:t>
      </w:r>
      <w:r w:rsidR="004F6F1D">
        <w:rPr>
          <w:rFonts w:ascii="Palatino Linotype" w:eastAsia="Times New Roman" w:hAnsi="Palatino Linotype"/>
        </w:rPr>
        <w:t xml:space="preserve">  Jay will reach out to Wayde.</w:t>
      </w:r>
      <w:r>
        <w:rPr>
          <w:rFonts w:ascii="Palatino Linotype" w:eastAsia="Times New Roman" w:hAnsi="Palatino Linotype"/>
        </w:rPr>
        <w:t xml:space="preserve">  </w:t>
      </w:r>
    </w:p>
    <w:p w14:paraId="6D39B26B" w14:textId="304E63B7" w:rsidR="0049771C" w:rsidRDefault="0049771C" w:rsidP="0049771C">
      <w:p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Registration promo</w:t>
      </w:r>
      <w:r w:rsidR="004F6F1D">
        <w:rPr>
          <w:rFonts w:ascii="Palatino Linotype" w:eastAsia="Times New Roman" w:hAnsi="Palatino Linotype"/>
        </w:rPr>
        <w:t>tion</w:t>
      </w:r>
      <w:r>
        <w:rPr>
          <w:rFonts w:ascii="Palatino Linotype" w:eastAsia="Times New Roman" w:hAnsi="Palatino Linotype"/>
        </w:rPr>
        <w:t xml:space="preserve"> ideas</w:t>
      </w:r>
      <w:r w:rsidR="004F6F1D">
        <w:rPr>
          <w:rFonts w:ascii="Palatino Linotype" w:eastAsia="Times New Roman" w:hAnsi="Palatino Linotype"/>
        </w:rPr>
        <w:t>.  Chris will</w:t>
      </w:r>
      <w:r>
        <w:rPr>
          <w:rFonts w:ascii="Palatino Linotype" w:eastAsia="Times New Roman" w:hAnsi="Palatino Linotype"/>
        </w:rPr>
        <w:t xml:space="preserve"> put ad in shopper</w:t>
      </w:r>
      <w:r w:rsidR="004F6F1D">
        <w:rPr>
          <w:rFonts w:ascii="Palatino Linotype" w:eastAsia="Times New Roman" w:hAnsi="Palatino Linotype"/>
        </w:rPr>
        <w:t xml:space="preserve"> for registration.  Looking into</w:t>
      </w:r>
      <w:r>
        <w:rPr>
          <w:rFonts w:ascii="Palatino Linotype" w:eastAsia="Times New Roman" w:hAnsi="Palatino Linotype"/>
        </w:rPr>
        <w:t xml:space="preserve"> try hockey for free</w:t>
      </w:r>
      <w:r w:rsidR="004F6F1D">
        <w:rPr>
          <w:rFonts w:ascii="Palatino Linotype" w:eastAsia="Times New Roman" w:hAnsi="Palatino Linotype"/>
        </w:rPr>
        <w:t xml:space="preserve"> night.  Going to </w:t>
      </w:r>
      <w:r>
        <w:rPr>
          <w:rFonts w:ascii="Palatino Linotype" w:eastAsia="Times New Roman" w:hAnsi="Palatino Linotype"/>
        </w:rPr>
        <w:t xml:space="preserve">have a table at open house </w:t>
      </w:r>
      <w:r w:rsidR="004F6F1D">
        <w:rPr>
          <w:rFonts w:ascii="Palatino Linotype" w:eastAsia="Times New Roman" w:hAnsi="Palatino Linotype"/>
        </w:rPr>
        <w:t xml:space="preserve">August 31, 2022 </w:t>
      </w:r>
      <w:r>
        <w:rPr>
          <w:rFonts w:ascii="Palatino Linotype" w:eastAsia="Times New Roman" w:hAnsi="Palatino Linotype"/>
        </w:rPr>
        <w:t>from 3</w:t>
      </w:r>
      <w:r w:rsidR="004F6F1D">
        <w:rPr>
          <w:rFonts w:ascii="Palatino Linotype" w:eastAsia="Times New Roman" w:hAnsi="Palatino Linotype"/>
        </w:rPr>
        <w:t>:00-</w:t>
      </w:r>
      <w:r>
        <w:rPr>
          <w:rFonts w:ascii="Palatino Linotype" w:eastAsia="Times New Roman" w:hAnsi="Palatino Linotype"/>
        </w:rPr>
        <w:t>5</w:t>
      </w:r>
      <w:r w:rsidR="004F6F1D">
        <w:rPr>
          <w:rFonts w:ascii="Palatino Linotype" w:eastAsia="Times New Roman" w:hAnsi="Palatino Linotype"/>
        </w:rPr>
        <w:t>:00</w:t>
      </w:r>
      <w:r>
        <w:rPr>
          <w:rFonts w:ascii="Palatino Linotype" w:eastAsia="Times New Roman" w:hAnsi="Palatino Linotype"/>
        </w:rPr>
        <w:t xml:space="preserve"> – Misty says she will sit there. </w:t>
      </w:r>
    </w:p>
    <w:p w14:paraId="597EAA61" w14:textId="138A45B4" w:rsidR="0049771C" w:rsidRDefault="0049771C" w:rsidP="0049771C">
      <w:p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lastRenderedPageBreak/>
        <w:t xml:space="preserve">Learn to Skate </w:t>
      </w:r>
      <w:r w:rsidR="004F6F1D">
        <w:rPr>
          <w:rFonts w:ascii="Palatino Linotype" w:eastAsia="Times New Roman" w:hAnsi="Palatino Linotype"/>
        </w:rPr>
        <w:t xml:space="preserve">program.  Would like to have this if we have a large number of termites to keep separate from minis and maybe hire someone to do it.  </w:t>
      </w:r>
    </w:p>
    <w:p w14:paraId="6B5B40A6" w14:textId="27857384" w:rsidR="0049771C" w:rsidRDefault="0049771C" w:rsidP="0049771C">
      <w:p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Board registration</w:t>
      </w:r>
      <w:r w:rsidR="004F6F1D">
        <w:rPr>
          <w:rFonts w:ascii="Palatino Linotype" w:eastAsia="Times New Roman" w:hAnsi="Palatino Linotype"/>
        </w:rPr>
        <w:t xml:space="preserve">.  Please have </w:t>
      </w:r>
      <w:r>
        <w:rPr>
          <w:rFonts w:ascii="Palatino Linotype" w:eastAsia="Times New Roman" w:hAnsi="Palatino Linotype"/>
        </w:rPr>
        <w:t xml:space="preserve">everyone </w:t>
      </w:r>
      <w:r w:rsidR="004F6F1D">
        <w:rPr>
          <w:rFonts w:ascii="Palatino Linotype" w:eastAsia="Times New Roman" w:hAnsi="Palatino Linotype"/>
        </w:rPr>
        <w:t xml:space="preserve">be completed by </w:t>
      </w:r>
      <w:r>
        <w:rPr>
          <w:rFonts w:ascii="Palatino Linotype" w:eastAsia="Times New Roman" w:hAnsi="Palatino Linotype"/>
        </w:rPr>
        <w:t xml:space="preserve">September 1.  </w:t>
      </w:r>
    </w:p>
    <w:p w14:paraId="26CC1259" w14:textId="31A0E8B5" w:rsidR="0049771C" w:rsidRDefault="0049771C" w:rsidP="0049771C">
      <w:p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Home tournament checklist</w:t>
      </w:r>
      <w:r w:rsidR="004F6F1D">
        <w:rPr>
          <w:rFonts w:ascii="Palatino Linotype" w:eastAsia="Times New Roman" w:hAnsi="Palatino Linotype"/>
        </w:rPr>
        <w:t xml:space="preserve">. </w:t>
      </w:r>
      <w:r>
        <w:rPr>
          <w:rFonts w:ascii="Palatino Linotype" w:eastAsia="Times New Roman" w:hAnsi="Palatino Linotype"/>
        </w:rPr>
        <w:t xml:space="preserve"> Andrea </w:t>
      </w:r>
      <w:r w:rsidR="004F6F1D">
        <w:rPr>
          <w:rFonts w:ascii="Palatino Linotype" w:eastAsia="Times New Roman" w:hAnsi="Palatino Linotype"/>
        </w:rPr>
        <w:t>says she can work on it</w:t>
      </w:r>
      <w:r>
        <w:rPr>
          <w:rFonts w:ascii="Palatino Linotype" w:eastAsia="Times New Roman" w:hAnsi="Palatino Linotype"/>
        </w:rPr>
        <w:t>.</w:t>
      </w:r>
    </w:p>
    <w:p w14:paraId="7DE8A57D" w14:textId="63FEF8DC" w:rsidR="0049771C" w:rsidRDefault="0049771C" w:rsidP="0049771C">
      <w:p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 xml:space="preserve">Erin is working on </w:t>
      </w:r>
      <w:r w:rsidR="004F6F1D">
        <w:rPr>
          <w:rFonts w:ascii="Palatino Linotype" w:eastAsia="Times New Roman" w:hAnsi="Palatino Linotype"/>
        </w:rPr>
        <w:t xml:space="preserve">getting </w:t>
      </w:r>
      <w:proofErr w:type="spellStart"/>
      <w:r>
        <w:rPr>
          <w:rFonts w:ascii="Palatino Linotype" w:eastAsia="Times New Roman" w:hAnsi="Palatino Linotype"/>
        </w:rPr>
        <w:t>board</w:t>
      </w:r>
      <w:proofErr w:type="spellEnd"/>
      <w:r>
        <w:rPr>
          <w:rFonts w:ascii="Palatino Linotype" w:eastAsia="Times New Roman" w:hAnsi="Palatino Linotype"/>
        </w:rPr>
        <w:t xml:space="preserve"> letters</w:t>
      </w:r>
      <w:r w:rsidR="004F6F1D">
        <w:rPr>
          <w:rFonts w:ascii="Palatino Linotype" w:eastAsia="Times New Roman" w:hAnsi="Palatino Linotype"/>
        </w:rPr>
        <w:t xml:space="preserve"> out</w:t>
      </w:r>
      <w:r>
        <w:rPr>
          <w:rFonts w:ascii="Palatino Linotype" w:eastAsia="Times New Roman" w:hAnsi="Palatino Linotype"/>
        </w:rPr>
        <w:t xml:space="preserve">.  </w:t>
      </w:r>
      <w:r w:rsidR="004F6F1D">
        <w:rPr>
          <w:rFonts w:ascii="Palatino Linotype" w:eastAsia="Times New Roman" w:hAnsi="Palatino Linotype"/>
        </w:rPr>
        <w:t>Also need to send out grant letters.</w:t>
      </w:r>
      <w:r>
        <w:rPr>
          <w:rFonts w:ascii="Palatino Linotype" w:eastAsia="Times New Roman" w:hAnsi="Palatino Linotype"/>
        </w:rPr>
        <w:t xml:space="preserve">  </w:t>
      </w:r>
    </w:p>
    <w:p w14:paraId="61219F59" w14:textId="0E864B13" w:rsidR="0049771C" w:rsidRDefault="003C6DB3" w:rsidP="0049771C">
      <w:p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Talks of upping the pay for H</w:t>
      </w:r>
      <w:r w:rsidR="0049771C">
        <w:rPr>
          <w:rFonts w:ascii="Palatino Linotype" w:eastAsia="Times New Roman" w:hAnsi="Palatino Linotype"/>
        </w:rPr>
        <w:t xml:space="preserve">ockey </w:t>
      </w:r>
      <w:r>
        <w:rPr>
          <w:rFonts w:ascii="Palatino Linotype" w:eastAsia="Times New Roman" w:hAnsi="Palatino Linotype"/>
        </w:rPr>
        <w:t>H</w:t>
      </w:r>
      <w:r w:rsidR="0049771C">
        <w:rPr>
          <w:rFonts w:ascii="Palatino Linotype" w:eastAsia="Times New Roman" w:hAnsi="Palatino Linotype"/>
        </w:rPr>
        <w:t xml:space="preserve">ut workers.  Chris make motion to up it to $13, Lindsey seconded.  Motion passed 3-0.  </w:t>
      </w:r>
      <w:r>
        <w:rPr>
          <w:rFonts w:ascii="Palatino Linotype" w:eastAsia="Times New Roman" w:hAnsi="Palatino Linotype"/>
        </w:rPr>
        <w:t>Can also place an ad in shopper for workers.</w:t>
      </w:r>
    </w:p>
    <w:p w14:paraId="61EB0BBF" w14:textId="110CF0B8" w:rsidR="0049771C" w:rsidRDefault="0049771C" w:rsidP="0049771C">
      <w:p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 xml:space="preserve">Carrie said the baseball boosters have some concessions stuff left to see if we want to buy it for the </w:t>
      </w:r>
      <w:r w:rsidR="003C6DB3">
        <w:rPr>
          <w:rFonts w:ascii="Palatino Linotype" w:eastAsia="Times New Roman" w:hAnsi="Palatino Linotype"/>
        </w:rPr>
        <w:t>H</w:t>
      </w:r>
      <w:r>
        <w:rPr>
          <w:rFonts w:ascii="Palatino Linotype" w:eastAsia="Times New Roman" w:hAnsi="Palatino Linotype"/>
        </w:rPr>
        <w:t xml:space="preserve">ockey </w:t>
      </w:r>
      <w:r w:rsidR="003C6DB3">
        <w:rPr>
          <w:rFonts w:ascii="Palatino Linotype" w:eastAsia="Times New Roman" w:hAnsi="Palatino Linotype"/>
        </w:rPr>
        <w:t>H</w:t>
      </w:r>
      <w:r>
        <w:rPr>
          <w:rFonts w:ascii="Palatino Linotype" w:eastAsia="Times New Roman" w:hAnsi="Palatino Linotype"/>
        </w:rPr>
        <w:t>ut.</w:t>
      </w:r>
      <w:r w:rsidR="003C6DB3">
        <w:rPr>
          <w:rFonts w:ascii="Palatino Linotype" w:eastAsia="Times New Roman" w:hAnsi="Palatino Linotype"/>
        </w:rPr>
        <w:t xml:space="preserve">  She’ll get a final list at the next meeting.</w:t>
      </w:r>
      <w:r>
        <w:rPr>
          <w:rFonts w:ascii="Palatino Linotype" w:eastAsia="Times New Roman" w:hAnsi="Palatino Linotype"/>
        </w:rPr>
        <w:t xml:space="preserve"> </w:t>
      </w:r>
    </w:p>
    <w:bookmarkEnd w:id="2"/>
    <w:p w14:paraId="722D17C6" w14:textId="77777777" w:rsidR="0074523D" w:rsidRDefault="0074523D" w:rsidP="0070605B">
      <w:pPr>
        <w:spacing w:before="100" w:after="100" w:line="240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</w:p>
    <w:p w14:paraId="6CE680D6" w14:textId="77777777" w:rsidR="0070605B" w:rsidRPr="00C83534" w:rsidRDefault="0070605B" w:rsidP="0070605B">
      <w:pPr>
        <w:pBdr>
          <w:top w:val="single" w:sz="4" w:space="1" w:color="7A610D"/>
          <w:bottom w:val="single" w:sz="12" w:space="1" w:color="7A610D"/>
        </w:pBdr>
        <w:tabs>
          <w:tab w:val="right" w:pos="9360"/>
        </w:tabs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</w:pPr>
      <w:r w:rsidRPr="00C83534"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t xml:space="preserve">Action Items </w:t>
      </w:r>
    </w:p>
    <w:p w14:paraId="389FFF2F" w14:textId="645F298C" w:rsidR="00471CA3" w:rsidRDefault="003C6DB3" w:rsidP="00474523">
      <w:pPr>
        <w:pStyle w:val="ListParagraph"/>
        <w:numPr>
          <w:ilvl w:val="0"/>
          <w:numId w:val="15"/>
        </w:num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 xml:space="preserve">Board </w:t>
      </w:r>
      <w:r w:rsidR="00415FD7">
        <w:rPr>
          <w:rFonts w:ascii="Palatino Linotype" w:eastAsia="Times New Roman" w:hAnsi="Palatino Linotype"/>
        </w:rPr>
        <w:t>must complete</w:t>
      </w:r>
      <w:r>
        <w:rPr>
          <w:rFonts w:ascii="Palatino Linotype" w:eastAsia="Times New Roman" w:hAnsi="Palatino Linotype"/>
        </w:rPr>
        <w:t xml:space="preserve"> your registration done by September 1</w:t>
      </w:r>
    </w:p>
    <w:p w14:paraId="03671DF5" w14:textId="772C56CE" w:rsidR="00471CA3" w:rsidRDefault="003C6DB3" w:rsidP="00474523">
      <w:pPr>
        <w:pStyle w:val="ListParagraph"/>
        <w:numPr>
          <w:ilvl w:val="0"/>
          <w:numId w:val="15"/>
        </w:num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Put ad in shopper for registration</w:t>
      </w:r>
    </w:p>
    <w:p w14:paraId="062F3573" w14:textId="50E53221" w:rsidR="0041502F" w:rsidRDefault="003C6DB3" w:rsidP="00474523">
      <w:pPr>
        <w:pStyle w:val="ListParagraph"/>
        <w:numPr>
          <w:ilvl w:val="0"/>
          <w:numId w:val="15"/>
        </w:num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Put ad in shopper for Hockey Hut workers</w:t>
      </w:r>
    </w:p>
    <w:p w14:paraId="3967E742" w14:textId="77777777" w:rsidR="001A248D" w:rsidRDefault="001A248D" w:rsidP="001A248D">
      <w:pPr>
        <w:pStyle w:val="ListParagraph"/>
        <w:ind w:left="1440"/>
        <w:rPr>
          <w:rFonts w:ascii="Palatino Linotype" w:eastAsia="Times New Roman" w:hAnsi="Palatino Linotype"/>
        </w:rPr>
      </w:pPr>
    </w:p>
    <w:p w14:paraId="41AAFE6B" w14:textId="77777777" w:rsidR="0070605B" w:rsidRPr="00C83534" w:rsidRDefault="0070605B" w:rsidP="0070605B">
      <w:pPr>
        <w:pBdr>
          <w:top w:val="single" w:sz="4" w:space="1" w:color="7A610D"/>
          <w:bottom w:val="single" w:sz="12" w:space="1" w:color="7A610D"/>
        </w:pBdr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</w:pPr>
      <w:r w:rsidRPr="00C83534"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t>Next Meeting</w:t>
      </w:r>
    </w:p>
    <w:p w14:paraId="00619E5E" w14:textId="3C051CBE" w:rsidR="0049771C" w:rsidRDefault="0049771C" w:rsidP="0049771C">
      <w:p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Meeting adjourned 7:37 pm</w:t>
      </w:r>
    </w:p>
    <w:p w14:paraId="27EEA55F" w14:textId="66B72323" w:rsidR="004E1399" w:rsidRDefault="004A6B77" w:rsidP="004E1399">
      <w:pPr>
        <w:spacing w:before="100" w:after="100" w:line="240" w:lineRule="auto"/>
        <w:rPr>
          <w:rFonts w:ascii="Palatino Linotype" w:eastAsia="Times New Roman" w:hAnsi="Palatino Linotype" w:cs="Times New Roman"/>
          <w:szCs w:val="21"/>
          <w:lang w:eastAsia="ja-JP"/>
        </w:rPr>
      </w:pPr>
      <w:r>
        <w:rPr>
          <w:rFonts w:ascii="Palatino Linotype" w:eastAsia="Times New Roman" w:hAnsi="Palatino Linotype" w:cs="Times New Roman"/>
          <w:szCs w:val="21"/>
          <w:lang w:eastAsia="ja-JP"/>
        </w:rPr>
        <w:t>Sunday</w:t>
      </w:r>
      <w:r w:rsidR="0070605B" w:rsidRPr="00C83534">
        <w:rPr>
          <w:rFonts w:ascii="Palatino Linotype" w:eastAsia="Times New Roman" w:hAnsi="Palatino Linotype" w:cs="Times New Roman"/>
          <w:szCs w:val="21"/>
          <w:lang w:eastAsia="ja-JP"/>
        </w:rPr>
        <w:t xml:space="preserve">, </w:t>
      </w:r>
      <w:r w:rsidR="00F535FE">
        <w:rPr>
          <w:rFonts w:ascii="Palatino Linotype" w:eastAsia="Times New Roman" w:hAnsi="Palatino Linotype" w:cs="Times New Roman"/>
          <w:szCs w:val="21"/>
          <w:lang w:eastAsia="ja-JP"/>
        </w:rPr>
        <w:t>September 11</w:t>
      </w:r>
      <w:r w:rsidR="009C789A">
        <w:rPr>
          <w:rFonts w:ascii="Palatino Linotype" w:eastAsia="Times New Roman" w:hAnsi="Palatino Linotype" w:cs="Times New Roman"/>
          <w:szCs w:val="21"/>
          <w:lang w:eastAsia="ja-JP"/>
        </w:rPr>
        <w:t>, 2022</w:t>
      </w:r>
      <w:r w:rsidR="0070605B">
        <w:rPr>
          <w:rFonts w:ascii="Palatino Linotype" w:eastAsia="Times New Roman" w:hAnsi="Palatino Linotype" w:cs="Times New Roman"/>
          <w:szCs w:val="21"/>
          <w:lang w:eastAsia="ja-JP"/>
        </w:rPr>
        <w:t xml:space="preserve"> at 6:</w:t>
      </w:r>
      <w:r>
        <w:rPr>
          <w:rFonts w:ascii="Palatino Linotype" w:eastAsia="Times New Roman" w:hAnsi="Palatino Linotype" w:cs="Times New Roman"/>
          <w:szCs w:val="21"/>
          <w:lang w:eastAsia="ja-JP"/>
        </w:rPr>
        <w:t>0</w:t>
      </w:r>
      <w:r w:rsidR="0070605B">
        <w:rPr>
          <w:rFonts w:ascii="Palatino Linotype" w:eastAsia="Times New Roman" w:hAnsi="Palatino Linotype" w:cs="Times New Roman"/>
          <w:szCs w:val="21"/>
          <w:lang w:eastAsia="ja-JP"/>
        </w:rPr>
        <w:t>0</w:t>
      </w:r>
      <w:r w:rsidR="0070605B" w:rsidRPr="00C83534">
        <w:rPr>
          <w:rFonts w:ascii="Palatino Linotype" w:eastAsia="Times New Roman" w:hAnsi="Palatino Linotype" w:cs="Times New Roman"/>
          <w:szCs w:val="21"/>
          <w:lang w:eastAsia="ja-JP"/>
        </w:rPr>
        <w:t xml:space="preserve"> PM </w:t>
      </w:r>
      <w:bookmarkStart w:id="3" w:name="_Hlk64486799"/>
      <w:bookmarkEnd w:id="0"/>
      <w:bookmarkEnd w:id="3"/>
    </w:p>
    <w:p w14:paraId="73D88333" w14:textId="77777777" w:rsidR="005972F4" w:rsidRDefault="005972F4" w:rsidP="004E1399">
      <w:pPr>
        <w:spacing w:before="100" w:after="100" w:line="240" w:lineRule="auto"/>
        <w:rPr>
          <w:rFonts w:ascii="Palatino Linotype" w:eastAsia="Times New Roman" w:hAnsi="Palatino Linotype" w:cs="Times New Roman"/>
          <w:szCs w:val="21"/>
          <w:lang w:eastAsia="ja-JP"/>
        </w:rPr>
      </w:pPr>
    </w:p>
    <w:sectPr w:rsidR="005972F4" w:rsidSect="0092195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FB80" w14:textId="77777777" w:rsidR="00F33F05" w:rsidRDefault="00F33F05" w:rsidP="00CD518E">
      <w:pPr>
        <w:spacing w:after="0" w:line="240" w:lineRule="auto"/>
      </w:pPr>
      <w:r>
        <w:separator/>
      </w:r>
    </w:p>
  </w:endnote>
  <w:endnote w:type="continuationSeparator" w:id="0">
    <w:p w14:paraId="5E728FDE" w14:textId="77777777" w:rsidR="00F33F05" w:rsidRDefault="00F33F05" w:rsidP="00CD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0FAC" w14:textId="77777777" w:rsidR="00F33F05" w:rsidRDefault="00F33F05" w:rsidP="00CD518E">
      <w:pPr>
        <w:spacing w:after="0" w:line="240" w:lineRule="auto"/>
      </w:pPr>
      <w:r>
        <w:separator/>
      </w:r>
    </w:p>
  </w:footnote>
  <w:footnote w:type="continuationSeparator" w:id="0">
    <w:p w14:paraId="075D8E64" w14:textId="77777777" w:rsidR="00F33F05" w:rsidRDefault="00F33F05" w:rsidP="00CD5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3FC5"/>
    <w:multiLevelType w:val="hybridMultilevel"/>
    <w:tmpl w:val="7426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31CD"/>
    <w:multiLevelType w:val="hybridMultilevel"/>
    <w:tmpl w:val="0A388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D4DD9"/>
    <w:multiLevelType w:val="hybridMultilevel"/>
    <w:tmpl w:val="829E8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1308D5"/>
    <w:multiLevelType w:val="hybridMultilevel"/>
    <w:tmpl w:val="E59A0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F46FC"/>
    <w:multiLevelType w:val="hybridMultilevel"/>
    <w:tmpl w:val="FC0E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D41CA"/>
    <w:multiLevelType w:val="hybridMultilevel"/>
    <w:tmpl w:val="8190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94923"/>
    <w:multiLevelType w:val="hybridMultilevel"/>
    <w:tmpl w:val="1E3C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24D96"/>
    <w:multiLevelType w:val="hybridMultilevel"/>
    <w:tmpl w:val="5632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D7FDB"/>
    <w:multiLevelType w:val="hybridMultilevel"/>
    <w:tmpl w:val="9D80E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432DC5"/>
    <w:multiLevelType w:val="hybridMultilevel"/>
    <w:tmpl w:val="1B46D2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00E7B71"/>
    <w:multiLevelType w:val="hybridMultilevel"/>
    <w:tmpl w:val="EC4A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034F4"/>
    <w:multiLevelType w:val="hybridMultilevel"/>
    <w:tmpl w:val="D2FC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6079B"/>
    <w:multiLevelType w:val="hybridMultilevel"/>
    <w:tmpl w:val="E79E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036B3"/>
    <w:multiLevelType w:val="hybridMultilevel"/>
    <w:tmpl w:val="5DF2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374A8"/>
    <w:multiLevelType w:val="hybridMultilevel"/>
    <w:tmpl w:val="55005F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D5EB8"/>
    <w:multiLevelType w:val="hybridMultilevel"/>
    <w:tmpl w:val="E4B8284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621185895">
    <w:abstractNumId w:val="3"/>
  </w:num>
  <w:num w:numId="2" w16cid:durableId="1906449607">
    <w:abstractNumId w:val="9"/>
  </w:num>
  <w:num w:numId="3" w16cid:durableId="437455630">
    <w:abstractNumId w:val="13"/>
  </w:num>
  <w:num w:numId="4" w16cid:durableId="2080206598">
    <w:abstractNumId w:val="12"/>
  </w:num>
  <w:num w:numId="5" w16cid:durableId="1271816092">
    <w:abstractNumId w:val="7"/>
  </w:num>
  <w:num w:numId="6" w16cid:durableId="2063945375">
    <w:abstractNumId w:val="10"/>
  </w:num>
  <w:num w:numId="7" w16cid:durableId="130758977">
    <w:abstractNumId w:val="0"/>
  </w:num>
  <w:num w:numId="8" w16cid:durableId="1726222943">
    <w:abstractNumId w:val="4"/>
  </w:num>
  <w:num w:numId="9" w16cid:durableId="1059212012">
    <w:abstractNumId w:val="11"/>
  </w:num>
  <w:num w:numId="10" w16cid:durableId="681902842">
    <w:abstractNumId w:val="14"/>
  </w:num>
  <w:num w:numId="11" w16cid:durableId="844591778">
    <w:abstractNumId w:val="1"/>
  </w:num>
  <w:num w:numId="12" w16cid:durableId="2092433521">
    <w:abstractNumId w:val="8"/>
  </w:num>
  <w:num w:numId="13" w16cid:durableId="509678679">
    <w:abstractNumId w:val="6"/>
  </w:num>
  <w:num w:numId="14" w16cid:durableId="376779658">
    <w:abstractNumId w:val="15"/>
  </w:num>
  <w:num w:numId="15" w16cid:durableId="163326738">
    <w:abstractNumId w:val="2"/>
  </w:num>
  <w:num w:numId="16" w16cid:durableId="1543863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34"/>
    <w:rsid w:val="000009C2"/>
    <w:rsid w:val="000011DE"/>
    <w:rsid w:val="00004396"/>
    <w:rsid w:val="00006EA5"/>
    <w:rsid w:val="00007060"/>
    <w:rsid w:val="00010D08"/>
    <w:rsid w:val="00011AD6"/>
    <w:rsid w:val="000125D5"/>
    <w:rsid w:val="00016898"/>
    <w:rsid w:val="00016FB7"/>
    <w:rsid w:val="00017DBC"/>
    <w:rsid w:val="00024920"/>
    <w:rsid w:val="0002584B"/>
    <w:rsid w:val="000267C3"/>
    <w:rsid w:val="0003218C"/>
    <w:rsid w:val="00036B99"/>
    <w:rsid w:val="00050A53"/>
    <w:rsid w:val="000535BC"/>
    <w:rsid w:val="000666AA"/>
    <w:rsid w:val="000728A1"/>
    <w:rsid w:val="0007552C"/>
    <w:rsid w:val="00077350"/>
    <w:rsid w:val="00090D25"/>
    <w:rsid w:val="00097FFE"/>
    <w:rsid w:val="000A6A9F"/>
    <w:rsid w:val="000B1F50"/>
    <w:rsid w:val="000B23F9"/>
    <w:rsid w:val="000B26D3"/>
    <w:rsid w:val="000B43EF"/>
    <w:rsid w:val="000B631A"/>
    <w:rsid w:val="000D5E8F"/>
    <w:rsid w:val="000E08FD"/>
    <w:rsid w:val="000E5E19"/>
    <w:rsid w:val="000F37D3"/>
    <w:rsid w:val="000F4C44"/>
    <w:rsid w:val="00102462"/>
    <w:rsid w:val="00102A24"/>
    <w:rsid w:val="001036C9"/>
    <w:rsid w:val="0010793F"/>
    <w:rsid w:val="00112B23"/>
    <w:rsid w:val="001132F1"/>
    <w:rsid w:val="0012010E"/>
    <w:rsid w:val="001204EA"/>
    <w:rsid w:val="00136F1B"/>
    <w:rsid w:val="00137FC5"/>
    <w:rsid w:val="00141FFB"/>
    <w:rsid w:val="00143913"/>
    <w:rsid w:val="001442B9"/>
    <w:rsid w:val="00144356"/>
    <w:rsid w:val="00156073"/>
    <w:rsid w:val="00161F38"/>
    <w:rsid w:val="00172422"/>
    <w:rsid w:val="001729C3"/>
    <w:rsid w:val="00175FC6"/>
    <w:rsid w:val="00177EE5"/>
    <w:rsid w:val="001917CF"/>
    <w:rsid w:val="001A248D"/>
    <w:rsid w:val="001A6CD7"/>
    <w:rsid w:val="001C0818"/>
    <w:rsid w:val="001C156E"/>
    <w:rsid w:val="001D2313"/>
    <w:rsid w:val="001E307D"/>
    <w:rsid w:val="001F35F1"/>
    <w:rsid w:val="001F4441"/>
    <w:rsid w:val="001F69F1"/>
    <w:rsid w:val="00206732"/>
    <w:rsid w:val="002070A8"/>
    <w:rsid w:val="002160A0"/>
    <w:rsid w:val="00220D10"/>
    <w:rsid w:val="002234C6"/>
    <w:rsid w:val="00226A11"/>
    <w:rsid w:val="00230B4D"/>
    <w:rsid w:val="00267094"/>
    <w:rsid w:val="002768AB"/>
    <w:rsid w:val="00286887"/>
    <w:rsid w:val="00297D11"/>
    <w:rsid w:val="002A282C"/>
    <w:rsid w:val="002A63B5"/>
    <w:rsid w:val="002B2BE8"/>
    <w:rsid w:val="002B38EC"/>
    <w:rsid w:val="002B4E41"/>
    <w:rsid w:val="002C25AD"/>
    <w:rsid w:val="002C37A3"/>
    <w:rsid w:val="002D3B92"/>
    <w:rsid w:val="002E0E23"/>
    <w:rsid w:val="002E1123"/>
    <w:rsid w:val="002E1B05"/>
    <w:rsid w:val="002E266F"/>
    <w:rsid w:val="002F579E"/>
    <w:rsid w:val="0030188E"/>
    <w:rsid w:val="003070ED"/>
    <w:rsid w:val="00311197"/>
    <w:rsid w:val="0031393B"/>
    <w:rsid w:val="00331352"/>
    <w:rsid w:val="00333644"/>
    <w:rsid w:val="00337252"/>
    <w:rsid w:val="0034036E"/>
    <w:rsid w:val="00340CFA"/>
    <w:rsid w:val="0035066D"/>
    <w:rsid w:val="00355CCB"/>
    <w:rsid w:val="00356EBE"/>
    <w:rsid w:val="0037041C"/>
    <w:rsid w:val="0037333B"/>
    <w:rsid w:val="00376018"/>
    <w:rsid w:val="00377EC8"/>
    <w:rsid w:val="00377FC1"/>
    <w:rsid w:val="00380BDD"/>
    <w:rsid w:val="00382B9F"/>
    <w:rsid w:val="0038404A"/>
    <w:rsid w:val="00384C35"/>
    <w:rsid w:val="00384FD8"/>
    <w:rsid w:val="00387A0B"/>
    <w:rsid w:val="00395FA6"/>
    <w:rsid w:val="003B4DCB"/>
    <w:rsid w:val="003C6DB3"/>
    <w:rsid w:val="003C72E8"/>
    <w:rsid w:val="003D0E14"/>
    <w:rsid w:val="003D1203"/>
    <w:rsid w:val="003D25A2"/>
    <w:rsid w:val="0041153B"/>
    <w:rsid w:val="0041502F"/>
    <w:rsid w:val="00415FD7"/>
    <w:rsid w:val="00416512"/>
    <w:rsid w:val="0041699E"/>
    <w:rsid w:val="00416C3B"/>
    <w:rsid w:val="004214E0"/>
    <w:rsid w:val="00423CF2"/>
    <w:rsid w:val="00450943"/>
    <w:rsid w:val="00451FB1"/>
    <w:rsid w:val="004546A0"/>
    <w:rsid w:val="00454941"/>
    <w:rsid w:val="00462BCB"/>
    <w:rsid w:val="00463C49"/>
    <w:rsid w:val="00471CA3"/>
    <w:rsid w:val="00474523"/>
    <w:rsid w:val="00484988"/>
    <w:rsid w:val="0049635D"/>
    <w:rsid w:val="0049771C"/>
    <w:rsid w:val="004A017D"/>
    <w:rsid w:val="004A0259"/>
    <w:rsid w:val="004A1452"/>
    <w:rsid w:val="004A2635"/>
    <w:rsid w:val="004A3A9B"/>
    <w:rsid w:val="004A6B77"/>
    <w:rsid w:val="004B2CD5"/>
    <w:rsid w:val="004B5A61"/>
    <w:rsid w:val="004C107F"/>
    <w:rsid w:val="004C1F13"/>
    <w:rsid w:val="004C25F6"/>
    <w:rsid w:val="004C55C6"/>
    <w:rsid w:val="004C6EC8"/>
    <w:rsid w:val="004D507E"/>
    <w:rsid w:val="004E0B00"/>
    <w:rsid w:val="004E1399"/>
    <w:rsid w:val="004E1753"/>
    <w:rsid w:val="004E27C8"/>
    <w:rsid w:val="004E7993"/>
    <w:rsid w:val="004F6F1D"/>
    <w:rsid w:val="004F71F1"/>
    <w:rsid w:val="005054CD"/>
    <w:rsid w:val="00511C9C"/>
    <w:rsid w:val="00515976"/>
    <w:rsid w:val="00517D96"/>
    <w:rsid w:val="00525C54"/>
    <w:rsid w:val="00526421"/>
    <w:rsid w:val="00533BB7"/>
    <w:rsid w:val="00547543"/>
    <w:rsid w:val="00550E19"/>
    <w:rsid w:val="00557939"/>
    <w:rsid w:val="00560DC0"/>
    <w:rsid w:val="005743B1"/>
    <w:rsid w:val="00575C8A"/>
    <w:rsid w:val="00595A55"/>
    <w:rsid w:val="005966B1"/>
    <w:rsid w:val="005972F4"/>
    <w:rsid w:val="005A131F"/>
    <w:rsid w:val="005A5DAA"/>
    <w:rsid w:val="005A6615"/>
    <w:rsid w:val="005B369E"/>
    <w:rsid w:val="005B39B9"/>
    <w:rsid w:val="005B4694"/>
    <w:rsid w:val="005C6469"/>
    <w:rsid w:val="005D3998"/>
    <w:rsid w:val="005D6482"/>
    <w:rsid w:val="005D6AAD"/>
    <w:rsid w:val="005E5CB2"/>
    <w:rsid w:val="00600CA8"/>
    <w:rsid w:val="0061301E"/>
    <w:rsid w:val="00613A37"/>
    <w:rsid w:val="006228E1"/>
    <w:rsid w:val="00622DDD"/>
    <w:rsid w:val="00626657"/>
    <w:rsid w:val="006353EE"/>
    <w:rsid w:val="00653334"/>
    <w:rsid w:val="00655D1E"/>
    <w:rsid w:val="00661101"/>
    <w:rsid w:val="00662DAD"/>
    <w:rsid w:val="006647FA"/>
    <w:rsid w:val="00666759"/>
    <w:rsid w:val="00675614"/>
    <w:rsid w:val="00676A51"/>
    <w:rsid w:val="00686C10"/>
    <w:rsid w:val="006904D5"/>
    <w:rsid w:val="006917EC"/>
    <w:rsid w:val="006A4DEF"/>
    <w:rsid w:val="006C0821"/>
    <w:rsid w:val="006C5926"/>
    <w:rsid w:val="006D07A2"/>
    <w:rsid w:val="006D4147"/>
    <w:rsid w:val="006D5D78"/>
    <w:rsid w:val="006F055D"/>
    <w:rsid w:val="006F11D8"/>
    <w:rsid w:val="006F3F1A"/>
    <w:rsid w:val="0070006D"/>
    <w:rsid w:val="007031E4"/>
    <w:rsid w:val="0070605B"/>
    <w:rsid w:val="00712EF2"/>
    <w:rsid w:val="00720130"/>
    <w:rsid w:val="007246AD"/>
    <w:rsid w:val="00724B2F"/>
    <w:rsid w:val="007316FA"/>
    <w:rsid w:val="0073647F"/>
    <w:rsid w:val="0074203F"/>
    <w:rsid w:val="0074523D"/>
    <w:rsid w:val="00746927"/>
    <w:rsid w:val="00752DBC"/>
    <w:rsid w:val="00754494"/>
    <w:rsid w:val="00770538"/>
    <w:rsid w:val="00777C98"/>
    <w:rsid w:val="00784F7E"/>
    <w:rsid w:val="007960DD"/>
    <w:rsid w:val="007A78DE"/>
    <w:rsid w:val="007B172D"/>
    <w:rsid w:val="007B19EF"/>
    <w:rsid w:val="007B65D4"/>
    <w:rsid w:val="007B6B5D"/>
    <w:rsid w:val="007D0E9F"/>
    <w:rsid w:val="007D31E3"/>
    <w:rsid w:val="007D4CC1"/>
    <w:rsid w:val="007E1519"/>
    <w:rsid w:val="007E5DD1"/>
    <w:rsid w:val="007F0F3A"/>
    <w:rsid w:val="007F59A0"/>
    <w:rsid w:val="00803B7B"/>
    <w:rsid w:val="00813923"/>
    <w:rsid w:val="00824889"/>
    <w:rsid w:val="00825E57"/>
    <w:rsid w:val="00845CE1"/>
    <w:rsid w:val="00851140"/>
    <w:rsid w:val="008529FA"/>
    <w:rsid w:val="008644B2"/>
    <w:rsid w:val="00870170"/>
    <w:rsid w:val="00871A0B"/>
    <w:rsid w:val="008802C5"/>
    <w:rsid w:val="008814A5"/>
    <w:rsid w:val="00885974"/>
    <w:rsid w:val="00890B69"/>
    <w:rsid w:val="0089637A"/>
    <w:rsid w:val="008A6AC4"/>
    <w:rsid w:val="008C7FD8"/>
    <w:rsid w:val="008D27E6"/>
    <w:rsid w:val="008D7B1D"/>
    <w:rsid w:val="008E1FAE"/>
    <w:rsid w:val="008F3EBB"/>
    <w:rsid w:val="008F577F"/>
    <w:rsid w:val="008F6CAC"/>
    <w:rsid w:val="00913FCA"/>
    <w:rsid w:val="009163A2"/>
    <w:rsid w:val="009206B5"/>
    <w:rsid w:val="00930FA0"/>
    <w:rsid w:val="00935D94"/>
    <w:rsid w:val="009364F3"/>
    <w:rsid w:val="00941602"/>
    <w:rsid w:val="0094604C"/>
    <w:rsid w:val="00963774"/>
    <w:rsid w:val="009651B7"/>
    <w:rsid w:val="00967767"/>
    <w:rsid w:val="00967FA8"/>
    <w:rsid w:val="009864C6"/>
    <w:rsid w:val="00993BCD"/>
    <w:rsid w:val="009A5BD6"/>
    <w:rsid w:val="009B1AF5"/>
    <w:rsid w:val="009B6C86"/>
    <w:rsid w:val="009C0D87"/>
    <w:rsid w:val="009C28D6"/>
    <w:rsid w:val="009C44BC"/>
    <w:rsid w:val="009C789A"/>
    <w:rsid w:val="009D03E1"/>
    <w:rsid w:val="009D0E58"/>
    <w:rsid w:val="009D2625"/>
    <w:rsid w:val="009F3D3A"/>
    <w:rsid w:val="009F751C"/>
    <w:rsid w:val="00A041E0"/>
    <w:rsid w:val="00A10C89"/>
    <w:rsid w:val="00A15E7E"/>
    <w:rsid w:val="00A23AD2"/>
    <w:rsid w:val="00A23C0F"/>
    <w:rsid w:val="00A26FF3"/>
    <w:rsid w:val="00A32401"/>
    <w:rsid w:val="00A42DA2"/>
    <w:rsid w:val="00A532CA"/>
    <w:rsid w:val="00A55F61"/>
    <w:rsid w:val="00A65D93"/>
    <w:rsid w:val="00A70562"/>
    <w:rsid w:val="00A7310F"/>
    <w:rsid w:val="00A76E13"/>
    <w:rsid w:val="00A80376"/>
    <w:rsid w:val="00A81D7B"/>
    <w:rsid w:val="00A90C1A"/>
    <w:rsid w:val="00AC0F48"/>
    <w:rsid w:val="00AC2633"/>
    <w:rsid w:val="00AC404D"/>
    <w:rsid w:val="00AD2D7E"/>
    <w:rsid w:val="00AD606A"/>
    <w:rsid w:val="00AE1003"/>
    <w:rsid w:val="00AF131A"/>
    <w:rsid w:val="00AF67A1"/>
    <w:rsid w:val="00B05808"/>
    <w:rsid w:val="00B073D9"/>
    <w:rsid w:val="00B14568"/>
    <w:rsid w:val="00B20CB7"/>
    <w:rsid w:val="00B264BA"/>
    <w:rsid w:val="00B34829"/>
    <w:rsid w:val="00B37DCC"/>
    <w:rsid w:val="00B60D54"/>
    <w:rsid w:val="00B707C2"/>
    <w:rsid w:val="00B7304B"/>
    <w:rsid w:val="00B77BE0"/>
    <w:rsid w:val="00B93073"/>
    <w:rsid w:val="00B94317"/>
    <w:rsid w:val="00B95BB4"/>
    <w:rsid w:val="00B95C87"/>
    <w:rsid w:val="00B97BC7"/>
    <w:rsid w:val="00BA42B8"/>
    <w:rsid w:val="00BB65BD"/>
    <w:rsid w:val="00BC3197"/>
    <w:rsid w:val="00BD0F5E"/>
    <w:rsid w:val="00BD296D"/>
    <w:rsid w:val="00BD52DF"/>
    <w:rsid w:val="00BD6292"/>
    <w:rsid w:val="00BD6E20"/>
    <w:rsid w:val="00BE10E2"/>
    <w:rsid w:val="00BF3EBA"/>
    <w:rsid w:val="00BF47C4"/>
    <w:rsid w:val="00BF73A6"/>
    <w:rsid w:val="00C1668D"/>
    <w:rsid w:val="00C17ABF"/>
    <w:rsid w:val="00C214E4"/>
    <w:rsid w:val="00C30C76"/>
    <w:rsid w:val="00C31127"/>
    <w:rsid w:val="00C34CD6"/>
    <w:rsid w:val="00C62407"/>
    <w:rsid w:val="00C70887"/>
    <w:rsid w:val="00C73FFD"/>
    <w:rsid w:val="00C75235"/>
    <w:rsid w:val="00C80807"/>
    <w:rsid w:val="00C83534"/>
    <w:rsid w:val="00C846CE"/>
    <w:rsid w:val="00C86010"/>
    <w:rsid w:val="00C9165B"/>
    <w:rsid w:val="00C96313"/>
    <w:rsid w:val="00C964D8"/>
    <w:rsid w:val="00C96AC1"/>
    <w:rsid w:val="00CA1804"/>
    <w:rsid w:val="00CA5FD7"/>
    <w:rsid w:val="00CB06CC"/>
    <w:rsid w:val="00CB428F"/>
    <w:rsid w:val="00CC4104"/>
    <w:rsid w:val="00CC5416"/>
    <w:rsid w:val="00CD518E"/>
    <w:rsid w:val="00CE1235"/>
    <w:rsid w:val="00CE2367"/>
    <w:rsid w:val="00CF14DA"/>
    <w:rsid w:val="00D01687"/>
    <w:rsid w:val="00D053FD"/>
    <w:rsid w:val="00D106CE"/>
    <w:rsid w:val="00D11331"/>
    <w:rsid w:val="00D16A41"/>
    <w:rsid w:val="00D34564"/>
    <w:rsid w:val="00D40EE8"/>
    <w:rsid w:val="00D46691"/>
    <w:rsid w:val="00D578D5"/>
    <w:rsid w:val="00D709BF"/>
    <w:rsid w:val="00D73DFB"/>
    <w:rsid w:val="00D76F18"/>
    <w:rsid w:val="00D77DBC"/>
    <w:rsid w:val="00D81C2A"/>
    <w:rsid w:val="00D944D2"/>
    <w:rsid w:val="00D94A80"/>
    <w:rsid w:val="00D977AD"/>
    <w:rsid w:val="00D978CD"/>
    <w:rsid w:val="00DA10D0"/>
    <w:rsid w:val="00DB5B81"/>
    <w:rsid w:val="00DC6D79"/>
    <w:rsid w:val="00DD1F6D"/>
    <w:rsid w:val="00DD4375"/>
    <w:rsid w:val="00DE0E4B"/>
    <w:rsid w:val="00DE42AB"/>
    <w:rsid w:val="00DE56DF"/>
    <w:rsid w:val="00DE7FF1"/>
    <w:rsid w:val="00DF6495"/>
    <w:rsid w:val="00E1395B"/>
    <w:rsid w:val="00E17119"/>
    <w:rsid w:val="00E20633"/>
    <w:rsid w:val="00E22ABE"/>
    <w:rsid w:val="00E26717"/>
    <w:rsid w:val="00E45FDF"/>
    <w:rsid w:val="00E47088"/>
    <w:rsid w:val="00E54667"/>
    <w:rsid w:val="00E665C8"/>
    <w:rsid w:val="00E66800"/>
    <w:rsid w:val="00E810A3"/>
    <w:rsid w:val="00E87440"/>
    <w:rsid w:val="00E9264D"/>
    <w:rsid w:val="00E94369"/>
    <w:rsid w:val="00EA1E77"/>
    <w:rsid w:val="00EA25CC"/>
    <w:rsid w:val="00EA6C73"/>
    <w:rsid w:val="00EA6F99"/>
    <w:rsid w:val="00ED6A42"/>
    <w:rsid w:val="00EE3DC9"/>
    <w:rsid w:val="00EE5B5C"/>
    <w:rsid w:val="00EE65BA"/>
    <w:rsid w:val="00EF5985"/>
    <w:rsid w:val="00F0355D"/>
    <w:rsid w:val="00F07C4D"/>
    <w:rsid w:val="00F10EA3"/>
    <w:rsid w:val="00F13998"/>
    <w:rsid w:val="00F14E10"/>
    <w:rsid w:val="00F17411"/>
    <w:rsid w:val="00F217AE"/>
    <w:rsid w:val="00F30EE4"/>
    <w:rsid w:val="00F33F05"/>
    <w:rsid w:val="00F42F37"/>
    <w:rsid w:val="00F47656"/>
    <w:rsid w:val="00F535FE"/>
    <w:rsid w:val="00F545CC"/>
    <w:rsid w:val="00F64917"/>
    <w:rsid w:val="00F64BB0"/>
    <w:rsid w:val="00F6774D"/>
    <w:rsid w:val="00F73948"/>
    <w:rsid w:val="00F875FA"/>
    <w:rsid w:val="00F97FB7"/>
    <w:rsid w:val="00FB59B6"/>
    <w:rsid w:val="00FC4072"/>
    <w:rsid w:val="00FC4841"/>
    <w:rsid w:val="00FE5DAF"/>
    <w:rsid w:val="00FF210D"/>
    <w:rsid w:val="00FF5771"/>
    <w:rsid w:val="00FF74D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0BB6"/>
  <w15:chartTrackingRefBased/>
  <w15:docId w15:val="{8F48B482-4FD4-44D8-8977-8C1C48F0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6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5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18E"/>
  </w:style>
  <w:style w:type="paragraph" w:styleId="Footer">
    <w:name w:val="footer"/>
    <w:basedOn w:val="Normal"/>
    <w:link w:val="FooterChar"/>
    <w:uiPriority w:val="99"/>
    <w:unhideWhenUsed/>
    <w:rsid w:val="00CD5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18E"/>
  </w:style>
  <w:style w:type="paragraph" w:styleId="ListParagraph">
    <w:name w:val="List Paragraph"/>
    <w:basedOn w:val="Normal"/>
    <w:uiPriority w:val="34"/>
    <w:unhideWhenUsed/>
    <w:qFormat/>
    <w:rsid w:val="00CD518E"/>
    <w:pPr>
      <w:spacing w:before="100" w:after="100" w:line="240" w:lineRule="auto"/>
      <w:ind w:left="720"/>
      <w:contextualSpacing/>
    </w:pPr>
    <w:rPr>
      <w:rFonts w:eastAsiaTheme="minorEastAsia" w:cs="Times New Roman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 User</dc:creator>
  <cp:keywords/>
  <dc:description/>
  <cp:lastModifiedBy>Chris Peterson</cp:lastModifiedBy>
  <cp:revision>9</cp:revision>
  <cp:lastPrinted>2022-01-12T04:13:00Z</cp:lastPrinted>
  <dcterms:created xsi:type="dcterms:W3CDTF">2022-08-14T21:17:00Z</dcterms:created>
  <dcterms:modified xsi:type="dcterms:W3CDTF">2022-08-15T02:13:00Z</dcterms:modified>
</cp:coreProperties>
</file>