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C8A3" w14:textId="40C003B5" w:rsidR="00812F6B" w:rsidRDefault="0047756E" w:rsidP="00812F6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5B1637" wp14:editId="5CCD540D">
            <wp:extent cx="1466850" cy="147217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430" cy="14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6E90" w14:textId="05C895B6" w:rsidR="00812F6B" w:rsidRPr="00812F6B" w:rsidRDefault="00812F6B" w:rsidP="00812F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Windom </w:t>
      </w:r>
      <w:r w:rsidR="00D23E48">
        <w:rPr>
          <w:b/>
          <w:bCs/>
          <w:sz w:val="28"/>
          <w:szCs w:val="28"/>
        </w:rPr>
        <w:t xml:space="preserve">Area </w:t>
      </w:r>
      <w:r>
        <w:rPr>
          <w:b/>
          <w:bCs/>
          <w:sz w:val="28"/>
          <w:szCs w:val="28"/>
        </w:rPr>
        <w:t>Youth Hockey Association Player and Parent Code of Conduct</w:t>
      </w:r>
    </w:p>
    <w:p w14:paraId="4443061E" w14:textId="77777777" w:rsidR="00812F6B" w:rsidRDefault="00812F6B">
      <w:pPr>
        <w:rPr>
          <w:b/>
          <w:bCs/>
          <w:u w:val="single"/>
        </w:rPr>
      </w:pPr>
    </w:p>
    <w:p w14:paraId="601FA036" w14:textId="7FDC5F5A" w:rsidR="00870F19" w:rsidRPr="00870F19" w:rsidRDefault="00870F19">
      <w:pPr>
        <w:rPr>
          <w:b/>
          <w:bCs/>
          <w:u w:val="single"/>
        </w:rPr>
      </w:pPr>
      <w:r w:rsidRPr="00870F19">
        <w:rPr>
          <w:b/>
          <w:bCs/>
          <w:u w:val="single"/>
        </w:rPr>
        <w:t>Mission</w:t>
      </w:r>
    </w:p>
    <w:p w14:paraId="6FA048DD" w14:textId="52C1C1DD" w:rsidR="00944017" w:rsidRDefault="00C73646">
      <w:r>
        <w:t>It is the mission of the Windom Area</w:t>
      </w:r>
      <w:r w:rsidR="005831C0">
        <w:t xml:space="preserve"> Youth</w:t>
      </w:r>
      <w:r>
        <w:t xml:space="preserve"> Hockey Association</w:t>
      </w:r>
      <w:r w:rsidR="005831C0">
        <w:t>(WAHA)</w:t>
      </w:r>
      <w:r>
        <w:t xml:space="preserve"> to provide a safe, competitive, and fun hockey experience for all our members.  Achieving this is a community </w:t>
      </w:r>
      <w:r w:rsidR="009D4A38">
        <w:t>endeavor</w:t>
      </w:r>
      <w:r>
        <w:t xml:space="preserve"> that requires commitment, </w:t>
      </w:r>
      <w:r w:rsidR="00870F19">
        <w:t>effort,</w:t>
      </w:r>
      <w:r>
        <w:t xml:space="preserve"> and sacrifice from ever</w:t>
      </w:r>
      <w:r w:rsidR="00870F19">
        <w:t xml:space="preserve">y level of our organization.  Parents, players, and coaches all play important roles in us achieving our mission. </w:t>
      </w:r>
      <w:r w:rsidR="00751DAD">
        <w:t xml:space="preserve"> </w:t>
      </w:r>
      <w:r w:rsidR="00870F19">
        <w:t xml:space="preserve">As a member of the WAHA, it is expected that you make every effort to serve the organization to insure it remains </w:t>
      </w:r>
      <w:r w:rsidR="004603A6">
        <w:t>the greatest place there is</w:t>
      </w:r>
      <w:r w:rsidR="00944017">
        <w:t xml:space="preserve"> to develop quality young men and women.  </w:t>
      </w:r>
    </w:p>
    <w:p w14:paraId="76852E4F" w14:textId="6975C3B4" w:rsidR="00751DAD" w:rsidRPr="00751DAD" w:rsidRDefault="00751DAD">
      <w:pPr>
        <w:rPr>
          <w:b/>
          <w:bCs/>
          <w:u w:val="single"/>
        </w:rPr>
      </w:pPr>
      <w:r w:rsidRPr="00751DAD">
        <w:rPr>
          <w:b/>
          <w:bCs/>
          <w:u w:val="single"/>
        </w:rPr>
        <w:t>Expectations</w:t>
      </w:r>
    </w:p>
    <w:p w14:paraId="64CEC1F3" w14:textId="77777777" w:rsidR="00944017" w:rsidRPr="00760623" w:rsidRDefault="00944017" w:rsidP="0094401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60623">
        <w:rPr>
          <w:b/>
          <w:bCs/>
          <w:i/>
          <w:iCs/>
        </w:rPr>
        <w:t xml:space="preserve">Player Expectations </w:t>
      </w:r>
    </w:p>
    <w:p w14:paraId="1FAAEFD2" w14:textId="59609EAA" w:rsidR="00751DAD" w:rsidRPr="00751DAD" w:rsidRDefault="00944017" w:rsidP="00944017">
      <w:pPr>
        <w:pStyle w:val="ListParagraph"/>
        <w:numPr>
          <w:ilvl w:val="1"/>
          <w:numId w:val="1"/>
        </w:numPr>
        <w:rPr>
          <w:i/>
          <w:iCs/>
        </w:rPr>
      </w:pPr>
      <w:r>
        <w:t>Treat parents, teammates, opponents, coaches</w:t>
      </w:r>
      <w:r w:rsidR="00D331EB">
        <w:t xml:space="preserve">, </w:t>
      </w:r>
      <w:r w:rsidR="009D4A38">
        <w:t>officials,</w:t>
      </w:r>
      <w:r w:rsidR="00D331EB">
        <w:t xml:space="preserve"> and facilities (home and away)</w:t>
      </w:r>
      <w:r>
        <w:t xml:space="preserve"> with</w:t>
      </w:r>
      <w:r w:rsidR="00751DAD">
        <w:t xml:space="preserve"> the maximum amount of</w:t>
      </w:r>
      <w:r>
        <w:t xml:space="preserve"> respect</w:t>
      </w:r>
      <w:r w:rsidR="004E1FCB">
        <w:t>:</w:t>
      </w:r>
      <w:r>
        <w:t xml:space="preserve"> </w:t>
      </w:r>
    </w:p>
    <w:p w14:paraId="4BA48E7E" w14:textId="081E4D51" w:rsidR="003B522E" w:rsidRPr="00760623" w:rsidRDefault="00751DAD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Players will show respect towards all parents</w:t>
      </w:r>
      <w:r w:rsidR="009D4A38" w:rsidRPr="00760623">
        <w:rPr>
          <w:i/>
          <w:iCs/>
        </w:rPr>
        <w:t>.</w:t>
      </w:r>
    </w:p>
    <w:p w14:paraId="6A79C9D6" w14:textId="13135BCF" w:rsidR="00EA11E3" w:rsidRPr="00760623" w:rsidRDefault="003B522E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Players will support and encourage their teammates to be the best young men</w:t>
      </w:r>
      <w:r w:rsidR="0075760D" w:rsidRPr="00760623">
        <w:rPr>
          <w:i/>
          <w:iCs/>
        </w:rPr>
        <w:t xml:space="preserve">, </w:t>
      </w:r>
      <w:r w:rsidRPr="00760623">
        <w:rPr>
          <w:i/>
          <w:iCs/>
        </w:rPr>
        <w:t>women, and hockey players they can be.</w:t>
      </w:r>
      <w:r w:rsidR="00204104" w:rsidRPr="00760623">
        <w:rPr>
          <w:i/>
          <w:iCs/>
        </w:rPr>
        <w:t xml:space="preserve"> </w:t>
      </w:r>
    </w:p>
    <w:p w14:paraId="454B1834" w14:textId="1F00A640" w:rsidR="003B522E" w:rsidRPr="00760623" w:rsidRDefault="00EA11E3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Practice/play w</w:t>
      </w:r>
      <w:r w:rsidR="00204104" w:rsidRPr="00760623">
        <w:rPr>
          <w:i/>
          <w:iCs/>
        </w:rPr>
        <w:t>ithin the rules</w:t>
      </w:r>
      <w:r w:rsidRPr="00760623">
        <w:rPr>
          <w:i/>
          <w:iCs/>
        </w:rPr>
        <w:t xml:space="preserve"> and c</w:t>
      </w:r>
      <w:r w:rsidR="00204104" w:rsidRPr="00760623">
        <w:rPr>
          <w:i/>
          <w:iCs/>
        </w:rPr>
        <w:t>ontrol your actions</w:t>
      </w:r>
      <w:r w:rsidRPr="00760623">
        <w:rPr>
          <w:i/>
          <w:iCs/>
        </w:rPr>
        <w:t>.</w:t>
      </w:r>
    </w:p>
    <w:p w14:paraId="62DDEB5D" w14:textId="34B48956" w:rsidR="00DD5212" w:rsidRPr="00760623" w:rsidRDefault="003B522E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Players will compete </w:t>
      </w:r>
      <w:r w:rsidR="00DD5212" w:rsidRPr="00760623">
        <w:rPr>
          <w:i/>
          <w:iCs/>
        </w:rPr>
        <w:t>with passion while showing respect to their opponents and opponent’s coaches.</w:t>
      </w:r>
    </w:p>
    <w:p w14:paraId="642CD06A" w14:textId="77777777" w:rsidR="00EF6CF4" w:rsidRPr="00EF6CF4" w:rsidRDefault="00EF6CF4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EF6CF4">
        <w:rPr>
          <w:i/>
          <w:iCs/>
        </w:rPr>
        <w:t>Players will respect their volunteer coaches.  Disruptive players will be asked to stop, if the disruptive behavior continues, the player will be asked to leave the ice.   </w:t>
      </w:r>
    </w:p>
    <w:p w14:paraId="37B081B7" w14:textId="3DC5B13A" w:rsidR="00DD5212" w:rsidRPr="00760623" w:rsidRDefault="00DD5212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Players will </w:t>
      </w:r>
      <w:r w:rsidR="0075760D" w:rsidRPr="00760623">
        <w:rPr>
          <w:i/>
          <w:iCs/>
        </w:rPr>
        <w:t>always respect the officials</w:t>
      </w:r>
      <w:r w:rsidRPr="00760623">
        <w:rPr>
          <w:i/>
          <w:iCs/>
        </w:rPr>
        <w:t>.  Complaints or discussions with officials will be made tactfully by coaches only.</w:t>
      </w:r>
    </w:p>
    <w:p w14:paraId="01ABBAAC" w14:textId="6D4BB082" w:rsidR="00944017" w:rsidRPr="00760623" w:rsidRDefault="00DD5212" w:rsidP="00751DA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Players will treat every facility we use with respect.  Locker rooms </w:t>
      </w:r>
      <w:r w:rsidR="0075760D" w:rsidRPr="00760623">
        <w:rPr>
          <w:i/>
          <w:iCs/>
        </w:rPr>
        <w:t>will be respected and left in a condition as good or better than when we entered them.</w:t>
      </w:r>
      <w:r w:rsidRPr="00760623">
        <w:rPr>
          <w:i/>
          <w:iCs/>
        </w:rPr>
        <w:t xml:space="preserve"> </w:t>
      </w:r>
      <w:r w:rsidR="004603A6" w:rsidRPr="00760623">
        <w:rPr>
          <w:i/>
          <w:iCs/>
        </w:rPr>
        <w:t xml:space="preserve"> </w:t>
      </w:r>
      <w:r w:rsidR="00944017" w:rsidRPr="00760623">
        <w:rPr>
          <w:i/>
          <w:iCs/>
        </w:rPr>
        <w:t xml:space="preserve"> </w:t>
      </w:r>
    </w:p>
    <w:p w14:paraId="353D85EB" w14:textId="4DB887EA" w:rsidR="00F67E3C" w:rsidRPr="0075760D" w:rsidRDefault="00944017" w:rsidP="00944017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Commit to </w:t>
      </w:r>
      <w:r w:rsidR="00F67E3C">
        <w:t>making</w:t>
      </w:r>
      <w:r>
        <w:t xml:space="preserve"> practice (on and off the ice) the highest priority</w:t>
      </w:r>
      <w:r w:rsidR="004E1FCB">
        <w:t>:</w:t>
      </w:r>
    </w:p>
    <w:p w14:paraId="028EEB9E" w14:textId="25030C2D" w:rsidR="0075760D" w:rsidRPr="00760623" w:rsidRDefault="0075760D" w:rsidP="0075760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Players are expected to be on time for practice.</w:t>
      </w:r>
    </w:p>
    <w:p w14:paraId="00F6F337" w14:textId="6EB5CA4E" w:rsidR="0075760D" w:rsidRPr="00760623" w:rsidRDefault="0075760D" w:rsidP="0075760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When a coach blows the whistle, all players are expected to cease whatever they are doing and hustle to the coach for instructions.  </w:t>
      </w:r>
    </w:p>
    <w:p w14:paraId="4F1F0C3E" w14:textId="34953A21" w:rsidR="0075760D" w:rsidRPr="00760623" w:rsidRDefault="0075760D" w:rsidP="0075760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When a coach is talking, all other conversation should </w:t>
      </w:r>
      <w:r w:rsidR="00764DDB" w:rsidRPr="00760623">
        <w:rPr>
          <w:i/>
          <w:iCs/>
        </w:rPr>
        <w:t>end,</w:t>
      </w:r>
      <w:r w:rsidRPr="00760623">
        <w:rPr>
          <w:i/>
          <w:iCs/>
        </w:rPr>
        <w:t xml:space="preserve"> and all</w:t>
      </w:r>
      <w:r w:rsidR="00764DDB" w:rsidRPr="00760623">
        <w:rPr>
          <w:i/>
          <w:iCs/>
        </w:rPr>
        <w:t xml:space="preserve"> players should stand still or take a knee.  All eyes should be on the coach who is talking.</w:t>
      </w:r>
    </w:p>
    <w:p w14:paraId="5BE3CB8B" w14:textId="49E5A819" w:rsidR="00EA11E3" w:rsidRPr="00760623" w:rsidRDefault="00EA11E3" w:rsidP="0075760D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lastRenderedPageBreak/>
        <w:t xml:space="preserve">Compete with your </w:t>
      </w:r>
      <w:r w:rsidR="00EF6CF4" w:rsidRPr="00760623">
        <w:rPr>
          <w:i/>
          <w:iCs/>
        </w:rPr>
        <w:t>teammates</w:t>
      </w:r>
      <w:r w:rsidR="00EF6CF4">
        <w:rPr>
          <w:i/>
          <w:iCs/>
        </w:rPr>
        <w:t xml:space="preserve"> but</w:t>
      </w:r>
      <w:r w:rsidR="00760623">
        <w:rPr>
          <w:i/>
          <w:iCs/>
        </w:rPr>
        <w:t xml:space="preserve"> respect them</w:t>
      </w:r>
      <w:r w:rsidRPr="00760623">
        <w:rPr>
          <w:i/>
          <w:iCs/>
        </w:rPr>
        <w:t>.  Competition and playing hard is the way to make each other better.  Don’t be mad at a player for playing hard during practice.</w:t>
      </w:r>
    </w:p>
    <w:p w14:paraId="23C6BA12" w14:textId="77777777" w:rsidR="00EA11E3" w:rsidRPr="00760623" w:rsidRDefault="00764DDB" w:rsidP="00764DD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Players are expected to w</w:t>
      </w:r>
      <w:r w:rsidR="00F67E3C" w:rsidRPr="00760623">
        <w:rPr>
          <w:i/>
          <w:iCs/>
        </w:rPr>
        <w:t>ork hard and always strive to improve.</w:t>
      </w:r>
    </w:p>
    <w:p w14:paraId="2E4BA48D" w14:textId="2FC394AA" w:rsidR="004603A6" w:rsidRPr="00760623" w:rsidRDefault="00EA11E3" w:rsidP="00764DD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Practice with a purpose.  Be relentless and never take a practice off.  The little things make big things happen.</w:t>
      </w:r>
      <w:r w:rsidR="00870F19" w:rsidRPr="00760623">
        <w:rPr>
          <w:i/>
          <w:iCs/>
        </w:rPr>
        <w:t xml:space="preserve"> </w:t>
      </w:r>
    </w:p>
    <w:p w14:paraId="5AB56A16" w14:textId="60CE3BAC" w:rsidR="00764DDB" w:rsidRDefault="00F67E3C" w:rsidP="00764DD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Have fun.</w:t>
      </w:r>
      <w:r w:rsidR="00C73646" w:rsidRPr="00944017">
        <w:rPr>
          <w:i/>
          <w:iCs/>
        </w:rPr>
        <w:t xml:space="preserve"> </w:t>
      </w:r>
    </w:p>
    <w:p w14:paraId="62D40EB9" w14:textId="60698AE9" w:rsidR="00764DDB" w:rsidRPr="004E1FCB" w:rsidRDefault="00764DDB" w:rsidP="00764DDB">
      <w:pPr>
        <w:pStyle w:val="ListParagraph"/>
        <w:numPr>
          <w:ilvl w:val="1"/>
          <w:numId w:val="1"/>
        </w:numPr>
        <w:rPr>
          <w:i/>
          <w:iCs/>
        </w:rPr>
      </w:pPr>
      <w:r>
        <w:t>Game day expectations</w:t>
      </w:r>
      <w:r w:rsidR="004E1FCB">
        <w:t>:</w:t>
      </w:r>
    </w:p>
    <w:p w14:paraId="4C0302BB" w14:textId="39276276" w:rsidR="004E1FCB" w:rsidRPr="00760623" w:rsidRDefault="004E1FCB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Arrive an hour prior to game time for stretching, warm-ups</w:t>
      </w:r>
      <w:r w:rsidR="009D4A38" w:rsidRPr="00760623">
        <w:rPr>
          <w:i/>
          <w:iCs/>
        </w:rPr>
        <w:t>,</w:t>
      </w:r>
      <w:r w:rsidRPr="00760623">
        <w:rPr>
          <w:i/>
          <w:iCs/>
        </w:rPr>
        <w:t xml:space="preserve"> game planning and discussion.</w:t>
      </w:r>
    </w:p>
    <w:p w14:paraId="36F92DA6" w14:textId="3E8AC1A3" w:rsidR="009D4A38" w:rsidRPr="00760623" w:rsidRDefault="009D4A38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All pre-game activities are TEAM activities.  No individual activities.</w:t>
      </w:r>
    </w:p>
    <w:p w14:paraId="072EDFAF" w14:textId="09198996" w:rsidR="004E1FCB" w:rsidRPr="00760623" w:rsidRDefault="004E1FCB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Dress appropriately.  Represent the association well.</w:t>
      </w:r>
    </w:p>
    <w:p w14:paraId="33BFFA89" w14:textId="5EDC0136" w:rsidR="004E1FCB" w:rsidRPr="00760623" w:rsidRDefault="004E1FCB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Keep uniforms clean and neat.</w:t>
      </w:r>
      <w:r w:rsidR="00ED2880" w:rsidRPr="00760623">
        <w:rPr>
          <w:i/>
          <w:iCs/>
        </w:rPr>
        <w:t xml:space="preserve">  No WAHA jerseys should ever touch the floor.</w:t>
      </w:r>
    </w:p>
    <w:p w14:paraId="6277C18A" w14:textId="45BD3F8A" w:rsidR="004E1FCB" w:rsidRPr="00760623" w:rsidRDefault="004E1FCB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White or black skate laces and </w:t>
      </w:r>
      <w:r w:rsidR="00ED2880" w:rsidRPr="00760623">
        <w:rPr>
          <w:i/>
          <w:iCs/>
        </w:rPr>
        <w:t>white or black stick tape only.</w:t>
      </w:r>
    </w:p>
    <w:p w14:paraId="083B76E4" w14:textId="78AB7E06" w:rsidR="00ED2880" w:rsidRPr="00760623" w:rsidRDefault="00ED2880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Only WAHA approved decals on helmets.</w:t>
      </w:r>
    </w:p>
    <w:p w14:paraId="2F322A0F" w14:textId="77777777" w:rsidR="00760623" w:rsidRDefault="00ED2880" w:rsidP="004E1FCB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No cell phones use in the locker rooms.</w:t>
      </w:r>
    </w:p>
    <w:p w14:paraId="1817EDAA" w14:textId="63A47990" w:rsidR="00760623" w:rsidRDefault="00760623" w:rsidP="004E1FCB">
      <w:pPr>
        <w:pStyle w:val="ListParagraph"/>
        <w:numPr>
          <w:ilvl w:val="2"/>
          <w:numId w:val="1"/>
        </w:numPr>
        <w:rPr>
          <w:i/>
          <w:iCs/>
        </w:rPr>
      </w:pPr>
      <w:r>
        <w:rPr>
          <w:i/>
          <w:iCs/>
        </w:rPr>
        <w:t xml:space="preserve">Compete </w:t>
      </w:r>
      <w:r w:rsidR="00953EC7">
        <w:rPr>
          <w:i/>
          <w:iCs/>
        </w:rPr>
        <w:t>relentlessly but</w:t>
      </w:r>
      <w:r>
        <w:rPr>
          <w:i/>
          <w:iCs/>
        </w:rPr>
        <w:t xml:space="preserve"> maintain sportsmanship.</w:t>
      </w:r>
    </w:p>
    <w:p w14:paraId="660EA4F6" w14:textId="0E45F906" w:rsidR="00ED2880" w:rsidRPr="00764DDB" w:rsidRDefault="00760623" w:rsidP="004E1FCB">
      <w:pPr>
        <w:pStyle w:val="ListParagraph"/>
        <w:numPr>
          <w:ilvl w:val="2"/>
          <w:numId w:val="1"/>
        </w:numPr>
        <w:rPr>
          <w:i/>
          <w:iCs/>
        </w:rPr>
      </w:pPr>
      <w:r>
        <w:rPr>
          <w:i/>
          <w:iCs/>
        </w:rPr>
        <w:t>Have fun.</w:t>
      </w:r>
      <w:r w:rsidR="00ED2880">
        <w:t xml:space="preserve"> </w:t>
      </w:r>
    </w:p>
    <w:p w14:paraId="0C3EF5E8" w14:textId="7429F43B" w:rsidR="004603A6" w:rsidRPr="00760623" w:rsidRDefault="004603A6" w:rsidP="004603A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760623">
        <w:rPr>
          <w:b/>
          <w:bCs/>
          <w:i/>
          <w:iCs/>
        </w:rPr>
        <w:t>Parent Expectations</w:t>
      </w:r>
    </w:p>
    <w:p w14:paraId="7ADB222D" w14:textId="3D15D0D3" w:rsidR="00974E37" w:rsidRPr="00974E37" w:rsidRDefault="00751DAD" w:rsidP="00974E37">
      <w:pPr>
        <w:pStyle w:val="ListParagraph"/>
        <w:numPr>
          <w:ilvl w:val="1"/>
          <w:numId w:val="1"/>
        </w:numPr>
        <w:rPr>
          <w:i/>
          <w:iCs/>
        </w:rPr>
      </w:pPr>
      <w:r>
        <w:t>Always represent the association with pride and class</w:t>
      </w:r>
      <w:r w:rsidR="00F67E3C">
        <w:t>.</w:t>
      </w:r>
    </w:p>
    <w:p w14:paraId="7782152A" w14:textId="77777777" w:rsidR="00974E37" w:rsidRPr="00760623" w:rsidRDefault="00974E37" w:rsidP="00974E37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Maintain appropriate behavior as spectators. </w:t>
      </w:r>
    </w:p>
    <w:p w14:paraId="050ED0E6" w14:textId="5348B9D9" w:rsidR="00137B1D" w:rsidRPr="00760623" w:rsidRDefault="00137B1D" w:rsidP="00974E37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Respect </w:t>
      </w:r>
      <w:r w:rsidR="00D331EB" w:rsidRPr="00760623">
        <w:rPr>
          <w:i/>
          <w:iCs/>
        </w:rPr>
        <w:t xml:space="preserve">parents, players, </w:t>
      </w:r>
      <w:r w:rsidR="00B01BA1" w:rsidRPr="00760623">
        <w:rPr>
          <w:i/>
          <w:iCs/>
        </w:rPr>
        <w:t>coaches,</w:t>
      </w:r>
      <w:r w:rsidR="00D331EB" w:rsidRPr="00760623">
        <w:rPr>
          <w:i/>
          <w:iCs/>
        </w:rPr>
        <w:t xml:space="preserve"> and officials from both WAHA and opponents.</w:t>
      </w:r>
    </w:p>
    <w:p w14:paraId="2FC93656" w14:textId="5AC564C0" w:rsidR="00F67E3C" w:rsidRPr="00974E37" w:rsidRDefault="00F67E3C" w:rsidP="004603A6">
      <w:pPr>
        <w:pStyle w:val="ListParagraph"/>
        <w:numPr>
          <w:ilvl w:val="1"/>
          <w:numId w:val="1"/>
        </w:numPr>
        <w:rPr>
          <w:i/>
          <w:iCs/>
        </w:rPr>
      </w:pPr>
      <w:r>
        <w:t>Commit to getting your child to all practices and games.</w:t>
      </w:r>
    </w:p>
    <w:p w14:paraId="5143E3EC" w14:textId="77777777" w:rsidR="00974E37" w:rsidRPr="00974E37" w:rsidRDefault="00974E37" w:rsidP="004603A6">
      <w:pPr>
        <w:pStyle w:val="ListParagraph"/>
        <w:numPr>
          <w:ilvl w:val="1"/>
          <w:numId w:val="1"/>
        </w:numPr>
        <w:rPr>
          <w:i/>
          <w:iCs/>
        </w:rPr>
      </w:pPr>
      <w:r>
        <w:t>Minimize time in the locker rooms.</w:t>
      </w:r>
    </w:p>
    <w:p w14:paraId="61B6F6CF" w14:textId="11561421" w:rsidR="00974E37" w:rsidRPr="00760623" w:rsidRDefault="00974E37" w:rsidP="00974E37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We understand younger players need help with </w:t>
      </w:r>
      <w:r w:rsidR="00C277D3" w:rsidRPr="00760623">
        <w:rPr>
          <w:i/>
          <w:iCs/>
        </w:rPr>
        <w:t>equipment but minimize time in the locker rooms as much as possible.</w:t>
      </w:r>
      <w:r w:rsidRPr="00760623">
        <w:rPr>
          <w:i/>
          <w:iCs/>
        </w:rPr>
        <w:t xml:space="preserve">  </w:t>
      </w:r>
    </w:p>
    <w:p w14:paraId="6A045DE2" w14:textId="312F3BAD" w:rsidR="00F67E3C" w:rsidRPr="00974E37" w:rsidRDefault="00F67E3C" w:rsidP="004603A6">
      <w:pPr>
        <w:pStyle w:val="ListParagraph"/>
        <w:numPr>
          <w:ilvl w:val="1"/>
          <w:numId w:val="1"/>
        </w:numPr>
        <w:rPr>
          <w:i/>
          <w:iCs/>
        </w:rPr>
      </w:pPr>
      <w:r>
        <w:t>Encourage you</w:t>
      </w:r>
      <w:r w:rsidR="00D331EB">
        <w:t>r</w:t>
      </w:r>
      <w:r>
        <w:t xml:space="preserve"> child to participate in off-ice drills and practice.</w:t>
      </w:r>
    </w:p>
    <w:p w14:paraId="7C112CFE" w14:textId="53992CD4" w:rsidR="00974E37" w:rsidRPr="00F67E3C" w:rsidRDefault="00974E37" w:rsidP="004603A6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Encourage healthy habits such as exercise, healthy </w:t>
      </w:r>
      <w:r w:rsidR="00C277D3">
        <w:t>eating,</w:t>
      </w:r>
      <w:r>
        <w:t xml:space="preserve"> and adequate sleep.</w:t>
      </w:r>
    </w:p>
    <w:p w14:paraId="0DD718DC" w14:textId="5D914409" w:rsidR="00F67E3C" w:rsidRPr="00D102A0" w:rsidRDefault="00F67E3C" w:rsidP="004603A6">
      <w:pPr>
        <w:pStyle w:val="ListParagraph"/>
        <w:numPr>
          <w:ilvl w:val="1"/>
          <w:numId w:val="1"/>
        </w:numPr>
        <w:rPr>
          <w:i/>
          <w:iCs/>
        </w:rPr>
      </w:pPr>
      <w:r>
        <w:t>Volunteer – Our association cannot operate without the dedication of our parents and supporters</w:t>
      </w:r>
      <w:r w:rsidR="00137B1D">
        <w:t>.</w:t>
      </w:r>
    </w:p>
    <w:p w14:paraId="28EBF666" w14:textId="0F590645" w:rsidR="00D102A0" w:rsidRPr="00760623" w:rsidRDefault="00D102A0" w:rsidP="00D102A0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Dibs are necessary to provide great arena experiences for all members of our association.</w:t>
      </w:r>
    </w:p>
    <w:p w14:paraId="65524FD8" w14:textId="6B2475E0" w:rsidR="00D102A0" w:rsidRPr="00760623" w:rsidRDefault="00D102A0" w:rsidP="00D102A0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Take pride in working dibs.  They make so much possible for our kids.</w:t>
      </w:r>
    </w:p>
    <w:p w14:paraId="70CB017E" w14:textId="122CBCDC" w:rsidR="00D102A0" w:rsidRPr="00760623" w:rsidRDefault="00D102A0" w:rsidP="00D102A0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>Support fundraising.  Fundraising is essential to keep costs down and make hockey a reality for as many kids as possible.</w:t>
      </w:r>
    </w:p>
    <w:p w14:paraId="5955FD51" w14:textId="31E77773" w:rsidR="00D102A0" w:rsidRPr="00760623" w:rsidRDefault="00D102A0" w:rsidP="00D102A0">
      <w:pPr>
        <w:pStyle w:val="ListParagraph"/>
        <w:numPr>
          <w:ilvl w:val="2"/>
          <w:numId w:val="1"/>
        </w:numPr>
        <w:rPr>
          <w:i/>
          <w:iCs/>
        </w:rPr>
      </w:pPr>
      <w:r w:rsidRPr="00760623">
        <w:rPr>
          <w:i/>
          <w:iCs/>
        </w:rPr>
        <w:t xml:space="preserve">Volunteer as a coach, </w:t>
      </w:r>
      <w:r w:rsidR="00760623" w:rsidRPr="00760623">
        <w:rPr>
          <w:i/>
          <w:iCs/>
        </w:rPr>
        <w:t>referee,</w:t>
      </w:r>
      <w:r w:rsidRPr="00760623">
        <w:rPr>
          <w:i/>
          <w:iCs/>
        </w:rPr>
        <w:t xml:space="preserve"> or parent rep.  The more help we h</w:t>
      </w:r>
      <w:r w:rsidR="00760623" w:rsidRPr="00760623">
        <w:rPr>
          <w:i/>
          <w:iCs/>
        </w:rPr>
        <w:t>ave the better the experience for everyone.</w:t>
      </w:r>
    </w:p>
    <w:p w14:paraId="1029D0E9" w14:textId="6018F30E" w:rsidR="00137B1D" w:rsidRPr="00137B1D" w:rsidRDefault="00137B1D" w:rsidP="00137B1D">
      <w:pPr>
        <w:rPr>
          <w:i/>
          <w:iCs/>
        </w:rPr>
      </w:pPr>
    </w:p>
    <w:sectPr w:rsidR="00137B1D" w:rsidRPr="00137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EDC"/>
    <w:multiLevelType w:val="hybridMultilevel"/>
    <w:tmpl w:val="0DCC8F80"/>
    <w:lvl w:ilvl="0" w:tplc="CC0A1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20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46"/>
    <w:rsid w:val="00137B1D"/>
    <w:rsid w:val="00204104"/>
    <w:rsid w:val="003B522E"/>
    <w:rsid w:val="004603A6"/>
    <w:rsid w:val="0047756E"/>
    <w:rsid w:val="004E1FCB"/>
    <w:rsid w:val="005831C0"/>
    <w:rsid w:val="00751DAD"/>
    <w:rsid w:val="0075760D"/>
    <w:rsid w:val="00760623"/>
    <w:rsid w:val="00764DDB"/>
    <w:rsid w:val="00812F6B"/>
    <w:rsid w:val="00870F19"/>
    <w:rsid w:val="00944017"/>
    <w:rsid w:val="00953EC7"/>
    <w:rsid w:val="00974E37"/>
    <w:rsid w:val="009D4A38"/>
    <w:rsid w:val="00B01BA1"/>
    <w:rsid w:val="00C277D3"/>
    <w:rsid w:val="00C73646"/>
    <w:rsid w:val="00D102A0"/>
    <w:rsid w:val="00D23E48"/>
    <w:rsid w:val="00D331EB"/>
    <w:rsid w:val="00DA0F1B"/>
    <w:rsid w:val="00DD5212"/>
    <w:rsid w:val="00EA11E3"/>
    <w:rsid w:val="00ED0E8B"/>
    <w:rsid w:val="00ED2880"/>
    <w:rsid w:val="00EF6CF4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A877"/>
  <w15:chartTrackingRefBased/>
  <w15:docId w15:val="{0246DA87-280B-4A95-9DF5-2DE1EF9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 Soderholm</dc:creator>
  <cp:keywords/>
  <dc:description/>
  <cp:lastModifiedBy>Amy Pigman</cp:lastModifiedBy>
  <cp:revision>5</cp:revision>
  <dcterms:created xsi:type="dcterms:W3CDTF">2022-07-29T02:22:00Z</dcterms:created>
  <dcterms:modified xsi:type="dcterms:W3CDTF">2022-07-29T02:24:00Z</dcterms:modified>
</cp:coreProperties>
</file>