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BE29B" w14:textId="002A6DC6" w:rsidR="006507D8" w:rsidRDefault="00552B91" w:rsidP="00137AF8">
      <w:pPr>
        <w:tabs>
          <w:tab w:val="center" w:pos="6310"/>
        </w:tabs>
        <w:spacing w:after="776" w:line="259" w:lineRule="auto"/>
        <w:ind w:left="0" w:right="0"/>
      </w:pPr>
      <w:r>
        <w:rPr>
          <w:noProof/>
        </w:rPr>
        <w:drawing>
          <wp:inline distT="0" distB="0" distL="0" distR="0" wp14:anchorId="0828BC15" wp14:editId="1DC4276E">
            <wp:extent cx="1188720" cy="1055751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0557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>Academic All-Star Program</w:t>
      </w:r>
      <w:r w:rsidR="00137AF8">
        <w:rPr>
          <w:b/>
          <w:sz w:val="36"/>
          <w:szCs w:val="36"/>
        </w:rPr>
        <w:t xml:space="preserve"> (2021-2022)</w:t>
      </w:r>
    </w:p>
    <w:p w14:paraId="38610862" w14:textId="77777777" w:rsidR="006507D8" w:rsidRDefault="00552B91">
      <w:pPr>
        <w:spacing w:after="562"/>
      </w:pPr>
      <w:r>
        <w:t xml:space="preserve">The Academic All-Star Program is designed to provide recognition for academic success to students who play the sport of hockey.  </w:t>
      </w:r>
      <w:r>
        <w:rPr>
          <w:b/>
        </w:rPr>
        <w:t xml:space="preserve">The program is for all participants of the West Allegheny Ice Hockey program. </w:t>
      </w:r>
      <w:r>
        <w:t xml:space="preserve">The program’s purpose is to endorse academics and provide a means to recognize student achievement at school.  The guidelines are as follows: </w:t>
      </w:r>
    </w:p>
    <w:p w14:paraId="7D8B7AA7" w14:textId="77777777" w:rsidR="006507D8" w:rsidRDefault="00552B91">
      <w:pPr>
        <w:numPr>
          <w:ilvl w:val="0"/>
          <w:numId w:val="1"/>
        </w:numPr>
        <w:spacing w:after="0" w:line="259" w:lineRule="auto"/>
        <w:ind w:right="0" w:hanging="360"/>
      </w:pPr>
      <w:r>
        <w:t>The student must be a participant in the West Allegheny Ice Hockey Program</w:t>
      </w:r>
    </w:p>
    <w:p w14:paraId="6AED5DD0" w14:textId="77777777" w:rsidR="006507D8" w:rsidRDefault="00552B91">
      <w:pPr>
        <w:numPr>
          <w:ilvl w:val="0"/>
          <w:numId w:val="1"/>
        </w:numPr>
        <w:spacing w:after="40"/>
        <w:ind w:right="0" w:hanging="360"/>
      </w:pPr>
      <w:r>
        <w:t xml:space="preserve">Students may submit this application form to their principal </w:t>
      </w:r>
      <w:r>
        <w:rPr>
          <w:b/>
        </w:rPr>
        <w:t xml:space="preserve">AFTER </w:t>
      </w:r>
      <w:r>
        <w:t>the 2</w:t>
      </w:r>
      <w:r>
        <w:rPr>
          <w:vertAlign w:val="superscript"/>
        </w:rPr>
        <w:t xml:space="preserve">nd </w:t>
      </w:r>
      <w:r>
        <w:t xml:space="preserve">nine weeks grading period.   </w:t>
      </w:r>
      <w:r>
        <w:rPr>
          <w:b/>
        </w:rPr>
        <w:t>The principal’s signature must be on the application.</w:t>
      </w:r>
    </w:p>
    <w:p w14:paraId="2F34EC39" w14:textId="77777777" w:rsidR="006507D8" w:rsidRDefault="00552B91">
      <w:pPr>
        <w:numPr>
          <w:ilvl w:val="0"/>
          <w:numId w:val="1"/>
        </w:numPr>
        <w:spacing w:after="0"/>
        <w:ind w:right="0" w:hanging="360"/>
      </w:pPr>
      <w:r>
        <w:t xml:space="preserve">The player’s guidance counselor will verify whether the player maintained a </w:t>
      </w:r>
      <w:r>
        <w:rPr>
          <w:b/>
        </w:rPr>
        <w:t>cumulative G.P.A.</w:t>
      </w:r>
      <w:r>
        <w:t xml:space="preserve"> of at least 3.0 (on a 4.0 scale) according to the district’s grading policy.  (this is cumulative for the current school year)</w:t>
      </w:r>
    </w:p>
    <w:p w14:paraId="1C5723B2" w14:textId="77777777" w:rsidR="006507D8" w:rsidRDefault="00552B91">
      <w:pPr>
        <w:numPr>
          <w:ilvl w:val="0"/>
          <w:numId w:val="1"/>
        </w:numPr>
        <w:spacing w:after="0"/>
        <w:ind w:right="0" w:hanging="360"/>
      </w:pPr>
      <w:r>
        <w:t>Upon receipt of the completed application and verification of the G.P.A., the student will be recognized as an Academic All Star at the annual banquet.</w:t>
      </w:r>
    </w:p>
    <w:p w14:paraId="56012719" w14:textId="7A27D3FE" w:rsidR="006507D8" w:rsidRDefault="00552B91">
      <w:pPr>
        <w:numPr>
          <w:ilvl w:val="0"/>
          <w:numId w:val="1"/>
        </w:numPr>
        <w:spacing w:after="1077"/>
        <w:ind w:right="0" w:hanging="360"/>
      </w:pPr>
      <w:r>
        <w:t xml:space="preserve">If the student is home-schooled, additional information will be needed to verify eligibility. Please contact </w:t>
      </w:r>
      <w:r w:rsidR="009A7C23">
        <w:t>Ted</w:t>
      </w:r>
      <w:r>
        <w:t xml:space="preserve"> </w:t>
      </w:r>
      <w:r w:rsidR="009A7C23">
        <w:t>Bertella</w:t>
      </w:r>
      <w:r>
        <w:t xml:space="preserve"> at (412) </w:t>
      </w:r>
      <w:r w:rsidR="005A7FD9">
        <w:t>475-3805</w:t>
      </w:r>
    </w:p>
    <w:p w14:paraId="0545D635" w14:textId="48C1CC0D" w:rsidR="006507D8" w:rsidRDefault="00552B91">
      <w:pPr>
        <w:ind w:left="13" w:right="626"/>
      </w:pPr>
      <w:r>
        <w:t xml:space="preserve">All applications are to be handed to either </w:t>
      </w:r>
      <w:r w:rsidR="005A7FD9">
        <w:t>Ted/Mitch Bertella</w:t>
      </w:r>
      <w:r>
        <w:t xml:space="preserve"> or your team manager.  All applications must be received no later than </w:t>
      </w:r>
      <w:r w:rsidR="00220C13">
        <w:rPr>
          <w:b/>
          <w:sz w:val="32"/>
          <w:szCs w:val="32"/>
        </w:rPr>
        <w:t>March</w:t>
      </w:r>
      <w:r>
        <w:rPr>
          <w:b/>
          <w:sz w:val="32"/>
          <w:szCs w:val="32"/>
        </w:rPr>
        <w:t xml:space="preserve"> </w:t>
      </w:r>
      <w:r w:rsidR="00B4207A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, 202</w:t>
      </w:r>
      <w:r w:rsidR="00137AF8">
        <w:rPr>
          <w:b/>
          <w:sz w:val="32"/>
          <w:szCs w:val="32"/>
        </w:rPr>
        <w:t>2</w:t>
      </w:r>
    </w:p>
    <w:p w14:paraId="633766D9" w14:textId="77777777" w:rsidR="006507D8" w:rsidRDefault="006507D8">
      <w:pPr>
        <w:ind w:right="0"/>
      </w:pPr>
    </w:p>
    <w:p w14:paraId="5F718A7E" w14:textId="77777777" w:rsidR="006507D8" w:rsidRDefault="006507D8">
      <w:pPr>
        <w:ind w:right="0"/>
      </w:pPr>
    </w:p>
    <w:p w14:paraId="21DAE0B0" w14:textId="77777777" w:rsidR="006507D8" w:rsidRDefault="006507D8">
      <w:pPr>
        <w:ind w:right="0"/>
      </w:pPr>
    </w:p>
    <w:p w14:paraId="64EA7C67" w14:textId="77777777" w:rsidR="006507D8" w:rsidRDefault="006507D8">
      <w:pPr>
        <w:ind w:right="0"/>
      </w:pPr>
    </w:p>
    <w:p w14:paraId="12B36BAA" w14:textId="77777777" w:rsidR="006507D8" w:rsidRDefault="006507D8">
      <w:pPr>
        <w:ind w:right="0"/>
      </w:pPr>
    </w:p>
    <w:p w14:paraId="08360FFC" w14:textId="77777777" w:rsidR="006507D8" w:rsidRDefault="006507D8">
      <w:pPr>
        <w:ind w:right="0"/>
      </w:pPr>
    </w:p>
    <w:p w14:paraId="1D0FE501" w14:textId="77777777" w:rsidR="006507D8" w:rsidRDefault="006507D8">
      <w:pPr>
        <w:ind w:right="0"/>
      </w:pPr>
    </w:p>
    <w:p w14:paraId="05D12285" w14:textId="77777777" w:rsidR="006507D8" w:rsidRDefault="006507D8">
      <w:pPr>
        <w:ind w:right="0"/>
      </w:pPr>
    </w:p>
    <w:p w14:paraId="432602E9" w14:textId="77777777" w:rsidR="006507D8" w:rsidRDefault="006507D8">
      <w:pPr>
        <w:ind w:right="0"/>
      </w:pPr>
    </w:p>
    <w:p w14:paraId="244A8022" w14:textId="77777777" w:rsidR="006507D8" w:rsidRDefault="006507D8">
      <w:pPr>
        <w:ind w:right="0"/>
      </w:pPr>
    </w:p>
    <w:p w14:paraId="592269DF" w14:textId="77777777" w:rsidR="006507D8" w:rsidRDefault="006507D8">
      <w:pPr>
        <w:ind w:right="0"/>
      </w:pPr>
    </w:p>
    <w:p w14:paraId="1735787C" w14:textId="77777777" w:rsidR="006507D8" w:rsidRDefault="00552B91" w:rsidP="00137AF8">
      <w:pPr>
        <w:pStyle w:val="Heading1"/>
        <w:ind w:firstLine="720"/>
        <w:jc w:val="center"/>
      </w:pPr>
      <w:r>
        <w:t>West Allegheny Ice Hockey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9296A7A" wp14:editId="14E670B0">
            <wp:simplePos x="0" y="0"/>
            <wp:positionH relativeFrom="column">
              <wp:posOffset>-96492</wp:posOffset>
            </wp:positionH>
            <wp:positionV relativeFrom="paragraph">
              <wp:posOffset>17149</wp:posOffset>
            </wp:positionV>
            <wp:extent cx="1188720" cy="1055751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0557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5BF80C" w14:textId="6428DBCC" w:rsidR="006507D8" w:rsidRDefault="00552B91" w:rsidP="00137AF8">
      <w:pPr>
        <w:spacing w:after="171" w:line="259" w:lineRule="auto"/>
        <w:ind w:left="0" w:right="622" w:firstLine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ACADEMIC ALL-STAR</w:t>
      </w:r>
    </w:p>
    <w:p w14:paraId="0E850644" w14:textId="31106DEA" w:rsidR="00137AF8" w:rsidRDefault="00137AF8" w:rsidP="00137AF8">
      <w:pPr>
        <w:spacing w:after="171" w:line="259" w:lineRule="auto"/>
        <w:ind w:left="0" w:right="622" w:firstLine="720"/>
        <w:jc w:val="center"/>
      </w:pPr>
      <w:r>
        <w:rPr>
          <w:b/>
          <w:sz w:val="40"/>
          <w:szCs w:val="40"/>
        </w:rPr>
        <w:t>2021-2022</w:t>
      </w:r>
    </w:p>
    <w:p w14:paraId="5847DDBE" w14:textId="65491810" w:rsidR="006507D8" w:rsidRDefault="00552B91" w:rsidP="00137AF8">
      <w:pPr>
        <w:spacing w:after="0" w:line="259" w:lineRule="auto"/>
        <w:ind w:left="1540" w:right="0" w:firstLine="628"/>
        <w:jc w:val="center"/>
      </w:pPr>
      <w:r>
        <w:rPr>
          <w:b/>
          <w:sz w:val="40"/>
          <w:szCs w:val="40"/>
        </w:rPr>
        <w:t>APPLICATION</w:t>
      </w:r>
    </w:p>
    <w:p w14:paraId="5812A5C0" w14:textId="1D91F4E1" w:rsidR="006507D8" w:rsidRDefault="00552B91" w:rsidP="00137AF8">
      <w:pPr>
        <w:spacing w:after="486" w:line="259" w:lineRule="auto"/>
        <w:ind w:left="2168" w:right="0"/>
        <w:jc w:val="center"/>
      </w:pPr>
      <w:r>
        <w:t>Please Print</w:t>
      </w:r>
    </w:p>
    <w:p w14:paraId="036C1330" w14:textId="77777777" w:rsidR="00137AF8" w:rsidRDefault="00137AF8" w:rsidP="00137AF8">
      <w:pPr>
        <w:spacing w:after="486" w:line="259" w:lineRule="auto"/>
        <w:ind w:left="2168" w:right="0"/>
        <w:jc w:val="center"/>
      </w:pPr>
    </w:p>
    <w:p w14:paraId="5E6DADE2" w14:textId="345F6CEE" w:rsidR="006507D8" w:rsidRDefault="00552B91">
      <w:pPr>
        <w:ind w:left="355" w:right="0"/>
      </w:pPr>
      <w:r>
        <w:t xml:space="preserve">Name ____________________________________________________ </w:t>
      </w:r>
    </w:p>
    <w:p w14:paraId="30B4AFF6" w14:textId="0081164C" w:rsidR="006507D8" w:rsidRDefault="00552B91">
      <w:pPr>
        <w:ind w:left="355" w:right="0"/>
      </w:pPr>
      <w:r>
        <w:t xml:space="preserve">Address ______________________________________________ </w:t>
      </w:r>
    </w:p>
    <w:p w14:paraId="1ECF49AF" w14:textId="7056199D" w:rsidR="006507D8" w:rsidRDefault="00552B91">
      <w:pPr>
        <w:ind w:left="355" w:right="0"/>
      </w:pPr>
      <w:bookmarkStart w:id="0" w:name="_gjdgxs" w:colFirst="0" w:colLast="0"/>
      <w:bookmarkEnd w:id="0"/>
      <w:r>
        <w:t xml:space="preserve">City ____________  State _______________ Zip code __________ </w:t>
      </w:r>
    </w:p>
    <w:p w14:paraId="114A85D6" w14:textId="414F3B20" w:rsidR="006507D8" w:rsidRDefault="00552B91">
      <w:pPr>
        <w:ind w:left="355" w:right="0"/>
      </w:pPr>
      <w:r>
        <w:t xml:space="preserve">Phone number ______________________________________________ </w:t>
      </w:r>
    </w:p>
    <w:p w14:paraId="72FD0C40" w14:textId="77777777" w:rsidR="006507D8" w:rsidRDefault="00552B91">
      <w:pPr>
        <w:spacing w:after="256" w:line="259" w:lineRule="auto"/>
        <w:ind w:left="360" w:right="0"/>
      </w:pPr>
      <w:r>
        <w:t>West Allegheny School District</w:t>
      </w:r>
    </w:p>
    <w:p w14:paraId="70CBE537" w14:textId="07F84750" w:rsidR="006507D8" w:rsidRDefault="00552B91">
      <w:pPr>
        <w:ind w:left="355" w:right="0"/>
      </w:pPr>
      <w:r>
        <w:t>School_______________________________________________</w:t>
      </w:r>
    </w:p>
    <w:p w14:paraId="59255375" w14:textId="62866AD4" w:rsidR="006507D8" w:rsidRDefault="00552B91">
      <w:pPr>
        <w:ind w:left="355" w:right="0"/>
      </w:pPr>
      <w:r>
        <w:t xml:space="preserve">Team ______________________________________________  </w:t>
      </w:r>
    </w:p>
    <w:p w14:paraId="07FF9FAD" w14:textId="6946FD3B" w:rsidR="006507D8" w:rsidRDefault="00552B91">
      <w:pPr>
        <w:spacing w:after="951"/>
        <w:ind w:left="355" w:right="0"/>
      </w:pPr>
      <w:r>
        <w:t xml:space="preserve">Grade ________________  </w:t>
      </w:r>
    </w:p>
    <w:p w14:paraId="749D6019" w14:textId="77777777" w:rsidR="006507D8" w:rsidRDefault="00552B91">
      <w:pPr>
        <w:spacing w:after="248" w:line="259" w:lineRule="auto"/>
        <w:ind w:left="176" w:right="0"/>
      </w:pPr>
      <w:r>
        <w:rPr>
          <w:b/>
        </w:rPr>
        <w:t xml:space="preserve">To be completed by Principal: </w:t>
      </w:r>
    </w:p>
    <w:p w14:paraId="547C9E62" w14:textId="5E5571CA" w:rsidR="006507D8" w:rsidRDefault="00552B91">
      <w:pPr>
        <w:ind w:left="186" w:right="541"/>
      </w:pPr>
      <w:r>
        <w:t>I certify that ________________ has achieved a 3.0 grade point average in all academic subjects for the current school year, according to the grading scale of the West Allegheny School District.</w:t>
      </w:r>
    </w:p>
    <w:p w14:paraId="4BD506D1" w14:textId="77777777" w:rsidR="006507D8" w:rsidRDefault="00552B91">
      <w:pPr>
        <w:spacing w:after="638"/>
        <w:ind w:left="186" w:right="0"/>
      </w:pPr>
      <w:r>
        <w:t xml:space="preserve">Name ___________________________________________  Date _____________ </w:t>
      </w:r>
    </w:p>
    <w:p w14:paraId="46736B5F" w14:textId="0C139105" w:rsidR="006507D8" w:rsidRDefault="00552B91">
      <w:pPr>
        <w:spacing w:after="478" w:line="259" w:lineRule="auto"/>
        <w:ind w:left="0" w:right="464"/>
        <w:jc w:val="center"/>
      </w:pPr>
      <w:r>
        <w:rPr>
          <w:b/>
          <w:sz w:val="32"/>
          <w:szCs w:val="32"/>
        </w:rPr>
        <w:t xml:space="preserve">Application Deadline is </w:t>
      </w:r>
      <w:r w:rsidR="00C877F1">
        <w:rPr>
          <w:b/>
          <w:sz w:val="32"/>
          <w:szCs w:val="32"/>
        </w:rPr>
        <w:t>March</w:t>
      </w:r>
      <w:r>
        <w:rPr>
          <w:b/>
          <w:sz w:val="32"/>
          <w:szCs w:val="32"/>
        </w:rPr>
        <w:t xml:space="preserve"> </w:t>
      </w:r>
      <w:r w:rsidR="00B4207A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, 202</w:t>
      </w:r>
      <w:r w:rsidR="00137AF8">
        <w:rPr>
          <w:b/>
          <w:sz w:val="32"/>
          <w:szCs w:val="32"/>
        </w:rPr>
        <w:t>2</w:t>
      </w:r>
    </w:p>
    <w:p w14:paraId="578AF012" w14:textId="572EEE9C" w:rsidR="006507D8" w:rsidRDefault="00552B91" w:rsidP="00337DA2">
      <w:pPr>
        <w:spacing w:after="2939"/>
        <w:ind w:right="0"/>
      </w:pPr>
      <w:r>
        <w:t xml:space="preserve">++++++++++++++++++++++++++++++++++++++++++++++++++++++++++++++++++ </w:t>
      </w:r>
    </w:p>
    <w:sectPr w:rsidR="006507D8">
      <w:pgSz w:w="12240" w:h="15840"/>
      <w:pgMar w:top="560" w:right="1403" w:bottom="91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E5588"/>
    <w:multiLevelType w:val="multilevel"/>
    <w:tmpl w:val="0BD09A42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7D8"/>
    <w:rsid w:val="00137AF8"/>
    <w:rsid w:val="00220C13"/>
    <w:rsid w:val="00337DA2"/>
    <w:rsid w:val="00552B91"/>
    <w:rsid w:val="005A7FD9"/>
    <w:rsid w:val="0061170E"/>
    <w:rsid w:val="006507D8"/>
    <w:rsid w:val="009A7C23"/>
    <w:rsid w:val="00B4207A"/>
    <w:rsid w:val="00C877F1"/>
    <w:rsid w:val="00C87FFC"/>
    <w:rsid w:val="00C91B01"/>
    <w:rsid w:val="00DD0E66"/>
    <w:rsid w:val="00FB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8B2E"/>
  <w15:docId w15:val="{D55F69D3-BC6B-8A44-B2A1-9935A01E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52" w:line="260" w:lineRule="auto"/>
        <w:ind w:left="10" w:right="36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0" w:right="468"/>
      <w:jc w:val="right"/>
      <w:outlineLvl w:val="0"/>
    </w:pPr>
    <w:rPr>
      <w:b/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3F73EAD30B2408EACB7744C119923" ma:contentTypeVersion="8" ma:contentTypeDescription="Create a new document." ma:contentTypeScope="" ma:versionID="42c52af58e07c69787312e8819bc284f">
  <xsd:schema xmlns:xsd="http://www.w3.org/2001/XMLSchema" xmlns:xs="http://www.w3.org/2001/XMLSchema" xmlns:p="http://schemas.microsoft.com/office/2006/metadata/properties" xmlns:ns3="fed4536d-19bc-4a08-8309-0e4d45cc4ad2" xmlns:ns4="3207f4c2-6ea3-43e5-9fa5-16d4226e9039" targetNamespace="http://schemas.microsoft.com/office/2006/metadata/properties" ma:root="true" ma:fieldsID="a27cf26c9972c5533ad9724cab968fb2" ns3:_="" ns4:_="">
    <xsd:import namespace="fed4536d-19bc-4a08-8309-0e4d45cc4ad2"/>
    <xsd:import namespace="3207f4c2-6ea3-43e5-9fa5-16d4226e90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4536d-19bc-4a08-8309-0e4d45cc4a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7f4c2-6ea3-43e5-9fa5-16d4226e9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315F03-4ABA-4688-B0DC-605686B4D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6FF58-6D0E-4758-84A1-973B09B77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4536d-19bc-4a08-8309-0e4d45cc4ad2"/>
    <ds:schemaRef ds:uri="3207f4c2-6ea3-43e5-9fa5-16d4226e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DAFCE-DF6E-4CE5-8E45-FF700302A7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Morgan, Carrie</dc:creator>
  <cp:lastModifiedBy>Krysta Davis</cp:lastModifiedBy>
  <cp:revision>4</cp:revision>
  <dcterms:created xsi:type="dcterms:W3CDTF">2022-02-13T15:13:00Z</dcterms:created>
  <dcterms:modified xsi:type="dcterms:W3CDTF">2022-02-13T16:38:00Z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0x0101005EB3F73EAD30B2408EACB7744C119923</vt:lpwstr>
  </property>
</Properties>
</file>