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7914" w14:textId="53DD8BA0" w:rsidR="00AE19B8" w:rsidRDefault="00051F87">
      <w:r>
        <w:t>Max Preps</w:t>
      </w:r>
    </w:p>
    <w:p w14:paraId="0F4E2F1F" w14:textId="2313CA6B" w:rsidR="00051F87" w:rsidRDefault="00051F87">
      <w:r>
        <w:t xml:space="preserve">Team Administration (General Set-up) </w:t>
      </w:r>
    </w:p>
    <w:p w14:paraId="1987BB2E" w14:textId="3E4656C4" w:rsidR="00051F87" w:rsidRDefault="00051F87">
      <w:hyperlink r:id="rId7" w:history="1">
        <w:r w:rsidRPr="009365BD">
          <w:rPr>
            <w:rStyle w:val="Hyperlink"/>
          </w:rPr>
          <w:t>https://support.maxpreps.com/hc/en-us/categories/5781286893083-Team-Admin-Management</w:t>
        </w:r>
      </w:hyperlink>
      <w:r>
        <w:t xml:space="preserve"> </w:t>
      </w:r>
    </w:p>
    <w:p w14:paraId="0E86879C" w14:textId="49517915" w:rsidR="00051F87" w:rsidRDefault="00051F87">
      <w:r>
        <w:t xml:space="preserve">How to enter stats </w:t>
      </w:r>
    </w:p>
    <w:p w14:paraId="4C7A63C2" w14:textId="27FD6454" w:rsidR="00051F87" w:rsidRDefault="00051F87">
      <w:hyperlink r:id="rId8" w:history="1">
        <w:r w:rsidRPr="00051F87">
          <w:rPr>
            <w:rStyle w:val="Hyperlink"/>
          </w:rPr>
          <w:t>https://support.maxpreps.com/hc/en-us/articles/202103644-Stat-Management</w:t>
        </w:r>
      </w:hyperlink>
    </w:p>
    <w:p w14:paraId="4A393CD9" w14:textId="2650B61C" w:rsidR="00051F87" w:rsidRDefault="00051F87">
      <w:r>
        <w:t>Commonly asked questions</w:t>
      </w:r>
    </w:p>
    <w:p w14:paraId="6A0C1191" w14:textId="5F26667C" w:rsidR="00051F87" w:rsidRDefault="00051F87">
      <w:hyperlink r:id="rId9" w:history="1">
        <w:r w:rsidRPr="00051F87">
          <w:rPr>
            <w:rStyle w:val="Hyperlink"/>
          </w:rPr>
          <w:t>https://support.maxpreps.com/hc/en-us/articles/4404593358107-Stats-FAQs</w:t>
        </w:r>
      </w:hyperlink>
    </w:p>
    <w:p w14:paraId="4839A3F2" w14:textId="723E7AC6" w:rsidR="00051F87" w:rsidRDefault="00051F87">
      <w:r>
        <w:t>Issues with entering stats</w:t>
      </w:r>
    </w:p>
    <w:p w14:paraId="271ABD08" w14:textId="0CBE6A61" w:rsidR="00051F87" w:rsidRDefault="00051F87">
      <w:hyperlink r:id="rId10" w:history="1">
        <w:r w:rsidRPr="009365BD">
          <w:rPr>
            <w:rStyle w:val="Hyperlink"/>
          </w:rPr>
          <w:t>https://support.maxpreps.com/hc/en-us/articles/360021077474-Stat-Entry-Issues</w:t>
        </w:r>
      </w:hyperlink>
      <w:r>
        <w:t xml:space="preserve"> </w:t>
      </w:r>
    </w:p>
    <w:p w14:paraId="2D8CA390" w14:textId="78876398" w:rsidR="00051F87" w:rsidRDefault="00051F87">
      <w:r>
        <w:t>Sample Stat Sheet</w:t>
      </w:r>
    </w:p>
    <w:p w14:paraId="3801BE77" w14:textId="27E1434B" w:rsidR="00051F87" w:rsidRDefault="00051F87">
      <w:hyperlink r:id="rId11" w:history="1">
        <w:r w:rsidRPr="009365BD">
          <w:rPr>
            <w:rStyle w:val="Hyperlink"/>
          </w:rPr>
          <w:t>https://support.maxpreps.com/hc/en-us/articles/4405313793563-MaxPreps-Stat-Sheets</w:t>
        </w:r>
      </w:hyperlink>
      <w:r>
        <w:t xml:space="preserve"> </w:t>
      </w:r>
    </w:p>
    <w:p w14:paraId="1DDA7E58" w14:textId="77777777" w:rsidR="00051F87" w:rsidRDefault="00051F87"/>
    <w:sectPr w:rsidR="00051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87"/>
    <w:rsid w:val="00051F87"/>
    <w:rsid w:val="00AE19B8"/>
    <w:rsid w:val="00C15A5E"/>
    <w:rsid w:val="00C15A83"/>
    <w:rsid w:val="00C2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7B590"/>
  <w15:chartTrackingRefBased/>
  <w15:docId w15:val="{E6A37ADB-89AA-450B-B4E0-8D54A1CC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F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F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F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F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F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F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F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F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F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F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F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F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F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F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F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F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1F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axpreps.com/hc/en-us/articles/202103644-Stat-Management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support.maxpreps.com/hc/en-us/categories/5781286893083-Team-Admin-Management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upport.maxpreps.com/hc/en-us/articles/4405313793563-MaxPreps-Stat-Sheet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upport.maxpreps.com/hc/en-us/articles/360021077474-Stat-Entry-Issues" TargetMode="External"/><Relationship Id="rId4" Type="http://schemas.openxmlformats.org/officeDocument/2006/relationships/styles" Target="styles.xml"/><Relationship Id="rId9" Type="http://schemas.openxmlformats.org/officeDocument/2006/relationships/hyperlink" Target="https://support.maxpreps.com/hc/en-us/articles/4404593358107-Stats-FAQ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06143c-bc92-48f9-b7d6-9b2140ae0f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EDD2F3FCD324F94E5D38A7412797D" ma:contentTypeVersion="17" ma:contentTypeDescription="Create a new document." ma:contentTypeScope="" ma:versionID="2a3a8b1282d1c153716b356bd3c64557">
  <xsd:schema xmlns:xsd="http://www.w3.org/2001/XMLSchema" xmlns:xs="http://www.w3.org/2001/XMLSchema" xmlns:p="http://schemas.microsoft.com/office/2006/metadata/properties" xmlns:ns3="4906143c-bc92-48f9-b7d6-9b2140ae0f14" xmlns:ns4="bb640d5c-f43a-4355-9589-933c92d31ae9" targetNamespace="http://schemas.microsoft.com/office/2006/metadata/properties" ma:root="true" ma:fieldsID="96fa02adeb3d95ac9c8140cafffeb4fc" ns3:_="" ns4:_="">
    <xsd:import namespace="4906143c-bc92-48f9-b7d6-9b2140ae0f14"/>
    <xsd:import namespace="bb640d5c-f43a-4355-9589-933c92d31a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6143c-bc92-48f9-b7d6-9b2140ae0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40d5c-f43a-4355-9589-933c92d31a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F5509B-3435-4D4F-964C-0AF112D9EFD1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4906143c-bc92-48f9-b7d6-9b2140ae0f14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bb640d5c-f43a-4355-9589-933c92d31ae9"/>
  </ds:schemaRefs>
</ds:datastoreItem>
</file>

<file path=customXml/itemProps2.xml><?xml version="1.0" encoding="utf-8"?>
<ds:datastoreItem xmlns:ds="http://schemas.openxmlformats.org/officeDocument/2006/customXml" ds:itemID="{98AC1E16-599B-4702-88CF-A7BD2D3444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594EEE-43FF-4D09-9574-D6BE17CBB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06143c-bc92-48f9-b7d6-9b2140ae0f14"/>
    <ds:schemaRef ds:uri="bb640d5c-f43a-4355-9589-933c92d31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Mildenberg, M.E.</dc:creator>
  <cp:keywords/>
  <dc:description/>
  <cp:lastModifiedBy>Mildenberg, M.E.</cp:lastModifiedBy>
  <cp:revision>2</cp:revision>
  <dcterms:created xsi:type="dcterms:W3CDTF">2026-01-30T15:09:00Z</dcterms:created>
  <dcterms:modified xsi:type="dcterms:W3CDTF">2026-01-30T15:09:00Z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0x010100DB7EDD2F3FCD324F94E5D38A7412797D</vt:lpwstr>
  </property>
</Properties>
</file>