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D4AB9" w14:textId="6CB6908E" w:rsidR="00C235ED" w:rsidRPr="00CA07DD" w:rsidRDefault="00CD5BEB" w:rsidP="00CA07DD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Bit-Size Baseball: A</w:t>
      </w:r>
      <w:r w:rsidR="00B55672">
        <w:rPr>
          <w:b/>
          <w:sz w:val="24"/>
          <w:szCs w:val="24"/>
        </w:rPr>
        <w:t xml:space="preserve">gility and </w:t>
      </w:r>
      <w:r>
        <w:rPr>
          <w:b/>
          <w:sz w:val="24"/>
          <w:szCs w:val="24"/>
        </w:rPr>
        <w:t>C</w:t>
      </w:r>
      <w:r w:rsidR="00B55672">
        <w:rPr>
          <w:b/>
          <w:sz w:val="24"/>
          <w:szCs w:val="24"/>
        </w:rPr>
        <w:t>onditioning</w:t>
      </w:r>
      <w:r>
        <w:rPr>
          <w:b/>
          <w:sz w:val="24"/>
          <w:szCs w:val="24"/>
        </w:rPr>
        <w:t xml:space="preserve"> Drills </w:t>
      </w:r>
      <w:bookmarkStart w:id="0" w:name="_GoBack"/>
      <w:bookmarkEnd w:id="0"/>
    </w:p>
    <w:p w14:paraId="037C6407" w14:textId="77777777" w:rsidR="00FE1233" w:rsidRDefault="00FE1233" w:rsidP="00CA07DD">
      <w:pPr>
        <w:spacing w:line="240" w:lineRule="auto"/>
        <w:rPr>
          <w:b/>
          <w:sz w:val="24"/>
          <w:szCs w:val="24"/>
        </w:rPr>
      </w:pPr>
    </w:p>
    <w:p w14:paraId="434EE91E" w14:textId="4025C17B" w:rsidR="00C235ED" w:rsidRDefault="00784E4A" w:rsidP="00CA07DD">
      <w:pPr>
        <w:spacing w:line="240" w:lineRule="auto"/>
        <w:rPr>
          <w:bCs/>
          <w:sz w:val="24"/>
          <w:szCs w:val="24"/>
        </w:rPr>
      </w:pPr>
      <w:r w:rsidRPr="00A16649">
        <w:rPr>
          <w:b/>
          <w:sz w:val="24"/>
          <w:szCs w:val="24"/>
        </w:rPr>
        <w:t>Equipment needed for this practice:</w:t>
      </w:r>
      <w:r w:rsidR="00B55672">
        <w:rPr>
          <w:sz w:val="24"/>
          <w:szCs w:val="24"/>
        </w:rPr>
        <w:t xml:space="preserve"> Pylons or hats or shoes or any other marker</w:t>
      </w:r>
      <w:r w:rsidR="00A16649" w:rsidRPr="00A16649">
        <w:rPr>
          <w:bCs/>
          <w:sz w:val="24"/>
          <w:szCs w:val="24"/>
        </w:rPr>
        <w:t>.</w:t>
      </w:r>
      <w:r w:rsidR="00B55672">
        <w:rPr>
          <w:bCs/>
          <w:sz w:val="24"/>
          <w:szCs w:val="24"/>
        </w:rPr>
        <w:t xml:space="preserve"> Place the pylons roughly 10 ft apart in a staggered pattern.</w:t>
      </w:r>
    </w:p>
    <w:p w14:paraId="7CE32796" w14:textId="4593ECD2" w:rsidR="00B55672" w:rsidRDefault="00B55672" w:rsidP="00B55672">
      <w:pPr>
        <w:spacing w:line="240" w:lineRule="auto"/>
        <w:ind w:left="2160"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>X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X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X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X</w:t>
      </w:r>
    </w:p>
    <w:p w14:paraId="56F11146" w14:textId="7930943A" w:rsidR="00B55672" w:rsidRDefault="00B55672" w:rsidP="00CA07DD">
      <w:pPr>
        <w:spacing w:line="240" w:lineRule="auto"/>
        <w:rPr>
          <w:bCs/>
          <w:sz w:val="24"/>
          <w:szCs w:val="24"/>
        </w:rPr>
      </w:pPr>
    </w:p>
    <w:p w14:paraId="57B36131" w14:textId="6EC7748D" w:rsidR="00B55672" w:rsidRPr="00CA07DD" w:rsidRDefault="00B55672" w:rsidP="00CA07DD">
      <w:pPr>
        <w:spacing w:line="240" w:lineRule="auto"/>
        <w:rPr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X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X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X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X</w:t>
      </w:r>
    </w:p>
    <w:p w14:paraId="3BA83D30" w14:textId="654AB54B" w:rsidR="00784E4A" w:rsidRPr="00A16649" w:rsidRDefault="00784E4A" w:rsidP="00CA07DD">
      <w:pPr>
        <w:spacing w:line="240" w:lineRule="auto"/>
        <w:rPr>
          <w:sz w:val="24"/>
          <w:szCs w:val="24"/>
        </w:rPr>
      </w:pPr>
      <w:r w:rsidRPr="00A16649">
        <w:rPr>
          <w:b/>
          <w:bCs/>
          <w:sz w:val="24"/>
          <w:szCs w:val="24"/>
        </w:rPr>
        <w:t>Practice Plan</w:t>
      </w:r>
      <w:r w:rsidRPr="00A16649">
        <w:rPr>
          <w:bCs/>
          <w:sz w:val="24"/>
          <w:szCs w:val="24"/>
        </w:rPr>
        <w:t>:</w:t>
      </w:r>
    </w:p>
    <w:p w14:paraId="786A2088" w14:textId="6F44BBF7" w:rsidR="00784E4A" w:rsidRPr="00CA07DD" w:rsidRDefault="00CA07DD" w:rsidP="00CA07DD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CA07DD">
        <w:rPr>
          <w:b/>
          <w:bCs/>
          <w:sz w:val="24"/>
          <w:szCs w:val="24"/>
        </w:rPr>
        <w:t>Stretch</w:t>
      </w:r>
      <w:r w:rsidRPr="00CA07DD">
        <w:rPr>
          <w:sz w:val="24"/>
          <w:szCs w:val="24"/>
        </w:rPr>
        <w:t>. F</w:t>
      </w:r>
      <w:r w:rsidR="00784E4A" w:rsidRPr="00CA07DD">
        <w:rPr>
          <w:sz w:val="24"/>
          <w:szCs w:val="24"/>
        </w:rPr>
        <w:t xml:space="preserve">eel your muscles and ligaments extend. Repeat the stretch </w:t>
      </w:r>
      <w:r w:rsidRPr="00CA07DD">
        <w:rPr>
          <w:sz w:val="24"/>
          <w:szCs w:val="24"/>
        </w:rPr>
        <w:t>at least</w:t>
      </w:r>
      <w:r w:rsidR="00784E4A" w:rsidRPr="00CA07DD">
        <w:rPr>
          <w:sz w:val="24"/>
          <w:szCs w:val="24"/>
        </w:rPr>
        <w:t xml:space="preserve"> 5 times.</w:t>
      </w:r>
    </w:p>
    <w:p w14:paraId="5F11752C" w14:textId="53A4D0C8" w:rsidR="00784E4A" w:rsidRPr="00CA07DD" w:rsidRDefault="00784E4A" w:rsidP="00CA07DD">
      <w:pPr>
        <w:pStyle w:val="ListParagraph"/>
        <w:numPr>
          <w:ilvl w:val="1"/>
          <w:numId w:val="4"/>
        </w:numPr>
        <w:spacing w:line="240" w:lineRule="auto"/>
        <w:ind w:left="723"/>
        <w:rPr>
          <w:sz w:val="24"/>
          <w:szCs w:val="24"/>
        </w:rPr>
      </w:pPr>
      <w:r w:rsidRPr="00CA07DD">
        <w:rPr>
          <w:sz w:val="24"/>
          <w:szCs w:val="24"/>
        </w:rPr>
        <w:t>Arm circles</w:t>
      </w:r>
    </w:p>
    <w:p w14:paraId="74EA6EEE" w14:textId="44254650" w:rsidR="00784E4A" w:rsidRPr="00CA07DD" w:rsidRDefault="00784E4A" w:rsidP="00CA07DD">
      <w:pPr>
        <w:pStyle w:val="ListParagraph"/>
        <w:numPr>
          <w:ilvl w:val="1"/>
          <w:numId w:val="4"/>
        </w:numPr>
        <w:spacing w:line="240" w:lineRule="auto"/>
        <w:ind w:left="723"/>
        <w:rPr>
          <w:sz w:val="24"/>
          <w:szCs w:val="24"/>
        </w:rPr>
      </w:pPr>
      <w:r w:rsidRPr="00CA07DD">
        <w:rPr>
          <w:sz w:val="24"/>
          <w:szCs w:val="24"/>
        </w:rPr>
        <w:t>Elbow pulls</w:t>
      </w:r>
    </w:p>
    <w:p w14:paraId="65073A2F" w14:textId="5095DCB0" w:rsidR="00066CC5" w:rsidRPr="00CA07DD" w:rsidRDefault="00066CC5" w:rsidP="00CA07DD">
      <w:pPr>
        <w:pStyle w:val="ListParagraph"/>
        <w:numPr>
          <w:ilvl w:val="1"/>
          <w:numId w:val="4"/>
        </w:numPr>
        <w:spacing w:line="240" w:lineRule="auto"/>
        <w:ind w:left="723"/>
        <w:rPr>
          <w:sz w:val="24"/>
          <w:szCs w:val="24"/>
        </w:rPr>
      </w:pPr>
      <w:r w:rsidRPr="00CA07DD">
        <w:rPr>
          <w:sz w:val="24"/>
          <w:szCs w:val="24"/>
        </w:rPr>
        <w:t>Trunk rotations (think karaoke)</w:t>
      </w:r>
    </w:p>
    <w:p w14:paraId="7B436F78" w14:textId="1BDDC7D6" w:rsidR="00784E4A" w:rsidRPr="00CA07DD" w:rsidRDefault="00784E4A" w:rsidP="00CA07DD">
      <w:pPr>
        <w:pStyle w:val="ListParagraph"/>
        <w:numPr>
          <w:ilvl w:val="1"/>
          <w:numId w:val="4"/>
        </w:numPr>
        <w:spacing w:line="240" w:lineRule="auto"/>
        <w:ind w:left="723"/>
        <w:rPr>
          <w:sz w:val="24"/>
          <w:szCs w:val="24"/>
        </w:rPr>
      </w:pPr>
      <w:r w:rsidRPr="00CA07DD">
        <w:rPr>
          <w:sz w:val="24"/>
          <w:szCs w:val="24"/>
        </w:rPr>
        <w:t>Touch your toes</w:t>
      </w:r>
    </w:p>
    <w:p w14:paraId="74E08594" w14:textId="783C275C" w:rsidR="00784E4A" w:rsidRPr="00CA07DD" w:rsidRDefault="00784E4A" w:rsidP="00CA07DD">
      <w:pPr>
        <w:pStyle w:val="ListParagraph"/>
        <w:numPr>
          <w:ilvl w:val="1"/>
          <w:numId w:val="4"/>
        </w:numPr>
        <w:spacing w:line="240" w:lineRule="auto"/>
        <w:ind w:left="723"/>
        <w:rPr>
          <w:sz w:val="24"/>
          <w:szCs w:val="24"/>
        </w:rPr>
      </w:pPr>
      <w:r w:rsidRPr="00CA07DD">
        <w:rPr>
          <w:sz w:val="24"/>
          <w:szCs w:val="24"/>
        </w:rPr>
        <w:t>Hamstring stretch</w:t>
      </w:r>
    </w:p>
    <w:p w14:paraId="36BEDD53" w14:textId="31245AC0" w:rsidR="00784E4A" w:rsidRPr="00CA07DD" w:rsidRDefault="00784E4A" w:rsidP="00CA07DD">
      <w:pPr>
        <w:pStyle w:val="ListParagraph"/>
        <w:numPr>
          <w:ilvl w:val="1"/>
          <w:numId w:val="4"/>
        </w:numPr>
        <w:spacing w:line="240" w:lineRule="auto"/>
        <w:ind w:left="723"/>
        <w:rPr>
          <w:sz w:val="24"/>
          <w:szCs w:val="24"/>
        </w:rPr>
      </w:pPr>
      <w:r w:rsidRPr="00CA07DD">
        <w:rPr>
          <w:sz w:val="24"/>
          <w:szCs w:val="24"/>
        </w:rPr>
        <w:t>Hurdler stretch</w:t>
      </w:r>
      <w:r w:rsidR="00CA07DD" w:rsidRPr="00CA07DD">
        <w:rPr>
          <w:sz w:val="24"/>
          <w:szCs w:val="24"/>
        </w:rPr>
        <w:t xml:space="preserve"> (sitting with one leg out in front and your knee behind or beside you)</w:t>
      </w:r>
      <w:r w:rsidR="00CA07DD" w:rsidRPr="00CA07DD">
        <w:rPr>
          <w:sz w:val="24"/>
          <w:szCs w:val="24"/>
        </w:rPr>
        <w:br/>
      </w:r>
    </w:p>
    <w:p w14:paraId="66F4A9D2" w14:textId="5178733A" w:rsidR="00066CC5" w:rsidRPr="00CA07DD" w:rsidRDefault="00CA07DD" w:rsidP="00CA07DD">
      <w:pPr>
        <w:pStyle w:val="ListParagraph"/>
        <w:numPr>
          <w:ilvl w:val="0"/>
          <w:numId w:val="2"/>
        </w:numPr>
        <w:spacing w:before="120" w:line="240" w:lineRule="auto"/>
        <w:rPr>
          <w:sz w:val="24"/>
          <w:szCs w:val="24"/>
        </w:rPr>
      </w:pPr>
      <w:r w:rsidRPr="00CA07DD">
        <w:rPr>
          <w:b/>
          <w:bCs/>
          <w:sz w:val="24"/>
          <w:szCs w:val="24"/>
        </w:rPr>
        <w:t>Strengthening.</w:t>
      </w:r>
      <w:r w:rsidRPr="00CA07DD">
        <w:rPr>
          <w:sz w:val="24"/>
          <w:szCs w:val="24"/>
        </w:rPr>
        <w:t xml:space="preserve"> </w:t>
      </w:r>
      <w:r w:rsidR="00066CC5" w:rsidRPr="00CA07DD">
        <w:rPr>
          <w:sz w:val="24"/>
          <w:szCs w:val="24"/>
        </w:rPr>
        <w:t>10 pushups</w:t>
      </w:r>
      <w:r w:rsidRPr="00CA07DD">
        <w:rPr>
          <w:sz w:val="24"/>
          <w:szCs w:val="24"/>
        </w:rPr>
        <w:t xml:space="preserve">, </w:t>
      </w:r>
      <w:r w:rsidR="00066CC5" w:rsidRPr="00CA07DD">
        <w:rPr>
          <w:sz w:val="24"/>
          <w:szCs w:val="24"/>
        </w:rPr>
        <w:t>10 sit-ups</w:t>
      </w:r>
      <w:r w:rsidRPr="00CA07DD">
        <w:rPr>
          <w:sz w:val="24"/>
          <w:szCs w:val="24"/>
        </w:rPr>
        <w:t xml:space="preserve">, 20 </w:t>
      </w:r>
      <w:r w:rsidRPr="00A16649">
        <w:rPr>
          <w:bCs/>
          <w:sz w:val="24"/>
          <w:szCs w:val="24"/>
        </w:rPr>
        <w:t>slow</w:t>
      </w:r>
      <w:r w:rsidRPr="00A16649">
        <w:rPr>
          <w:sz w:val="24"/>
          <w:szCs w:val="24"/>
        </w:rPr>
        <w:t xml:space="preserve"> </w:t>
      </w:r>
      <w:r w:rsidRPr="00CA07DD">
        <w:rPr>
          <w:sz w:val="24"/>
          <w:szCs w:val="24"/>
        </w:rPr>
        <w:t>squats</w:t>
      </w:r>
      <w:r w:rsidR="00A16649">
        <w:rPr>
          <w:sz w:val="24"/>
          <w:szCs w:val="24"/>
        </w:rPr>
        <w:t>, 20 mountain climbers</w:t>
      </w:r>
      <w:r w:rsidR="004351B3">
        <w:rPr>
          <w:sz w:val="24"/>
          <w:szCs w:val="24"/>
        </w:rPr>
        <w:t>, 20 burpees</w:t>
      </w:r>
      <w:r w:rsidR="00A16649">
        <w:rPr>
          <w:sz w:val="24"/>
          <w:szCs w:val="24"/>
        </w:rPr>
        <w:t>.</w:t>
      </w:r>
      <w:r w:rsidRPr="00CA07DD">
        <w:rPr>
          <w:sz w:val="24"/>
          <w:szCs w:val="24"/>
        </w:rPr>
        <w:br/>
      </w:r>
    </w:p>
    <w:p w14:paraId="142A5DB4" w14:textId="031CA657" w:rsidR="007C19AB" w:rsidRDefault="007C19AB" w:rsidP="00CA07DD">
      <w:pPr>
        <w:pStyle w:val="ListParagraph"/>
        <w:numPr>
          <w:ilvl w:val="0"/>
          <w:numId w:val="2"/>
        </w:num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Shuttles</w:t>
      </w:r>
      <w:r w:rsidR="00A16649">
        <w:rPr>
          <w:b/>
          <w:bCs/>
          <w:sz w:val="24"/>
          <w:szCs w:val="24"/>
        </w:rPr>
        <w:t xml:space="preserve"> </w:t>
      </w:r>
      <w:r w:rsidR="00CA07DD">
        <w:rPr>
          <w:b/>
          <w:bCs/>
          <w:sz w:val="24"/>
          <w:szCs w:val="24"/>
        </w:rPr>
        <w:t>—</w:t>
      </w:r>
      <w:r w:rsidR="00CA07DD" w:rsidRPr="00CA07DD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move side to side touching each pylon with your outside hand performing each of the following sets twice. After each set of 2, do 5 pushups and 5 sit-ups.</w:t>
      </w:r>
    </w:p>
    <w:p w14:paraId="357A8971" w14:textId="33A3A98A" w:rsidR="007C19AB" w:rsidRDefault="007C19AB" w:rsidP="007C19AB">
      <w:pPr>
        <w:pStyle w:val="ListParagraph"/>
        <w:numPr>
          <w:ilvl w:val="1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Running forwards</w:t>
      </w:r>
    </w:p>
    <w:p w14:paraId="28ABD047" w14:textId="06BB0E65" w:rsidR="007C19AB" w:rsidRDefault="007C19AB" w:rsidP="007C19AB">
      <w:pPr>
        <w:pStyle w:val="ListParagraph"/>
        <w:numPr>
          <w:ilvl w:val="1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Running starting backwards (remember first move is a drop step)</w:t>
      </w:r>
    </w:p>
    <w:p w14:paraId="5123DD2E" w14:textId="14ED15DE" w:rsidR="007C19AB" w:rsidRDefault="007C19AB" w:rsidP="007C19AB">
      <w:pPr>
        <w:pStyle w:val="ListParagraph"/>
        <w:numPr>
          <w:ilvl w:val="1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Shuffles facing forwards</w:t>
      </w:r>
    </w:p>
    <w:p w14:paraId="666CA1BD" w14:textId="3C135A1F" w:rsidR="007C19AB" w:rsidRDefault="007C19AB" w:rsidP="007C19AB">
      <w:pPr>
        <w:pStyle w:val="ListParagraph"/>
        <w:numPr>
          <w:ilvl w:val="1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Shuffles facing backward (remember first move is a drop step)</w:t>
      </w:r>
    </w:p>
    <w:p w14:paraId="4D7525B6" w14:textId="2048B972" w:rsidR="007C19AB" w:rsidRDefault="004351B3" w:rsidP="007C19AB">
      <w:pPr>
        <w:pStyle w:val="ListParagraph"/>
        <w:numPr>
          <w:ilvl w:val="1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Carioca</w:t>
      </w:r>
      <w:r w:rsidR="007C19AB">
        <w:rPr>
          <w:sz w:val="24"/>
          <w:szCs w:val="24"/>
        </w:rPr>
        <w:t xml:space="preserve"> facing forwards</w:t>
      </w:r>
    </w:p>
    <w:p w14:paraId="1C7957D4" w14:textId="56656182" w:rsidR="007C19AB" w:rsidRDefault="004351B3" w:rsidP="007C19AB">
      <w:pPr>
        <w:pStyle w:val="ListParagraph"/>
        <w:numPr>
          <w:ilvl w:val="1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Carioca </w:t>
      </w:r>
      <w:r w:rsidR="007C19AB">
        <w:rPr>
          <w:sz w:val="24"/>
          <w:szCs w:val="24"/>
        </w:rPr>
        <w:t>facing backwards</w:t>
      </w:r>
    </w:p>
    <w:p w14:paraId="51BF3D6B" w14:textId="0B777810" w:rsidR="007C19AB" w:rsidRDefault="007C19AB" w:rsidP="007C19AB">
      <w:pPr>
        <w:pStyle w:val="ListParagraph"/>
        <w:numPr>
          <w:ilvl w:val="1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Hopping forward on left leg</w:t>
      </w:r>
    </w:p>
    <w:p w14:paraId="0145C214" w14:textId="1EEA8047" w:rsidR="007C19AB" w:rsidRDefault="007C19AB" w:rsidP="007C19AB">
      <w:pPr>
        <w:pStyle w:val="ListParagraph"/>
        <w:numPr>
          <w:ilvl w:val="1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Hopping backward on left leg</w:t>
      </w:r>
    </w:p>
    <w:p w14:paraId="2CBEBBB1" w14:textId="0F76C5E3" w:rsidR="007C19AB" w:rsidRDefault="007C19AB" w:rsidP="007C19AB">
      <w:pPr>
        <w:pStyle w:val="ListParagraph"/>
        <w:numPr>
          <w:ilvl w:val="1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Hopping forward on right leg</w:t>
      </w:r>
    </w:p>
    <w:p w14:paraId="2C33446E" w14:textId="5A6B7778" w:rsidR="007C19AB" w:rsidRDefault="007C19AB" w:rsidP="007C19AB">
      <w:pPr>
        <w:pStyle w:val="ListParagraph"/>
        <w:numPr>
          <w:ilvl w:val="1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Hopping backward on right leg</w:t>
      </w:r>
    </w:p>
    <w:p w14:paraId="2547F637" w14:textId="36CC3169" w:rsidR="007C19AB" w:rsidRDefault="003D2590" w:rsidP="007C19AB">
      <w:pPr>
        <w:pStyle w:val="ListParagraph"/>
        <w:numPr>
          <w:ilvl w:val="1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="004351B3">
        <w:rPr>
          <w:sz w:val="24"/>
          <w:szCs w:val="24"/>
        </w:rPr>
        <w:t>-</w:t>
      </w:r>
      <w:r>
        <w:rPr>
          <w:sz w:val="24"/>
          <w:szCs w:val="24"/>
        </w:rPr>
        <w:t>legged long jump forward</w:t>
      </w:r>
    </w:p>
    <w:p w14:paraId="416EDD8F" w14:textId="05D68A62" w:rsidR="003D2590" w:rsidRDefault="003D2590" w:rsidP="007C19AB">
      <w:pPr>
        <w:pStyle w:val="ListParagraph"/>
        <w:numPr>
          <w:ilvl w:val="1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="004351B3">
        <w:rPr>
          <w:sz w:val="24"/>
          <w:szCs w:val="24"/>
        </w:rPr>
        <w:t>-</w:t>
      </w:r>
      <w:r>
        <w:rPr>
          <w:sz w:val="24"/>
          <w:szCs w:val="24"/>
        </w:rPr>
        <w:t>legged long jump backward</w:t>
      </w:r>
    </w:p>
    <w:p w14:paraId="1ED76B10" w14:textId="5C4DD9CF" w:rsidR="002F04A3" w:rsidRPr="007C19AB" w:rsidRDefault="002F04A3" w:rsidP="007C19AB">
      <w:pPr>
        <w:pStyle w:val="ListParagraph"/>
        <w:numPr>
          <w:ilvl w:val="1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Sprint straight through the cones (no zig zag for this one)</w:t>
      </w:r>
    </w:p>
    <w:p w14:paraId="53B74062" w14:textId="77777777" w:rsidR="004351B3" w:rsidRDefault="002F04A3" w:rsidP="003D2590">
      <w:pPr>
        <w:spacing w:line="240" w:lineRule="auto"/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* Jog back to the start after every time through, no walking. Do your pushups and sit-ups </w:t>
      </w:r>
      <w:r w:rsidR="004351B3">
        <w:rPr>
          <w:b/>
          <w:bCs/>
          <w:sz w:val="24"/>
          <w:szCs w:val="24"/>
        </w:rPr>
        <w:t>before</w:t>
      </w:r>
      <w:r>
        <w:rPr>
          <w:b/>
          <w:bCs/>
          <w:sz w:val="24"/>
          <w:szCs w:val="24"/>
        </w:rPr>
        <w:t xml:space="preserve"> resting between any of the sets.</w:t>
      </w:r>
      <w:r w:rsidR="00FE1233">
        <w:rPr>
          <w:b/>
          <w:bCs/>
          <w:sz w:val="24"/>
          <w:szCs w:val="24"/>
        </w:rPr>
        <w:t xml:space="preserve"> Drink water.</w:t>
      </w:r>
    </w:p>
    <w:p w14:paraId="3DD8AEE7" w14:textId="1841AC5A" w:rsidR="00066CC5" w:rsidRDefault="004351B3" w:rsidP="003D2590">
      <w:pPr>
        <w:spacing w:line="240" w:lineRule="auto"/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* If you need help pushing through fatigue, ask a parent to cheer you on or a sibling to tease you.</w:t>
      </w:r>
      <w:r w:rsidR="00CA07DD" w:rsidRPr="003D2590">
        <w:rPr>
          <w:b/>
          <w:bCs/>
          <w:sz w:val="24"/>
          <w:szCs w:val="24"/>
        </w:rPr>
        <w:br/>
      </w:r>
    </w:p>
    <w:p w14:paraId="5AD94259" w14:textId="77777777" w:rsidR="002F04A3" w:rsidRPr="003D2590" w:rsidRDefault="002F04A3" w:rsidP="003D2590">
      <w:pPr>
        <w:spacing w:line="240" w:lineRule="auto"/>
        <w:ind w:left="360"/>
        <w:rPr>
          <w:b/>
          <w:bCs/>
          <w:sz w:val="24"/>
          <w:szCs w:val="24"/>
        </w:rPr>
      </w:pPr>
    </w:p>
    <w:sectPr w:rsidR="002F04A3" w:rsidRPr="003D2590" w:rsidSect="00EF73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D5BFC"/>
    <w:multiLevelType w:val="hybridMultilevel"/>
    <w:tmpl w:val="1A64C0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6422512"/>
    <w:multiLevelType w:val="hybridMultilevel"/>
    <w:tmpl w:val="B5EEF23C"/>
    <w:lvl w:ilvl="0" w:tplc="5F6C476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8B039B6"/>
    <w:multiLevelType w:val="hybridMultilevel"/>
    <w:tmpl w:val="4F829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4F0831AC"/>
    <w:multiLevelType w:val="hybridMultilevel"/>
    <w:tmpl w:val="B6406878"/>
    <w:lvl w:ilvl="0" w:tplc="1C3C74AC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8212487"/>
    <w:multiLevelType w:val="hybridMultilevel"/>
    <w:tmpl w:val="2154F9E2"/>
    <w:lvl w:ilvl="0" w:tplc="5F6C476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9031F8C"/>
    <w:multiLevelType w:val="hybridMultilevel"/>
    <w:tmpl w:val="04800596"/>
    <w:lvl w:ilvl="0" w:tplc="5F6C476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645407F"/>
    <w:multiLevelType w:val="hybridMultilevel"/>
    <w:tmpl w:val="F5767008"/>
    <w:lvl w:ilvl="0" w:tplc="5F6C476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4FC2ACD"/>
    <w:multiLevelType w:val="hybridMultilevel"/>
    <w:tmpl w:val="73B66C3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784253D0"/>
    <w:multiLevelType w:val="hybridMultilevel"/>
    <w:tmpl w:val="19EA8BCC"/>
    <w:lvl w:ilvl="0" w:tplc="53A2FD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E4A"/>
    <w:rsid w:val="00000B17"/>
    <w:rsid w:val="00066CC5"/>
    <w:rsid w:val="001709DE"/>
    <w:rsid w:val="001B4DDD"/>
    <w:rsid w:val="00205F17"/>
    <w:rsid w:val="002F04A3"/>
    <w:rsid w:val="003715E2"/>
    <w:rsid w:val="003D2590"/>
    <w:rsid w:val="004351B3"/>
    <w:rsid w:val="004601B4"/>
    <w:rsid w:val="004A3BD1"/>
    <w:rsid w:val="005750C4"/>
    <w:rsid w:val="00784E4A"/>
    <w:rsid w:val="007C19AB"/>
    <w:rsid w:val="00976ABB"/>
    <w:rsid w:val="00A16649"/>
    <w:rsid w:val="00B50732"/>
    <w:rsid w:val="00B55672"/>
    <w:rsid w:val="00C235ED"/>
    <w:rsid w:val="00C930C6"/>
    <w:rsid w:val="00CA07DD"/>
    <w:rsid w:val="00CD5BEB"/>
    <w:rsid w:val="00E1084D"/>
    <w:rsid w:val="00EF7356"/>
    <w:rsid w:val="00FE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5FCC4"/>
  <w15:chartTrackingRefBased/>
  <w15:docId w15:val="{5B154F7C-F7CA-4C55-B2A8-F44497808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4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Dustin Ciepliski</dc:creator>
  <cp:keywords/>
  <dc:description/>
  <cp:lastModifiedBy>Sherstabetoff, Will A</cp:lastModifiedBy>
  <cp:revision>2</cp:revision>
  <dcterms:created xsi:type="dcterms:W3CDTF">2021-05-16T20:48:00Z</dcterms:created>
  <dcterms:modified xsi:type="dcterms:W3CDTF">2021-05-16T20:48:00Z</dcterms:modified>
</cp:coreProperties>
</file>