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35" w:rsidRDefault="00046C35">
      <w:r>
        <w:t>HYAA Board Meeting – March 22, 2023</w:t>
      </w:r>
    </w:p>
    <w:p w:rsidR="00BE118A" w:rsidRDefault="00BE118A">
      <w:r>
        <w:t>Call to order 7:04pm</w:t>
      </w:r>
    </w:p>
    <w:p w:rsidR="00AE5ABE" w:rsidRDefault="00BE118A">
      <w:r>
        <w:t xml:space="preserve">Roll Call – </w:t>
      </w:r>
      <w:r w:rsidR="00AF67C3">
        <w:t xml:space="preserve">In attendance: </w:t>
      </w:r>
      <w:proofErr w:type="spellStart"/>
      <w:r w:rsidR="00AF67C3">
        <w:t>Vinny</w:t>
      </w:r>
      <w:proofErr w:type="spellEnd"/>
      <w:r w:rsidR="00AF67C3">
        <w:t xml:space="preserve"> </w:t>
      </w:r>
      <w:proofErr w:type="spellStart"/>
      <w:r w:rsidR="00AF67C3">
        <w:t>Degrote</w:t>
      </w:r>
      <w:proofErr w:type="spellEnd"/>
      <w:r w:rsidR="00AF67C3">
        <w:t xml:space="preserve">, Angie Strain, Chelsea Chapin, Nick </w:t>
      </w:r>
      <w:proofErr w:type="spellStart"/>
      <w:r w:rsidR="00AF67C3">
        <w:t>Odman</w:t>
      </w:r>
      <w:proofErr w:type="spellEnd"/>
      <w:r w:rsidR="00AF67C3">
        <w:t xml:space="preserve">, Robb Svoboda, Sherri </w:t>
      </w:r>
      <w:proofErr w:type="spellStart"/>
      <w:r w:rsidR="00AF67C3">
        <w:t>LeFlay</w:t>
      </w:r>
      <w:proofErr w:type="spellEnd"/>
      <w:r w:rsidR="00AF67C3">
        <w:t xml:space="preserve">, Lynette Peterson, Kristy Meyers, Brian Davis. Vic Wittgenstein, Justin Aaron, Jason </w:t>
      </w:r>
      <w:proofErr w:type="spellStart"/>
      <w:r w:rsidR="00AF67C3">
        <w:t>Stoffel</w:t>
      </w:r>
      <w:proofErr w:type="spellEnd"/>
      <w:r w:rsidR="00AF67C3">
        <w:t xml:space="preserve"> (via Teams), Mitch </w:t>
      </w:r>
      <w:proofErr w:type="spellStart"/>
      <w:r w:rsidR="00AF67C3">
        <w:t>Woodwick</w:t>
      </w:r>
      <w:proofErr w:type="spellEnd"/>
      <w:r w:rsidR="00AF67C3">
        <w:t xml:space="preserve"> (via Teams)</w:t>
      </w:r>
      <w:r w:rsidR="00A13F4D">
        <w:t xml:space="preserve"> Peter </w:t>
      </w:r>
      <w:r w:rsidR="004C5D68">
        <w:t>(via Teams)</w:t>
      </w:r>
      <w:r w:rsidR="00AF67C3">
        <w:t xml:space="preserve">. </w:t>
      </w:r>
      <w:r>
        <w:t>Introduction of visitors (Michelle Solberg, Ashley Wagner</w:t>
      </w:r>
      <w:r w:rsidR="00F00DDF">
        <w:t xml:space="preserve"> via Teams</w:t>
      </w:r>
      <w:r>
        <w:t>)</w:t>
      </w:r>
    </w:p>
    <w:p w:rsidR="00BE118A" w:rsidRDefault="00BE118A">
      <w:r>
        <w:t xml:space="preserve">Travel Softball Director – Introduction: Chelsea Chapin, Sheri </w:t>
      </w:r>
      <w:proofErr w:type="spellStart"/>
      <w:r>
        <w:t>Le</w:t>
      </w:r>
      <w:r w:rsidR="00E14676">
        <w:t>f</w:t>
      </w:r>
      <w:r>
        <w:t>lay</w:t>
      </w:r>
      <w:proofErr w:type="spellEnd"/>
      <w:r>
        <w:t xml:space="preserve"> (motion to appoint as softball director) Robb Svo</w:t>
      </w:r>
      <w:r w:rsidR="00E14676">
        <w:t>boda</w:t>
      </w:r>
      <w:r>
        <w:t xml:space="preserve"> (2</w:t>
      </w:r>
      <w:r w:rsidRPr="00BE118A">
        <w:rPr>
          <w:vertAlign w:val="superscript"/>
        </w:rPr>
        <w:t>nd</w:t>
      </w:r>
      <w:r>
        <w:t xml:space="preserve"> motion). No opposition.</w:t>
      </w:r>
    </w:p>
    <w:p w:rsidR="00BE118A" w:rsidRDefault="00BE118A">
      <w:r>
        <w:t xml:space="preserve">Sports Updates: </w:t>
      </w:r>
    </w:p>
    <w:p w:rsidR="00BE118A" w:rsidRDefault="00BE118A" w:rsidP="00BE118A">
      <w:pPr>
        <w:ind w:left="720"/>
      </w:pPr>
      <w:r>
        <w:t xml:space="preserve">Travel Baseball Director – Jason </w:t>
      </w:r>
      <w:proofErr w:type="spellStart"/>
      <w:r>
        <w:t>Stoffel</w:t>
      </w:r>
      <w:proofErr w:type="spellEnd"/>
      <w:r>
        <w:t>. Tryouts March 25/26, Teams will come out Sunday night or Monday</w:t>
      </w:r>
      <w:r w:rsidR="000831E9">
        <w:t xml:space="preserve"> morning</w:t>
      </w:r>
      <w:r>
        <w:t>. (15 teams)</w:t>
      </w:r>
      <w:r w:rsidR="000831E9">
        <w:t xml:space="preserve">. Hoping for coaches/manager meeting next weekend. Tournaments: 14AA Full. 15AAA currently 7 teams, waiting on 1 more. </w:t>
      </w:r>
    </w:p>
    <w:p w:rsidR="00BE118A" w:rsidRDefault="00BE118A" w:rsidP="00BE118A">
      <w:pPr>
        <w:ind w:firstLine="720"/>
      </w:pPr>
      <w:r>
        <w:t xml:space="preserve">Equipment Update – Mitch </w:t>
      </w:r>
      <w:proofErr w:type="spellStart"/>
      <w:r>
        <w:t>Woodwick</w:t>
      </w:r>
      <w:proofErr w:type="spellEnd"/>
      <w:r>
        <w:t xml:space="preserve">. Uniforms </w:t>
      </w:r>
      <w:r w:rsidR="000831E9">
        <w:t xml:space="preserve">to be </w:t>
      </w:r>
      <w:r>
        <w:t xml:space="preserve">delivered around 4/10. </w:t>
      </w:r>
    </w:p>
    <w:p w:rsidR="00BE118A" w:rsidRDefault="00BE118A" w:rsidP="00BE118A">
      <w:pPr>
        <w:ind w:left="720"/>
      </w:pPr>
      <w:r>
        <w:t xml:space="preserve">VFW/Legion Update – Set for tournaments. Registration to update in the next couple of weeks and run until the middle of May. </w:t>
      </w:r>
    </w:p>
    <w:p w:rsidR="000831E9" w:rsidRDefault="00BE118A" w:rsidP="000831E9">
      <w:pPr>
        <w:ind w:left="720"/>
      </w:pPr>
      <w:r>
        <w:t xml:space="preserve">In-House Baseball – 291 kids total. 96 Minors, 95 Farm, 100 T-ball. Prescott &amp; </w:t>
      </w:r>
      <w:proofErr w:type="spellStart"/>
      <w:r>
        <w:t>Miesville</w:t>
      </w:r>
      <w:proofErr w:type="spellEnd"/>
      <w:r>
        <w:t xml:space="preserve"> teams will round out numbers.</w:t>
      </w:r>
      <w:r w:rsidR="002C7B39">
        <w:t xml:space="preserve"> June 3</w:t>
      </w:r>
      <w:r w:rsidR="002C7B39" w:rsidRPr="002C7B39">
        <w:rPr>
          <w:vertAlign w:val="superscript"/>
        </w:rPr>
        <w:t>rd</w:t>
      </w:r>
      <w:r w:rsidR="002C7B39">
        <w:t xml:space="preserve"> – Opening Day. </w:t>
      </w:r>
    </w:p>
    <w:p w:rsidR="000831E9" w:rsidRDefault="000831E9" w:rsidP="000831E9">
      <w:pPr>
        <w:ind w:left="720"/>
      </w:pPr>
      <w:r>
        <w:t>Softball Update – teams/coaches/managers are all set. Softball day set for May 6</w:t>
      </w:r>
      <w:r w:rsidRPr="000831E9">
        <w:rPr>
          <w:vertAlign w:val="superscript"/>
        </w:rPr>
        <w:t>th</w:t>
      </w:r>
      <w:r>
        <w:t xml:space="preserve">. Email sent for all coach requirements. Uniforms are in and being organized per player/team. </w:t>
      </w:r>
      <w:r w:rsidR="00EA3606">
        <w:t xml:space="preserve">Extra socks and pants ordered – if needed. </w:t>
      </w:r>
      <w:r w:rsidR="00BE118A">
        <w:t xml:space="preserve"> </w:t>
      </w:r>
      <w:r>
        <w:t xml:space="preserve"> </w:t>
      </w:r>
      <w:r w:rsidR="00EA3606">
        <w:t xml:space="preserve">Adam is asking for field clarification from Cindy. Do we have enough umpires for the summer? Nick will look into. </w:t>
      </w:r>
      <w:r w:rsidR="002C7B39">
        <w:t xml:space="preserve">Is </w:t>
      </w:r>
      <w:r w:rsidR="00E14676">
        <w:t>previous year director</w:t>
      </w:r>
      <w:r w:rsidR="002C7B39">
        <w:t xml:space="preserve"> still planning on In-House director? </w:t>
      </w:r>
    </w:p>
    <w:p w:rsidR="002C7B39" w:rsidRDefault="00EA3606" w:rsidP="00EA3606">
      <w:r>
        <w:t xml:space="preserve">Coaching Requirements – Baseball: Lynette/Randi – looking into Trusted Coaches Softball: Adam has softball taken care of. In-House: Also uses Trusted Coaches. </w:t>
      </w:r>
    </w:p>
    <w:p w:rsidR="00EA3606" w:rsidRDefault="002C7B39" w:rsidP="00EA3606">
      <w:r>
        <w:t xml:space="preserve">Volunteer Directory – Kristy Meyers – pictures scheduled for May 1 and 2 for traveling teams. Dibs posted for baseball tryouts. Will post DIBS for all events </w:t>
      </w:r>
      <w:proofErr w:type="spellStart"/>
      <w:r>
        <w:t>asap</w:t>
      </w:r>
      <w:proofErr w:type="spellEnd"/>
      <w:r>
        <w:t xml:space="preserve">. 14AA tournament schedule is almost ready and will post those DIBS </w:t>
      </w:r>
      <w:proofErr w:type="spellStart"/>
      <w:r>
        <w:t>asap</w:t>
      </w:r>
      <w:proofErr w:type="spellEnd"/>
      <w:r>
        <w:t xml:space="preserve">. </w:t>
      </w:r>
      <w:r>
        <w:tab/>
      </w:r>
    </w:p>
    <w:p w:rsidR="00F00DDF" w:rsidRDefault="00F00DDF" w:rsidP="00EA3606">
      <w:r>
        <w:t xml:space="preserve">Social Media/Website – </w:t>
      </w:r>
      <w:r w:rsidR="00AF67C3">
        <w:t xml:space="preserve">Justin Aaron: </w:t>
      </w:r>
      <w:r>
        <w:t xml:space="preserve">Permissions? Who needs permissions (Coaches/managers). In-House softball registration – mid-April. Needs to build registration (copy from last year and update). </w:t>
      </w:r>
      <w:r w:rsidR="00AF67C3">
        <w:t xml:space="preserve">Can we use </w:t>
      </w:r>
      <w:proofErr w:type="spellStart"/>
      <w:r w:rsidR="00AF67C3">
        <w:t>SportsNgin</w:t>
      </w:r>
      <w:proofErr w:type="spellEnd"/>
      <w:r w:rsidR="00AF67C3">
        <w:t xml:space="preserve"> for softball? Sounds like consensus is to do so. </w:t>
      </w:r>
      <w:r w:rsidR="00E14676">
        <w:t>Justin to move forward setting up softball team pages and directions to managers on how to use.</w:t>
      </w:r>
    </w:p>
    <w:p w:rsidR="00F13D05" w:rsidRDefault="00AF67C3" w:rsidP="000831E9">
      <w:r>
        <w:t xml:space="preserve">New Business </w:t>
      </w:r>
      <w:proofErr w:type="gramStart"/>
      <w:r>
        <w:t xml:space="preserve">– </w:t>
      </w:r>
      <w:r w:rsidR="00E14676">
        <w:t xml:space="preserve"> Concerns</w:t>
      </w:r>
      <w:proofErr w:type="gramEnd"/>
      <w:r w:rsidR="00E14676">
        <w:t xml:space="preserve"> regarding uneven player numbers between the two 12U softball teams.  Discussion followed with board members and visitors. </w:t>
      </w:r>
      <w:r>
        <w:t xml:space="preserve">Roster was adjusted (after speaking with President </w:t>
      </w:r>
      <w:proofErr w:type="spellStart"/>
      <w:r>
        <w:t>Le</w:t>
      </w:r>
      <w:r w:rsidR="00E14676">
        <w:t>f</w:t>
      </w:r>
      <w:r>
        <w:t>lay</w:t>
      </w:r>
      <w:proofErr w:type="spellEnd"/>
      <w:r>
        <w:t>)</w:t>
      </w:r>
      <w:r w:rsidR="00334E0D">
        <w:t>– coaches should be taking on that task to help them adapt to the new level</w:t>
      </w:r>
      <w:r w:rsidR="00A13F4D">
        <w:t xml:space="preserve"> and develop, especially at a 12U level. </w:t>
      </w:r>
      <w:r w:rsidR="004C5D68">
        <w:t xml:space="preserve">Motion to change the number of 12U softball teams to 12 and 13 (instead of 14 and 11).  - Chelsea Chapin </w:t>
      </w:r>
      <w:r w:rsidR="00573437">
        <w:t xml:space="preserve">- </w:t>
      </w:r>
      <w:proofErr w:type="gramStart"/>
      <w:r w:rsidR="004C5D68">
        <w:t>2</w:t>
      </w:r>
      <w:r w:rsidR="004C5D68" w:rsidRPr="004C5D68">
        <w:rPr>
          <w:vertAlign w:val="superscript"/>
        </w:rPr>
        <w:t>nd</w:t>
      </w:r>
      <w:r w:rsidR="004C5D68">
        <w:t xml:space="preserve"> </w:t>
      </w:r>
      <w:r w:rsidR="00573437">
        <w:t>:</w:t>
      </w:r>
      <w:proofErr w:type="gramEnd"/>
      <w:r w:rsidR="00573437">
        <w:t xml:space="preserve"> </w:t>
      </w:r>
      <w:r w:rsidR="004C5D68">
        <w:t xml:space="preserve">Nick </w:t>
      </w:r>
      <w:proofErr w:type="spellStart"/>
      <w:r w:rsidR="004C5D68">
        <w:t>Odman</w:t>
      </w:r>
      <w:proofErr w:type="spellEnd"/>
      <w:r w:rsidR="00573437">
        <w:t xml:space="preserve"> </w:t>
      </w:r>
      <w:r w:rsidR="00690A65">
        <w:t xml:space="preserve">No objections. Motion Carried. </w:t>
      </w:r>
    </w:p>
    <w:p w:rsidR="000E3DC5" w:rsidRDefault="00F13D05" w:rsidP="000831E9">
      <w:r>
        <w:lastRenderedPageBreak/>
        <w:t>Lynette – Motion for 10U</w:t>
      </w:r>
      <w:r w:rsidR="00437900">
        <w:t xml:space="preserve"> C </w:t>
      </w:r>
      <w:r w:rsidR="00E14676">
        <w:t xml:space="preserve">softball </w:t>
      </w:r>
      <w:r w:rsidR="00437900">
        <w:t xml:space="preserve">team to pay to be refunded down to the 8Uregistration fee </w:t>
      </w:r>
      <w:r w:rsidR="005575D4">
        <w:t>2</w:t>
      </w:r>
      <w:r w:rsidR="005575D4" w:rsidRPr="005575D4">
        <w:rPr>
          <w:vertAlign w:val="superscript"/>
        </w:rPr>
        <w:t>nd</w:t>
      </w:r>
      <w:r w:rsidR="005575D4">
        <w:t>: Angie Strai</w:t>
      </w:r>
      <w:r w:rsidR="000E3DC5">
        <w:t xml:space="preserve">n. </w:t>
      </w:r>
      <w:r w:rsidR="005575D4">
        <w:t>Motion carried</w:t>
      </w:r>
      <w:r w:rsidR="000E3DC5">
        <w:t xml:space="preserve">. No objections. </w:t>
      </w:r>
    </w:p>
    <w:p w:rsidR="007E7CFC" w:rsidRDefault="007E7CFC" w:rsidP="000831E9">
      <w:r>
        <w:t xml:space="preserve">Agenda for next meeting: In-house ball, </w:t>
      </w:r>
      <w:r w:rsidR="006B7D85">
        <w:t>age</w:t>
      </w:r>
      <w:r>
        <w:t xml:space="preserve"> cut off dates for </w:t>
      </w:r>
      <w:r w:rsidR="006B7D85">
        <w:t xml:space="preserve">in-house ball. </w:t>
      </w:r>
      <w:r w:rsidR="00C44664">
        <w:t xml:space="preserve">We need to set. </w:t>
      </w:r>
    </w:p>
    <w:p w:rsidR="000E3DC5" w:rsidRDefault="007E7CFC" w:rsidP="000831E9">
      <w:r>
        <w:t xml:space="preserve">Motion to adjourn – Brian Davis. </w:t>
      </w:r>
      <w:r w:rsidR="00484D68">
        <w:t>2</w:t>
      </w:r>
      <w:r w:rsidR="00484D68" w:rsidRPr="00484D68">
        <w:rPr>
          <w:vertAlign w:val="superscript"/>
        </w:rPr>
        <w:t>nd</w:t>
      </w:r>
      <w:r w:rsidR="00484D68">
        <w:t xml:space="preserve"> </w:t>
      </w:r>
      <w:r w:rsidR="002F4FE9">
        <w:t>–</w:t>
      </w:r>
      <w:r w:rsidR="00484D68">
        <w:t xml:space="preserve"> </w:t>
      </w:r>
      <w:r w:rsidR="002F4FE9">
        <w:t>Justin Aaron</w:t>
      </w:r>
    </w:p>
    <w:p w:rsidR="009A1AEB" w:rsidRDefault="009A1AEB" w:rsidP="000831E9">
      <w:r>
        <w:t>Kristy Meyers</w:t>
      </w:r>
    </w:p>
    <w:p w:rsidR="009A1AEB" w:rsidRDefault="009A1AEB" w:rsidP="000831E9"/>
    <w:sectPr w:rsidR="009A1AEB" w:rsidSect="00997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F8" w:rsidRDefault="00944EF8" w:rsidP="00BE118A">
      <w:pPr>
        <w:spacing w:after="0" w:line="240" w:lineRule="auto"/>
      </w:pPr>
      <w:r>
        <w:separator/>
      </w:r>
    </w:p>
  </w:endnote>
  <w:endnote w:type="continuationSeparator" w:id="0">
    <w:p w:rsidR="00944EF8" w:rsidRDefault="00944EF8" w:rsidP="00BE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8A" w:rsidRDefault="00BE11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8A" w:rsidRDefault="00BE11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8A" w:rsidRDefault="00BE11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F8" w:rsidRDefault="00944EF8" w:rsidP="00BE118A">
      <w:pPr>
        <w:spacing w:after="0" w:line="240" w:lineRule="auto"/>
      </w:pPr>
      <w:r>
        <w:separator/>
      </w:r>
    </w:p>
  </w:footnote>
  <w:footnote w:type="continuationSeparator" w:id="0">
    <w:p w:rsidR="00944EF8" w:rsidRDefault="00944EF8" w:rsidP="00BE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8A" w:rsidRDefault="00BE11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8A" w:rsidRDefault="00BE11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8A" w:rsidRDefault="00BE11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118A"/>
    <w:rsid w:val="00046C35"/>
    <w:rsid w:val="000831E9"/>
    <w:rsid w:val="000E3DC5"/>
    <w:rsid w:val="00193D24"/>
    <w:rsid w:val="002C7B39"/>
    <w:rsid w:val="002F4FE9"/>
    <w:rsid w:val="00334E0D"/>
    <w:rsid w:val="00437900"/>
    <w:rsid w:val="00484D68"/>
    <w:rsid w:val="004C5D68"/>
    <w:rsid w:val="005575D4"/>
    <w:rsid w:val="00573437"/>
    <w:rsid w:val="005C3268"/>
    <w:rsid w:val="00690A65"/>
    <w:rsid w:val="006B7D85"/>
    <w:rsid w:val="007E7CFC"/>
    <w:rsid w:val="008119CE"/>
    <w:rsid w:val="00870B20"/>
    <w:rsid w:val="00944EF8"/>
    <w:rsid w:val="00997138"/>
    <w:rsid w:val="009A1AEB"/>
    <w:rsid w:val="009D4CAD"/>
    <w:rsid w:val="00A13F4D"/>
    <w:rsid w:val="00AE5ABE"/>
    <w:rsid w:val="00AF67C3"/>
    <w:rsid w:val="00BE118A"/>
    <w:rsid w:val="00C122FD"/>
    <w:rsid w:val="00C44664"/>
    <w:rsid w:val="00D104E8"/>
    <w:rsid w:val="00E14676"/>
    <w:rsid w:val="00EA3606"/>
    <w:rsid w:val="00F00DDF"/>
    <w:rsid w:val="00F1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18A"/>
  </w:style>
  <w:style w:type="paragraph" w:styleId="Footer">
    <w:name w:val="footer"/>
    <w:basedOn w:val="Normal"/>
    <w:link w:val="FooterChar"/>
    <w:uiPriority w:val="99"/>
    <w:unhideWhenUsed/>
    <w:rsid w:val="00BE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Meyers</dc:creator>
  <cp:lastModifiedBy>Cindy Lyon</cp:lastModifiedBy>
  <cp:revision>3</cp:revision>
  <dcterms:created xsi:type="dcterms:W3CDTF">2023-08-13T15:22:00Z</dcterms:created>
  <dcterms:modified xsi:type="dcterms:W3CDTF">2023-08-13T22:32:00Z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ee6a5-be2e-4007-b5cb-dfb0cf3af612_Enabled">
    <vt:lpwstr>true</vt:lpwstr>
  </property>
  <property fmtid="{D5CDD505-2E9C-101B-9397-08002B2CF9AE}" pid="3" name="MSIP_Label_ddcee6a5-be2e-4007-b5cb-dfb0cf3af612_SetDate">
    <vt:lpwstr>2023-03-22T01:02:13Z</vt:lpwstr>
  </property>
  <property fmtid="{D5CDD505-2E9C-101B-9397-08002B2CF9AE}" pid="4" name="MSIP_Label_ddcee6a5-be2e-4007-b5cb-dfb0cf3af612_Method">
    <vt:lpwstr>Privileged</vt:lpwstr>
  </property>
  <property fmtid="{D5CDD505-2E9C-101B-9397-08002B2CF9AE}" pid="5" name="MSIP_Label_ddcee6a5-be2e-4007-b5cb-dfb0cf3af612_Name">
    <vt:lpwstr>ddcee6a5-be2e-4007-b5cb-dfb0cf3af612</vt:lpwstr>
  </property>
  <property fmtid="{D5CDD505-2E9C-101B-9397-08002B2CF9AE}" pid="6" name="MSIP_Label_ddcee6a5-be2e-4007-b5cb-dfb0cf3af612_SiteId">
    <vt:lpwstr>1309aa3b-9cd5-4e53-8f27-8ee6a2573c3c</vt:lpwstr>
  </property>
  <property fmtid="{D5CDD505-2E9C-101B-9397-08002B2CF9AE}" pid="7" name="MSIP_Label_ddcee6a5-be2e-4007-b5cb-dfb0cf3af612_ActionId">
    <vt:lpwstr>22b850b6-3e3c-4ac8-ae93-bd37c0174d93</vt:lpwstr>
  </property>
  <property fmtid="{D5CDD505-2E9C-101B-9397-08002B2CF9AE}" pid="8" name="MSIP_Label_ddcee6a5-be2e-4007-b5cb-dfb0cf3af612_ContentBits">
    <vt:lpwstr>0</vt:lpwstr>
  </property>
</Properties>
</file>