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09" w:rsidRPr="00415378" w:rsidRDefault="003B3509" w:rsidP="003B350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</w:pPr>
      <w:r w:rsidRPr="00415378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 xml:space="preserve">Lacrosse Board Meeting </w:t>
      </w:r>
      <w:r w:rsidR="006210DD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>Minutes</w:t>
      </w:r>
    </w:p>
    <w:p w:rsidR="003B3509" w:rsidRPr="00415378" w:rsidRDefault="00317B87" w:rsidP="00137D2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</w:pPr>
      <w:r w:rsidRPr="00415378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>Wednesday October 13, 2021</w:t>
      </w:r>
      <w:r w:rsidR="00056D91" w:rsidRPr="00415378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>—there was no</w:t>
      </w:r>
      <w:r w:rsidRPr="00415378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 xml:space="preserve"> September</w:t>
      </w:r>
      <w:r w:rsidR="00056D91" w:rsidRPr="00415378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</w:rPr>
        <w:t xml:space="preserve"> meeting</w:t>
      </w:r>
    </w:p>
    <w:p w:rsidR="00953B17" w:rsidRPr="00415378" w:rsidRDefault="00953B17" w:rsidP="00953B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</w:p>
    <w:p w:rsidR="00317B87" w:rsidRPr="006210DD" w:rsidRDefault="00953B17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1)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Call meeting to order</w:t>
      </w:r>
      <w:r w:rsidR="006210DD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- </w:t>
      </w:r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Lauren Gydosh, Brian </w:t>
      </w:r>
      <w:proofErr w:type="spellStart"/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>Harting</w:t>
      </w:r>
      <w:proofErr w:type="spellEnd"/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, Rachel Kline, </w:t>
      </w:r>
      <w:proofErr w:type="spellStart"/>
      <w:proofErr w:type="gramStart"/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>Teaa</w:t>
      </w:r>
      <w:proofErr w:type="spellEnd"/>
      <w:proofErr w:type="gramEnd"/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Myer attended</w:t>
      </w:r>
    </w:p>
    <w:p w:rsidR="00953B17" w:rsidRPr="006210DD" w:rsidRDefault="00953B17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2)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A</w:t>
      </w:r>
      <w:r w:rsidR="00EC046D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pproval of</w:t>
      </w:r>
      <w:r w:rsidR="00B92F4D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 </w:t>
      </w:r>
      <w:r w:rsidR="00317B87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August</w:t>
      </w:r>
      <w:r w:rsidR="00056D91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meeting minutes</w:t>
      </w:r>
      <w:r w:rsidR="006210DD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- </w:t>
      </w:r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Approved by Brian and </w:t>
      </w:r>
      <w:proofErr w:type="spellStart"/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>Teaa</w:t>
      </w:r>
      <w:proofErr w:type="spellEnd"/>
    </w:p>
    <w:p w:rsidR="000250DB" w:rsidRPr="00415378" w:rsidRDefault="00953B17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3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) T</w:t>
      </w:r>
      <w:r w:rsidR="00EC046D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reasurer report</w:t>
      </w:r>
    </w:p>
    <w:p w:rsidR="00703B8F" w:rsidRPr="00415378" w:rsidRDefault="00703B8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4) </w:t>
      </w:r>
      <w:r w:rsidR="00056D91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CWCA</w:t>
      </w:r>
      <w:r w:rsidR="00056D9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—</w:t>
      </w:r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Approved motion to stick with </w:t>
      </w:r>
      <w:proofErr w:type="spellStart"/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>SportsEngine</w:t>
      </w:r>
      <w:proofErr w:type="spellEnd"/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for the next year and then revisit</w:t>
      </w:r>
      <w:r w:rsidR="00511D00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</w:p>
    <w:p w:rsidR="00E53479" w:rsidRPr="00415378" w:rsidRDefault="00703B8F" w:rsidP="00056D9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5</w:t>
      </w:r>
      <w:r w:rsidR="00953B17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E53479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Registration</w:t>
      </w: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r w:rsidR="00317B87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Opens Nov 01, 2021 with an early bird special of -$25 </w:t>
      </w:r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off of </w:t>
      </w:r>
      <w:proofErr w:type="spellStart"/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reg</w:t>
      </w:r>
      <w:proofErr w:type="spellEnd"/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price (does not apply to little </w:t>
      </w:r>
      <w:proofErr w:type="spellStart"/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laxers</w:t>
      </w:r>
      <w:proofErr w:type="spellEnd"/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).  Regular rate starting Dec 01.  Late </w:t>
      </w:r>
      <w:proofErr w:type="spellStart"/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reg</w:t>
      </w:r>
      <w:proofErr w:type="spellEnd"/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of regular rate +$25 (does not apply to little </w:t>
      </w:r>
      <w:proofErr w:type="spellStart"/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laxers</w:t>
      </w:r>
      <w:proofErr w:type="spellEnd"/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starts Feb 01.  </w:t>
      </w:r>
      <w:proofErr w:type="spellStart"/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Reg</w:t>
      </w:r>
      <w:proofErr w:type="spellEnd"/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closes Feb 21, 2022</w:t>
      </w:r>
    </w:p>
    <w:p w:rsidR="00C36B4F" w:rsidRPr="00415378" w:rsidRDefault="00C36B4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  <w:t xml:space="preserve">-Lauren Gydosh will attempt to start new registration process on </w:t>
      </w:r>
      <w:proofErr w:type="spellStart"/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sportsengine</w:t>
      </w:r>
      <w:proofErr w:type="spellEnd"/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and will contact the </w:t>
      </w:r>
      <w:proofErr w:type="spellStart"/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manderbachs</w:t>
      </w:r>
      <w:proofErr w:type="spellEnd"/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if help is needed.</w:t>
      </w:r>
    </w:p>
    <w:p w:rsidR="006210DD" w:rsidRPr="00415378" w:rsidRDefault="00EA55AF" w:rsidP="00C36B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6</w:t>
      </w:r>
      <w:r w:rsidR="00112808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112808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Apparel update</w:t>
      </w:r>
      <w:r w:rsidR="00112808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r w:rsidR="00C36B4F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Rachel Kline</w:t>
      </w:r>
      <w:r w:rsidR="001A666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is working on the winter apparel store—aiming to be available for November so items arrive by </w:t>
      </w:r>
      <w:r w:rsidR="00A3734A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Christmas// equipment store through </w:t>
      </w:r>
      <w:proofErr w:type="spellStart"/>
      <w:r w:rsidR="00A3734A">
        <w:rPr>
          <w:rFonts w:ascii="Times New Roman" w:eastAsia="Times New Roman" w:hAnsi="Times New Roman" w:cs="Times New Roman"/>
          <w:color w:val="23282B"/>
          <w:sz w:val="24"/>
          <w:szCs w:val="24"/>
        </w:rPr>
        <w:t>angelos</w:t>
      </w:r>
      <w:proofErr w:type="spellEnd"/>
      <w:r w:rsidR="00A3734A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ready to go</w:t>
      </w:r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>—Approved to sell items at cost.</w:t>
      </w:r>
    </w:p>
    <w:p w:rsidR="00200E11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7</w:t>
      </w:r>
      <w:r w:rsidR="00056D9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056D91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Concessions</w:t>
      </w:r>
      <w:r w:rsidR="00056D9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  <w:r w:rsidR="001A666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NA</w:t>
      </w:r>
    </w:p>
    <w:p w:rsidR="00D5039E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8</w:t>
      </w:r>
      <w:r w:rsidR="00D5039E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D5039E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Picture Day</w:t>
      </w:r>
      <w:r w:rsidR="00D5039E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  <w:r w:rsidR="001A666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NA</w:t>
      </w:r>
    </w:p>
    <w:p w:rsidR="00D5039E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9</w:t>
      </w:r>
      <w:r w:rsidR="00D5445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D5445A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Equipment Report</w:t>
      </w:r>
      <w:r w:rsidR="001A666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—shed was donated to the program</w:t>
      </w:r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by CW Soccer</w:t>
      </w:r>
      <w:r w:rsidR="001A666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—Brian </w:t>
      </w:r>
      <w:proofErr w:type="spellStart"/>
      <w:r w:rsidR="001A666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Harting</w:t>
      </w:r>
      <w:proofErr w:type="spellEnd"/>
      <w:r w:rsidR="001A666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working with grounds supervisor of CW to find a place for it.</w:t>
      </w:r>
    </w:p>
    <w:p w:rsidR="001A6662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10</w:t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)</w:t>
      </w:r>
      <w:r w:rsidR="00444AD2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 Fundraising</w:t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r w:rsidR="001A666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CW lax was invited to sell food at Fall Festival in Womelsdorf Oct 17.  It was decided amongst the board that the board will handle this fundraiser without asking for player/parent involvement or donations</w:t>
      </w:r>
    </w:p>
    <w:p w:rsidR="001A6662" w:rsidRPr="00415378" w:rsidRDefault="001A6662" w:rsidP="00056D9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  <w:t xml:space="preserve">-CW lax was </w:t>
      </w:r>
      <w:r w:rsidR="00415378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invited to handle food</w:t>
      </w: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for CW craft show Nov 13.  Will need to look at food items, amounts, and if HS players are available to help sell for volunteer hours</w:t>
      </w:r>
    </w:p>
    <w:p w:rsidR="00BB4412" w:rsidRPr="00415378" w:rsidRDefault="00415378" w:rsidP="004C6E09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-</w:t>
      </w:r>
      <w:r w:rsidR="00056D9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Casino </w:t>
      </w: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night has been moved to May 6</w:t>
      </w: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  <w:vertAlign w:val="superscript"/>
        </w:rPr>
        <w:t>th</w:t>
      </w: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.  Will revisit this after other two fundraisers have passed.</w:t>
      </w:r>
    </w:p>
    <w:p w:rsidR="00D5039E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11</w:t>
      </w:r>
      <w:r w:rsidR="00200E11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) Social Medias</w:t>
      </w:r>
      <w:r w:rsidR="00200E1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r w:rsidR="004C6E09">
        <w:rPr>
          <w:rFonts w:ascii="Times New Roman" w:eastAsia="Times New Roman" w:hAnsi="Times New Roman" w:cs="Times New Roman"/>
          <w:color w:val="23282B"/>
          <w:sz w:val="24"/>
          <w:szCs w:val="24"/>
        </w:rPr>
        <w:t>Need to schedule to shoot girls for promo vid</w:t>
      </w:r>
    </w:p>
    <w:p w:rsidR="00076800" w:rsidRDefault="00EA55AF" w:rsidP="00056D9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12</w:t>
      </w:r>
      <w:r w:rsidR="00EC046D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)</w:t>
      </w: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Uniforms</w:t>
      </w: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r w:rsidR="004C6E09">
        <w:rPr>
          <w:rFonts w:ascii="Times New Roman" w:eastAsia="Times New Roman" w:hAnsi="Times New Roman" w:cs="Times New Roman"/>
          <w:color w:val="23282B"/>
          <w:sz w:val="24"/>
          <w:szCs w:val="24"/>
        </w:rPr>
        <w:t>Proposal that boys uniform shorts are put on hold until we can iron out fundraisers and improve parent/player involvement in the program.  Maybe include a uniform like short in the apparel store for now.</w:t>
      </w:r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>—Table until after Craft Show</w:t>
      </w:r>
    </w:p>
    <w:p w:rsidR="004C6E09" w:rsidRPr="00415378" w:rsidRDefault="004C6E09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  <w:t>-Email</w:t>
      </w:r>
      <w:r w:rsidR="00742890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s sent 10/12 to Keegan </w:t>
      </w:r>
      <w:proofErr w:type="spellStart"/>
      <w:r w:rsidR="00742890">
        <w:rPr>
          <w:rFonts w:ascii="Times New Roman" w:eastAsia="Times New Roman" w:hAnsi="Times New Roman" w:cs="Times New Roman"/>
          <w:color w:val="23282B"/>
          <w:sz w:val="24"/>
          <w:szCs w:val="24"/>
        </w:rPr>
        <w:t>Sholl</w:t>
      </w:r>
      <w:proofErr w:type="spellEnd"/>
      <w:r w:rsidR="00742890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and Cherish </w:t>
      </w:r>
      <w:proofErr w:type="spellStart"/>
      <w:r w:rsidR="00742890">
        <w:rPr>
          <w:rFonts w:ascii="Times New Roman" w:eastAsia="Times New Roman" w:hAnsi="Times New Roman" w:cs="Times New Roman"/>
          <w:color w:val="23282B"/>
          <w:sz w:val="24"/>
          <w:szCs w:val="24"/>
        </w:rPr>
        <w:t>Fasig</w:t>
      </w:r>
      <w:proofErr w:type="spellEnd"/>
      <w:r w:rsidR="00742890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about returning their uniforms.  Given a deadline of Nov 01 to have it returned or they will be charged the $75 deposit fee.</w:t>
      </w:r>
    </w:p>
    <w:p w:rsidR="0056619B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lastRenderedPageBreak/>
        <w:t xml:space="preserve">13) </w:t>
      </w:r>
      <w:proofErr w:type="gramStart"/>
      <w:r w:rsidR="00056D91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Try</w:t>
      </w:r>
      <w:proofErr w:type="gramEnd"/>
      <w:r w:rsidR="00056D91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 it events</w:t>
      </w:r>
      <w:r w:rsidR="00BB441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—</w:t>
      </w:r>
      <w:r w:rsidR="00742890">
        <w:rPr>
          <w:rFonts w:ascii="Times New Roman" w:eastAsia="Times New Roman" w:hAnsi="Times New Roman" w:cs="Times New Roman"/>
          <w:color w:val="23282B"/>
          <w:sz w:val="24"/>
          <w:szCs w:val="24"/>
        </w:rPr>
        <w:t>Need to pick dates</w:t>
      </w:r>
      <w:r w:rsidR="00A3734A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proofErr w:type="spellStart"/>
      <w:r w:rsidR="00A3734A">
        <w:rPr>
          <w:rFonts w:ascii="Times New Roman" w:eastAsia="Times New Roman" w:hAnsi="Times New Roman" w:cs="Times New Roman"/>
          <w:color w:val="23282B"/>
          <w:sz w:val="24"/>
          <w:szCs w:val="24"/>
        </w:rPr>
        <w:t>poss</w:t>
      </w:r>
      <w:proofErr w:type="spellEnd"/>
      <w:r w:rsidR="00A3734A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1 at </w:t>
      </w:r>
      <w:proofErr w:type="spellStart"/>
      <w:r w:rsidR="00A3734A">
        <w:rPr>
          <w:rFonts w:ascii="Times New Roman" w:eastAsia="Times New Roman" w:hAnsi="Times New Roman" w:cs="Times New Roman"/>
          <w:color w:val="23282B"/>
          <w:sz w:val="24"/>
          <w:szCs w:val="24"/>
        </w:rPr>
        <w:t>ms</w:t>
      </w:r>
      <w:proofErr w:type="spellEnd"/>
      <w:r w:rsidR="00A3734A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and 1 at each elementary school</w:t>
      </w:r>
    </w:p>
    <w:p w:rsidR="00EA55AF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14)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End of year Picnic</w:t>
      </w:r>
      <w:r w:rsidR="00056D9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-- NA</w:t>
      </w:r>
    </w:p>
    <w:p w:rsidR="00EA55AF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15) </w:t>
      </w:r>
      <w:r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Old Business</w:t>
      </w:r>
      <w:r w:rsidR="00056D91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</w:p>
    <w:p w:rsidR="00D741EA" w:rsidRPr="006210DD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16</w:t>
      </w:r>
      <w:r w:rsidR="00953B17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953B17" w:rsidRPr="00415378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New business</w:t>
      </w:r>
      <w:r w:rsidR="006210DD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—</w:t>
      </w:r>
      <w:r w:rsidR="006210DD">
        <w:rPr>
          <w:rFonts w:ascii="Times New Roman" w:eastAsia="Times New Roman" w:hAnsi="Times New Roman" w:cs="Times New Roman"/>
          <w:color w:val="23282B"/>
          <w:sz w:val="24"/>
          <w:szCs w:val="24"/>
        </w:rPr>
        <w:t>will need to get approval to put ground signs at school and approval for registration flyer for distribution to students.</w:t>
      </w:r>
    </w:p>
    <w:p w:rsidR="00953B17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17</w:t>
      </w:r>
      <w:r w:rsidR="00953B17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953B17" w:rsidRPr="00742890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Coaches reports</w:t>
      </w:r>
    </w:p>
    <w:p w:rsidR="00076800" w:rsidRPr="00415378" w:rsidRDefault="00947F84" w:rsidP="00056D91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Li</w:t>
      </w:r>
      <w:r w:rsidR="00D741E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ttle </w:t>
      </w:r>
      <w:proofErr w:type="spellStart"/>
      <w:r w:rsidR="00D741E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Laxers</w:t>
      </w:r>
      <w:proofErr w:type="spellEnd"/>
      <w:r w:rsidR="00D741E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Brian McCoy</w:t>
      </w:r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,</w:t>
      </w:r>
      <w:r w:rsidR="00D61CC5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would like to not coach LL 2022</w:t>
      </w:r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season</w:t>
      </w:r>
    </w:p>
    <w:p w:rsidR="00EC046D" w:rsidRPr="00415378" w:rsidRDefault="00112808" w:rsidP="00056D9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Boys 3/4 </w:t>
      </w:r>
      <w:proofErr w:type="gramStart"/>
      <w:r w:rsidR="00D61CC5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Will</w:t>
      </w:r>
      <w:proofErr w:type="gramEnd"/>
      <w:r w:rsidR="00D61CC5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need new coach for 2022</w:t>
      </w:r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season</w:t>
      </w:r>
      <w:r w:rsidR="00D741E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D741E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</w:p>
    <w:p w:rsidR="00EC046D" w:rsidRPr="00415378" w:rsidRDefault="00EC046D" w:rsidP="00056D91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Boys 5/6 Barry </w:t>
      </w:r>
      <w:proofErr w:type="spellStart"/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Gernert</w:t>
      </w:r>
      <w:proofErr w:type="spellEnd"/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</w:p>
    <w:p w:rsidR="00444AD2" w:rsidRPr="00415378" w:rsidRDefault="00EC046D" w:rsidP="00056D91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Boys 7/8 </w:t>
      </w:r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Lauren Gydos</w:t>
      </w:r>
      <w:r w:rsidR="00D61CC5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h and Rachel Kline coaching 2022</w:t>
      </w:r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Season</w:t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</w:r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Girls 5-8 Megan Shannon and </w:t>
      </w:r>
      <w:proofErr w:type="spellStart"/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Teaa</w:t>
      </w:r>
      <w:proofErr w:type="spellEnd"/>
      <w:r w:rsidR="00444AD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Myer</w:t>
      </w:r>
    </w:p>
    <w:p w:rsidR="002240E9" w:rsidRDefault="00EA55AF" w:rsidP="00056D9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18</w:t>
      </w:r>
      <w:r w:rsidR="00EC046D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953B17" w:rsidRPr="00742890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BCYLA</w:t>
      </w:r>
      <w:proofErr w:type="gramStart"/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- </w:t>
      </w:r>
      <w:r w:rsidR="00742890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proposal</w:t>
      </w:r>
      <w:proofErr w:type="gramEnd"/>
      <w:r w:rsidR="00742890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made by Wilson to have 3/4 play 10v10 instead of 7v7</w:t>
      </w:r>
    </w:p>
    <w:p w:rsidR="00742890" w:rsidRDefault="00742890" w:rsidP="00056D9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  <w:t xml:space="preserve">-discussion about merging berks/ </w:t>
      </w:r>
      <w:proofErr w:type="spellStart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lanc</w:t>
      </w:r>
      <w:proofErr w:type="spellEnd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leb</w:t>
      </w:r>
      <w:proofErr w:type="spellEnd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leagues—will not be happening for the 2022 season but is up for further discussion</w:t>
      </w:r>
    </w:p>
    <w:p w:rsidR="00742890" w:rsidRDefault="00742890" w:rsidP="00056D91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  <w:t>-2022 season games tentatively starting March 19, 2022</w:t>
      </w:r>
    </w:p>
    <w:p w:rsidR="00742890" w:rsidRPr="00415378" w:rsidRDefault="00742890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ab/>
        <w:t>-Exeter hosting a “</w:t>
      </w:r>
      <w:proofErr w:type="spellStart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TryLax</w:t>
      </w:r>
      <w:proofErr w:type="spellEnd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” event at Exeter field house on 11/14 (event has been posted on CW Youth Lax social </w:t>
      </w:r>
      <w:proofErr w:type="gramStart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>medias</w:t>
      </w:r>
      <w:proofErr w:type="gramEnd"/>
      <w:r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 as well as emailed to the program.</w:t>
      </w:r>
    </w:p>
    <w:p w:rsidR="00415D32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19</w:t>
      </w:r>
      <w:r w:rsidR="00415D32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415D32" w:rsidRPr="00A3734A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Girls League</w:t>
      </w:r>
      <w:r w:rsidR="00A86FDA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- no new meetings</w:t>
      </w:r>
    </w:p>
    <w:p w:rsidR="00831C84" w:rsidRPr="00415378" w:rsidRDefault="00EA55AF" w:rsidP="00056D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82B"/>
          <w:sz w:val="24"/>
          <w:szCs w:val="24"/>
        </w:rPr>
      </w:pPr>
      <w:r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>20</w:t>
      </w:r>
      <w:r w:rsidR="00953B17" w:rsidRPr="00415378">
        <w:rPr>
          <w:rFonts w:ascii="Times New Roman" w:eastAsia="Times New Roman" w:hAnsi="Times New Roman" w:cs="Times New Roman"/>
          <w:color w:val="23282B"/>
          <w:sz w:val="24"/>
          <w:szCs w:val="24"/>
        </w:rPr>
        <w:t xml:space="preserve">) </w:t>
      </w:r>
      <w:r w:rsidR="00953B17" w:rsidRPr="00A3734A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 xml:space="preserve">Next meeting </w:t>
      </w:r>
      <w:r w:rsidR="006210DD">
        <w:rPr>
          <w:rFonts w:ascii="Times New Roman" w:eastAsia="Times New Roman" w:hAnsi="Times New Roman" w:cs="Times New Roman"/>
          <w:b/>
          <w:color w:val="23282B"/>
          <w:sz w:val="24"/>
          <w:szCs w:val="24"/>
        </w:rPr>
        <w:t>November 10 at 7pm at Paradise by the Slice</w:t>
      </w:r>
      <w:bookmarkStart w:id="0" w:name="_GoBack"/>
      <w:bookmarkEnd w:id="0"/>
    </w:p>
    <w:sectPr w:rsidR="00831C84" w:rsidRPr="0041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4A77"/>
    <w:multiLevelType w:val="hybridMultilevel"/>
    <w:tmpl w:val="32CE5BDE"/>
    <w:lvl w:ilvl="0" w:tplc="135CF06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94968"/>
    <w:multiLevelType w:val="multilevel"/>
    <w:tmpl w:val="E2DE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C2C66"/>
    <w:multiLevelType w:val="multilevel"/>
    <w:tmpl w:val="0A8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7"/>
    <w:rsid w:val="000250DB"/>
    <w:rsid w:val="00056D91"/>
    <w:rsid w:val="00076800"/>
    <w:rsid w:val="00112808"/>
    <w:rsid w:val="001261BF"/>
    <w:rsid w:val="00137D2E"/>
    <w:rsid w:val="00156363"/>
    <w:rsid w:val="001A6662"/>
    <w:rsid w:val="001C1354"/>
    <w:rsid w:val="00200E11"/>
    <w:rsid w:val="002240E9"/>
    <w:rsid w:val="0027231A"/>
    <w:rsid w:val="00317B87"/>
    <w:rsid w:val="003B3509"/>
    <w:rsid w:val="003E176A"/>
    <w:rsid w:val="003E27BC"/>
    <w:rsid w:val="00415378"/>
    <w:rsid w:val="00415D32"/>
    <w:rsid w:val="00444AD2"/>
    <w:rsid w:val="004C6E09"/>
    <w:rsid w:val="00511D00"/>
    <w:rsid w:val="0056619B"/>
    <w:rsid w:val="00570ACD"/>
    <w:rsid w:val="005B4BA1"/>
    <w:rsid w:val="00611D0F"/>
    <w:rsid w:val="006210DD"/>
    <w:rsid w:val="00644BAD"/>
    <w:rsid w:val="00703B8F"/>
    <w:rsid w:val="00742890"/>
    <w:rsid w:val="0075627F"/>
    <w:rsid w:val="00784CC7"/>
    <w:rsid w:val="007B5E9F"/>
    <w:rsid w:val="00831C84"/>
    <w:rsid w:val="00834035"/>
    <w:rsid w:val="00835444"/>
    <w:rsid w:val="008525A8"/>
    <w:rsid w:val="00856345"/>
    <w:rsid w:val="00862361"/>
    <w:rsid w:val="008A5570"/>
    <w:rsid w:val="008C65A7"/>
    <w:rsid w:val="00903BFF"/>
    <w:rsid w:val="00907D60"/>
    <w:rsid w:val="00922D40"/>
    <w:rsid w:val="00947F84"/>
    <w:rsid w:val="00953B17"/>
    <w:rsid w:val="00A176A0"/>
    <w:rsid w:val="00A310E1"/>
    <w:rsid w:val="00A3734A"/>
    <w:rsid w:val="00A86FDA"/>
    <w:rsid w:val="00B36FAC"/>
    <w:rsid w:val="00B92F4D"/>
    <w:rsid w:val="00BB4412"/>
    <w:rsid w:val="00BB5E44"/>
    <w:rsid w:val="00BF0F5C"/>
    <w:rsid w:val="00C36B4F"/>
    <w:rsid w:val="00D5039E"/>
    <w:rsid w:val="00D5445A"/>
    <w:rsid w:val="00D61CC5"/>
    <w:rsid w:val="00D741EA"/>
    <w:rsid w:val="00D907A8"/>
    <w:rsid w:val="00E53479"/>
    <w:rsid w:val="00E919F0"/>
    <w:rsid w:val="00EA55AF"/>
    <w:rsid w:val="00EC046D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EC789-326D-44C7-8AC6-4857EA33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35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Gydosh, Lauren</dc:creator>
  <cp:keywords/>
  <dc:description/>
  <cp:lastModifiedBy>Gydosh, Lauren</cp:lastModifiedBy>
  <cp:revision>2</cp:revision>
  <cp:lastPrinted>2021-01-10T02:03:00Z</cp:lastPrinted>
  <dcterms:created xsi:type="dcterms:W3CDTF">2022-01-19T05:10:00Z</dcterms:created>
  <dcterms:modified xsi:type="dcterms:W3CDTF">2022-01-19T05:10:00Z</dcterms:modified>
</cp:coreProperties>
</file>