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9F2EF" w14:textId="59FD932E" w:rsidR="00210962" w:rsidRPr="00292CE9" w:rsidRDefault="00F42B56" w:rsidP="004145F0">
      <w:pPr>
        <w:jc w:val="center"/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Stowe Youth Hockey</w:t>
      </w:r>
    </w:p>
    <w:p w14:paraId="70043E33" w14:textId="05141F28" w:rsidR="00F42B56" w:rsidRPr="00292CE9" w:rsidRDefault="00F42B56" w:rsidP="004145F0">
      <w:pPr>
        <w:jc w:val="center"/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Monthly Board Meeting</w:t>
      </w:r>
    </w:p>
    <w:p w14:paraId="0FE51203" w14:textId="6C9AFADA" w:rsidR="00F42B56" w:rsidRPr="00292CE9" w:rsidRDefault="00F42B56" w:rsidP="004145F0">
      <w:pPr>
        <w:jc w:val="center"/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April 16, 2024</w:t>
      </w:r>
    </w:p>
    <w:p w14:paraId="61F0C3F8" w14:textId="738A1AF2" w:rsidR="00F42B56" w:rsidRPr="00292CE9" w:rsidRDefault="00F42B56" w:rsidP="004145F0">
      <w:pPr>
        <w:jc w:val="center"/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Stowe Arena, 6pm</w:t>
      </w:r>
    </w:p>
    <w:p w14:paraId="10965D68" w14:textId="77777777" w:rsidR="00F42B56" w:rsidRPr="00292CE9" w:rsidRDefault="00F42B56">
      <w:pPr>
        <w:rPr>
          <w:sz w:val="22"/>
          <w:szCs w:val="22"/>
        </w:rPr>
      </w:pPr>
    </w:p>
    <w:p w14:paraId="6E7B90C9" w14:textId="5E64BBB8" w:rsidR="001736CC" w:rsidRPr="00292CE9" w:rsidRDefault="001736CC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BOARD MEMBERS</w:t>
      </w:r>
      <w:r w:rsidR="00ED32C3" w:rsidRPr="00292CE9">
        <w:rPr>
          <w:b/>
          <w:sz w:val="22"/>
          <w:szCs w:val="22"/>
        </w:rPr>
        <w:t>/ NON-BOARD MEMBERS IN ATTENDANCE</w:t>
      </w:r>
    </w:p>
    <w:p w14:paraId="7DE3C189" w14:textId="77777777" w:rsidR="001736CC" w:rsidRPr="00292CE9" w:rsidRDefault="001736CC">
      <w:pPr>
        <w:rPr>
          <w:b/>
          <w:sz w:val="22"/>
          <w:szCs w:val="22"/>
        </w:rPr>
      </w:pPr>
    </w:p>
    <w:p w14:paraId="1438B0A6" w14:textId="7A533141" w:rsidR="00F42B56" w:rsidRPr="00292CE9" w:rsidRDefault="00F42B56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MOTION TO OPEN MEETING</w:t>
      </w:r>
      <w:r w:rsidR="00596B06">
        <w:rPr>
          <w:b/>
          <w:sz w:val="22"/>
          <w:szCs w:val="22"/>
        </w:rPr>
        <w:t xml:space="preserve"> (</w:t>
      </w:r>
      <w:r w:rsidR="001F509E">
        <w:rPr>
          <w:b/>
          <w:sz w:val="22"/>
          <w:szCs w:val="22"/>
        </w:rPr>
        <w:t>Audra Hughes- 1</w:t>
      </w:r>
      <w:r w:rsidR="001F509E" w:rsidRPr="001F509E">
        <w:rPr>
          <w:b/>
          <w:sz w:val="22"/>
          <w:szCs w:val="22"/>
          <w:vertAlign w:val="superscript"/>
        </w:rPr>
        <w:t>st</w:t>
      </w:r>
      <w:r w:rsidR="001F509E">
        <w:rPr>
          <w:b/>
          <w:sz w:val="22"/>
          <w:szCs w:val="22"/>
        </w:rPr>
        <w:t>, Kelvey Wilson- 2</w:t>
      </w:r>
      <w:r w:rsidR="001F509E" w:rsidRPr="001F509E">
        <w:rPr>
          <w:b/>
          <w:sz w:val="22"/>
          <w:szCs w:val="22"/>
          <w:vertAlign w:val="superscript"/>
        </w:rPr>
        <w:t>nd</w:t>
      </w:r>
      <w:r w:rsidR="001F509E">
        <w:rPr>
          <w:b/>
          <w:sz w:val="22"/>
          <w:szCs w:val="22"/>
        </w:rPr>
        <w:t>)</w:t>
      </w:r>
    </w:p>
    <w:p w14:paraId="5DDD9829" w14:textId="55CABED1" w:rsidR="00F42B56" w:rsidRPr="00292CE9" w:rsidRDefault="001736CC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MOTION TO APPROVE MARCH MINUTES</w:t>
      </w:r>
      <w:r w:rsidR="001F509E">
        <w:rPr>
          <w:b/>
          <w:sz w:val="22"/>
          <w:szCs w:val="22"/>
        </w:rPr>
        <w:t xml:space="preserve"> (Audra Hughes- 1</w:t>
      </w:r>
      <w:r w:rsidR="001F509E" w:rsidRPr="001F509E">
        <w:rPr>
          <w:b/>
          <w:sz w:val="22"/>
          <w:szCs w:val="22"/>
          <w:vertAlign w:val="superscript"/>
        </w:rPr>
        <w:t>st</w:t>
      </w:r>
      <w:r w:rsidR="001F509E">
        <w:rPr>
          <w:b/>
          <w:sz w:val="22"/>
          <w:szCs w:val="22"/>
        </w:rPr>
        <w:t>, Kelvey Wilson- 2</w:t>
      </w:r>
      <w:r w:rsidR="001F509E" w:rsidRPr="001F509E">
        <w:rPr>
          <w:b/>
          <w:sz w:val="22"/>
          <w:szCs w:val="22"/>
          <w:vertAlign w:val="superscript"/>
        </w:rPr>
        <w:t>nd</w:t>
      </w:r>
      <w:r w:rsidR="001F509E">
        <w:rPr>
          <w:b/>
          <w:sz w:val="22"/>
          <w:szCs w:val="22"/>
        </w:rPr>
        <w:t>)</w:t>
      </w:r>
    </w:p>
    <w:p w14:paraId="25849D8E" w14:textId="115EF88B" w:rsidR="001736CC" w:rsidRPr="00292CE9" w:rsidRDefault="001736CC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 xml:space="preserve"> </w:t>
      </w:r>
    </w:p>
    <w:p w14:paraId="0651F635" w14:textId="5E072F4A" w:rsidR="001736CC" w:rsidRPr="00292CE9" w:rsidRDefault="001736CC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PRESIDENT UPDATE</w:t>
      </w:r>
      <w:r w:rsidR="001F509E">
        <w:rPr>
          <w:b/>
          <w:sz w:val="22"/>
          <w:szCs w:val="22"/>
        </w:rPr>
        <w:t xml:space="preserve"> (Holly Ryan)</w:t>
      </w:r>
    </w:p>
    <w:p w14:paraId="0371A333" w14:textId="3760AD60" w:rsidR="001736CC" w:rsidRPr="00292CE9" w:rsidRDefault="001736CC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VSAHA UPDATE (</w:t>
      </w:r>
      <w:r w:rsidR="001F509E">
        <w:rPr>
          <w:sz w:val="22"/>
          <w:szCs w:val="22"/>
        </w:rPr>
        <w:t>Ben Keaton not present</w:t>
      </w:r>
      <w:r w:rsidRPr="00292CE9">
        <w:rPr>
          <w:b/>
          <w:sz w:val="22"/>
          <w:szCs w:val="22"/>
        </w:rPr>
        <w:t>)</w:t>
      </w:r>
    </w:p>
    <w:p w14:paraId="12E7FDBD" w14:textId="77777777" w:rsidR="001F509E" w:rsidRDefault="00F74A24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SUMMER L2S</w:t>
      </w:r>
      <w:r w:rsidR="001F509E">
        <w:rPr>
          <w:b/>
          <w:sz w:val="22"/>
          <w:szCs w:val="22"/>
        </w:rPr>
        <w:t xml:space="preserve"> UPDATE (Audra Hughes) </w:t>
      </w:r>
    </w:p>
    <w:p w14:paraId="477F9B26" w14:textId="07B8D15E" w:rsidR="00F74A24" w:rsidRPr="00292CE9" w:rsidRDefault="00B27B6F">
      <w:pPr>
        <w:rPr>
          <w:sz w:val="22"/>
          <w:szCs w:val="22"/>
        </w:rPr>
      </w:pPr>
      <w:r w:rsidRPr="00292CE9">
        <w:rPr>
          <w:sz w:val="22"/>
          <w:szCs w:val="22"/>
        </w:rPr>
        <w:t xml:space="preserve">John Flint coaching, </w:t>
      </w:r>
      <w:r w:rsidR="001F509E">
        <w:rPr>
          <w:sz w:val="22"/>
          <w:szCs w:val="22"/>
        </w:rPr>
        <w:t>$60 via Stowe Rec.</w:t>
      </w:r>
    </w:p>
    <w:p w14:paraId="7C6C1E77" w14:textId="23FBB9C9" w:rsidR="00F74A24" w:rsidRPr="00307B5E" w:rsidRDefault="00F74A24" w:rsidP="00F74A24">
      <w:pPr>
        <w:ind w:left="360"/>
        <w:rPr>
          <w:i/>
          <w:sz w:val="20"/>
          <w:szCs w:val="20"/>
        </w:rPr>
      </w:pPr>
      <w:r w:rsidRPr="00307B5E">
        <w:rPr>
          <w:i/>
          <w:sz w:val="20"/>
          <w:szCs w:val="20"/>
        </w:rPr>
        <w:t>June 26 5:30-6:15</w:t>
      </w:r>
    </w:p>
    <w:p w14:paraId="5AD9C6F8" w14:textId="0B131669" w:rsidR="00F74A24" w:rsidRPr="00307B5E" w:rsidRDefault="00F74A24" w:rsidP="00F74A24">
      <w:pPr>
        <w:ind w:left="360"/>
        <w:rPr>
          <w:i/>
          <w:sz w:val="20"/>
          <w:szCs w:val="20"/>
        </w:rPr>
      </w:pPr>
      <w:r w:rsidRPr="00307B5E">
        <w:rPr>
          <w:i/>
          <w:sz w:val="20"/>
          <w:szCs w:val="20"/>
        </w:rPr>
        <w:t>July 3 4:30-5:15</w:t>
      </w:r>
    </w:p>
    <w:p w14:paraId="43593D0F" w14:textId="764F6B12" w:rsidR="00F74A24" w:rsidRPr="00307B5E" w:rsidRDefault="00F74A24" w:rsidP="00F74A24">
      <w:pPr>
        <w:ind w:left="360"/>
        <w:rPr>
          <w:i/>
          <w:sz w:val="20"/>
          <w:szCs w:val="20"/>
        </w:rPr>
      </w:pPr>
      <w:r w:rsidRPr="00307B5E">
        <w:rPr>
          <w:i/>
          <w:sz w:val="20"/>
          <w:szCs w:val="20"/>
        </w:rPr>
        <w:t>July 10 5:30-6:15</w:t>
      </w:r>
    </w:p>
    <w:p w14:paraId="73EDDC58" w14:textId="5FCB82D4" w:rsidR="00F74A24" w:rsidRPr="00307B5E" w:rsidRDefault="00F74A24" w:rsidP="00F74A24">
      <w:pPr>
        <w:ind w:left="360"/>
        <w:rPr>
          <w:i/>
          <w:sz w:val="20"/>
          <w:szCs w:val="20"/>
        </w:rPr>
      </w:pPr>
      <w:r w:rsidRPr="00307B5E">
        <w:rPr>
          <w:i/>
          <w:sz w:val="20"/>
          <w:szCs w:val="20"/>
        </w:rPr>
        <w:t>July 17 4:30-5:15</w:t>
      </w:r>
    </w:p>
    <w:p w14:paraId="1AED60DB" w14:textId="1D66F16F" w:rsidR="00F74A24" w:rsidRPr="00307B5E" w:rsidRDefault="00F74A24" w:rsidP="00F74A24">
      <w:pPr>
        <w:ind w:left="360"/>
        <w:rPr>
          <w:i/>
          <w:sz w:val="20"/>
          <w:szCs w:val="20"/>
        </w:rPr>
      </w:pPr>
      <w:r w:rsidRPr="00307B5E">
        <w:rPr>
          <w:i/>
          <w:sz w:val="20"/>
          <w:szCs w:val="20"/>
        </w:rPr>
        <w:t>July 24 4:30-5:15</w:t>
      </w:r>
    </w:p>
    <w:p w14:paraId="42EEA0EA" w14:textId="1148F0D1" w:rsidR="00F74A24" w:rsidRPr="00307B5E" w:rsidRDefault="00F74A24" w:rsidP="00F74A24">
      <w:pPr>
        <w:ind w:left="360"/>
        <w:rPr>
          <w:i/>
          <w:sz w:val="20"/>
          <w:szCs w:val="20"/>
        </w:rPr>
      </w:pPr>
      <w:r w:rsidRPr="00307B5E">
        <w:rPr>
          <w:i/>
          <w:sz w:val="20"/>
          <w:szCs w:val="20"/>
        </w:rPr>
        <w:t>July 31 5:30-6:15</w:t>
      </w:r>
    </w:p>
    <w:p w14:paraId="2F23B728" w14:textId="77777777" w:rsidR="00F74A24" w:rsidRPr="00292CE9" w:rsidRDefault="00F74A24">
      <w:pPr>
        <w:rPr>
          <w:b/>
          <w:sz w:val="22"/>
          <w:szCs w:val="22"/>
        </w:rPr>
      </w:pPr>
    </w:p>
    <w:p w14:paraId="4ED3DEAA" w14:textId="5975B08F" w:rsidR="00F74A24" w:rsidRPr="00292CE9" w:rsidRDefault="00F74A24" w:rsidP="00F74A24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SUMMER 3v3 HOCKEY</w:t>
      </w:r>
      <w:r w:rsidRPr="00292CE9">
        <w:rPr>
          <w:rFonts w:ascii="Arial" w:eastAsia="Times New Roman" w:hAnsi="Arial" w:cs="Arial"/>
          <w:i/>
          <w:iCs/>
          <w:color w:val="222222"/>
          <w:sz w:val="22"/>
          <w:szCs w:val="22"/>
        </w:rPr>
        <w:t xml:space="preserve"> need to confirm coaches ($100, 40 max per session)</w:t>
      </w:r>
    </w:p>
    <w:p w14:paraId="4A4C2CF3" w14:textId="3111FB19" w:rsidR="00F74A24" w:rsidRPr="00307B5E" w:rsidRDefault="00F74A24" w:rsidP="00F74A24">
      <w:pPr>
        <w:shd w:val="clear" w:color="auto" w:fill="FFFFFF"/>
        <w:ind w:left="360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307B5E">
        <w:rPr>
          <w:rFonts w:ascii="Arial" w:eastAsia="Times New Roman" w:hAnsi="Arial" w:cs="Arial"/>
          <w:i/>
          <w:iCs/>
          <w:color w:val="222222"/>
          <w:sz w:val="20"/>
          <w:szCs w:val="20"/>
        </w:rPr>
        <w:t>June 26</w:t>
      </w:r>
      <w:r w:rsidRPr="00307B5E">
        <w:rPr>
          <w:rFonts w:ascii="Arial" w:eastAsia="Times New Roman" w:hAnsi="Arial" w:cs="Arial"/>
          <w:i/>
          <w:color w:val="222222"/>
          <w:sz w:val="20"/>
          <w:szCs w:val="20"/>
        </w:rPr>
        <w:t>   8U and 10U: 6:30-7:15.    12U and 14U: 7:30-8:30</w:t>
      </w:r>
    </w:p>
    <w:p w14:paraId="67653A0C" w14:textId="77777777" w:rsidR="00F74A24" w:rsidRPr="00307B5E" w:rsidRDefault="00F74A24" w:rsidP="00F74A24">
      <w:pPr>
        <w:shd w:val="clear" w:color="auto" w:fill="FFFFFF"/>
        <w:ind w:left="360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307B5E">
        <w:rPr>
          <w:rFonts w:ascii="Arial" w:eastAsia="Times New Roman" w:hAnsi="Arial" w:cs="Arial"/>
          <w:i/>
          <w:iCs/>
          <w:color w:val="222222"/>
          <w:sz w:val="20"/>
          <w:szCs w:val="20"/>
        </w:rPr>
        <w:t>July 3</w:t>
      </w:r>
      <w:r w:rsidRPr="00307B5E">
        <w:rPr>
          <w:rFonts w:ascii="Arial" w:eastAsia="Times New Roman" w:hAnsi="Arial" w:cs="Arial"/>
          <w:i/>
          <w:color w:val="222222"/>
          <w:sz w:val="20"/>
          <w:szCs w:val="20"/>
        </w:rPr>
        <w:t>      8U and 10U: 5:30-6:15      12U and 14U: 6:30-7:30</w:t>
      </w:r>
    </w:p>
    <w:p w14:paraId="3170BB0C" w14:textId="77777777" w:rsidR="00F74A24" w:rsidRPr="00307B5E" w:rsidRDefault="00F74A24" w:rsidP="00F74A24">
      <w:pPr>
        <w:shd w:val="clear" w:color="auto" w:fill="FFFFFF"/>
        <w:ind w:left="360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307B5E">
        <w:rPr>
          <w:rFonts w:ascii="Arial" w:eastAsia="Times New Roman" w:hAnsi="Arial" w:cs="Arial"/>
          <w:i/>
          <w:iCs/>
          <w:color w:val="222222"/>
          <w:sz w:val="20"/>
          <w:szCs w:val="20"/>
        </w:rPr>
        <w:t>July 10</w:t>
      </w:r>
      <w:r w:rsidRPr="00307B5E">
        <w:rPr>
          <w:rFonts w:ascii="Arial" w:eastAsia="Times New Roman" w:hAnsi="Arial" w:cs="Arial"/>
          <w:i/>
          <w:color w:val="222222"/>
          <w:sz w:val="20"/>
          <w:szCs w:val="20"/>
        </w:rPr>
        <w:t>    8U and 10U: 6:30-7:15      12U and 14U: 7:30-8:30</w:t>
      </w:r>
    </w:p>
    <w:p w14:paraId="4CC48949" w14:textId="77777777" w:rsidR="00F74A24" w:rsidRPr="00307B5E" w:rsidRDefault="00F74A24" w:rsidP="00F74A24">
      <w:pPr>
        <w:shd w:val="clear" w:color="auto" w:fill="FFFFFF"/>
        <w:ind w:left="360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307B5E">
        <w:rPr>
          <w:rFonts w:ascii="Arial" w:eastAsia="Times New Roman" w:hAnsi="Arial" w:cs="Arial"/>
          <w:i/>
          <w:iCs/>
          <w:color w:val="222222"/>
          <w:sz w:val="20"/>
          <w:szCs w:val="20"/>
        </w:rPr>
        <w:t>July 17</w:t>
      </w:r>
      <w:r w:rsidRPr="00307B5E">
        <w:rPr>
          <w:rFonts w:ascii="Arial" w:eastAsia="Times New Roman" w:hAnsi="Arial" w:cs="Arial"/>
          <w:i/>
          <w:color w:val="222222"/>
          <w:sz w:val="20"/>
          <w:szCs w:val="20"/>
        </w:rPr>
        <w:t>    8U and 10U: 5:30-6:15.     12U and 14U: 6:30-7:30</w:t>
      </w:r>
    </w:p>
    <w:p w14:paraId="2AD38BC3" w14:textId="3B372D5B" w:rsidR="00F74A24" w:rsidRPr="00307B5E" w:rsidRDefault="00F74A24" w:rsidP="00F74A24">
      <w:pPr>
        <w:shd w:val="clear" w:color="auto" w:fill="FFFFFF"/>
        <w:ind w:left="360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307B5E">
        <w:rPr>
          <w:rFonts w:ascii="Arial" w:eastAsia="Times New Roman" w:hAnsi="Arial" w:cs="Arial"/>
          <w:i/>
          <w:iCs/>
          <w:color w:val="222222"/>
          <w:sz w:val="20"/>
          <w:szCs w:val="20"/>
        </w:rPr>
        <w:t>July 24</w:t>
      </w:r>
      <w:r w:rsidRPr="00307B5E">
        <w:rPr>
          <w:rFonts w:ascii="Arial" w:eastAsia="Times New Roman" w:hAnsi="Arial" w:cs="Arial"/>
          <w:i/>
          <w:color w:val="222222"/>
          <w:sz w:val="20"/>
          <w:szCs w:val="20"/>
        </w:rPr>
        <w:t>    8U and 10U: 5:30-6:15      12U and 14U: 6:30-7:30</w:t>
      </w:r>
    </w:p>
    <w:p w14:paraId="10A5944E" w14:textId="77777777" w:rsidR="00F74A24" w:rsidRPr="00307B5E" w:rsidRDefault="00F74A24" w:rsidP="00F74A24">
      <w:pPr>
        <w:shd w:val="clear" w:color="auto" w:fill="FFFFFF"/>
        <w:ind w:left="360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307B5E">
        <w:rPr>
          <w:rFonts w:ascii="Arial" w:eastAsia="Times New Roman" w:hAnsi="Arial" w:cs="Arial"/>
          <w:i/>
          <w:iCs/>
          <w:color w:val="222222"/>
          <w:sz w:val="20"/>
          <w:szCs w:val="20"/>
        </w:rPr>
        <w:t>July 31</w:t>
      </w:r>
      <w:r w:rsidRPr="00307B5E">
        <w:rPr>
          <w:rFonts w:ascii="Arial" w:eastAsia="Times New Roman" w:hAnsi="Arial" w:cs="Arial"/>
          <w:i/>
          <w:color w:val="222222"/>
          <w:sz w:val="20"/>
          <w:szCs w:val="20"/>
        </w:rPr>
        <w:t>    8U and 10U: 6:30-7:15.      12U and 14U: 7:30-8:30</w:t>
      </w:r>
    </w:p>
    <w:p w14:paraId="5E2045FB" w14:textId="77777777" w:rsidR="001736CC" w:rsidRPr="00292CE9" w:rsidRDefault="001736CC">
      <w:pPr>
        <w:rPr>
          <w:sz w:val="22"/>
          <w:szCs w:val="22"/>
        </w:rPr>
      </w:pPr>
    </w:p>
    <w:p w14:paraId="5627AC1F" w14:textId="4B28D479" w:rsidR="00B27B6F" w:rsidRPr="00292CE9" w:rsidRDefault="00B27B6F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NHL STREET: 6 THURSDAY EVENINGS, STOWE REC LOOKING FOR VOLUNTEER COACHES</w:t>
      </w:r>
    </w:p>
    <w:p w14:paraId="4B02F2C9" w14:textId="14702887" w:rsidR="00B27B6F" w:rsidRDefault="00344FAB">
      <w:pPr>
        <w:rPr>
          <w:sz w:val="22"/>
          <w:szCs w:val="22"/>
        </w:rPr>
      </w:pPr>
      <w:r>
        <w:rPr>
          <w:sz w:val="22"/>
          <w:szCs w:val="22"/>
        </w:rPr>
        <w:t xml:space="preserve">Thursday 7/11-8/15, Co-Ed, $75 </w:t>
      </w:r>
    </w:p>
    <w:p w14:paraId="22DE7498" w14:textId="4767D3C8" w:rsidR="00344FAB" w:rsidRDefault="00344FAB">
      <w:pPr>
        <w:rPr>
          <w:sz w:val="22"/>
          <w:szCs w:val="22"/>
        </w:rPr>
      </w:pPr>
      <w:r>
        <w:rPr>
          <w:sz w:val="22"/>
          <w:szCs w:val="22"/>
        </w:rPr>
        <w:t>6-8 year olds (4:30-5:30pm</w:t>
      </w:r>
      <w:r w:rsidR="002D5B09">
        <w:rPr>
          <w:sz w:val="22"/>
          <w:szCs w:val="22"/>
        </w:rPr>
        <w:t>, 9-10 year olds</w:t>
      </w:r>
      <w:r>
        <w:rPr>
          <w:sz w:val="22"/>
          <w:szCs w:val="22"/>
        </w:rPr>
        <w:t xml:space="preserve"> (5-6pm), 11-12 year olds (5:30pm-6:30pm) </w:t>
      </w:r>
    </w:p>
    <w:p w14:paraId="2DCF7818" w14:textId="77777777" w:rsidR="00344FAB" w:rsidRPr="00292CE9" w:rsidRDefault="00344FAB">
      <w:pPr>
        <w:rPr>
          <w:sz w:val="22"/>
          <w:szCs w:val="22"/>
        </w:rPr>
      </w:pPr>
    </w:p>
    <w:p w14:paraId="5C954706" w14:textId="65D29535" w:rsidR="001F509E" w:rsidRPr="00292CE9" w:rsidRDefault="001736CC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TREASURER REPORT</w:t>
      </w:r>
      <w:r w:rsidR="00307B5E">
        <w:rPr>
          <w:b/>
          <w:sz w:val="22"/>
          <w:szCs w:val="22"/>
        </w:rPr>
        <w:t xml:space="preserve"> WITH SUPPORT DOCS</w:t>
      </w:r>
      <w:r w:rsidR="001F509E">
        <w:rPr>
          <w:b/>
          <w:sz w:val="22"/>
          <w:szCs w:val="22"/>
        </w:rPr>
        <w:t xml:space="preserve"> (Jessica Lawrence)</w:t>
      </w:r>
    </w:p>
    <w:p w14:paraId="30D82E65" w14:textId="77777777" w:rsidR="001736CC" w:rsidRPr="00292CE9" w:rsidRDefault="001736CC">
      <w:pPr>
        <w:rPr>
          <w:b/>
          <w:sz w:val="22"/>
          <w:szCs w:val="22"/>
        </w:rPr>
      </w:pPr>
    </w:p>
    <w:p w14:paraId="5E71DF17" w14:textId="76B772CC" w:rsidR="001736CC" w:rsidRPr="00292CE9" w:rsidRDefault="001736CC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FUNDRAISING</w:t>
      </w:r>
    </w:p>
    <w:p w14:paraId="6F15315F" w14:textId="1FE9A5EF" w:rsidR="001736CC" w:rsidRPr="00292CE9" w:rsidRDefault="001F509E" w:rsidP="004145F0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SSS 11/15-17, SWC 12/13-12/15</w:t>
      </w:r>
    </w:p>
    <w:p w14:paraId="1B14049F" w14:textId="77777777" w:rsidR="001736CC" w:rsidRPr="00292CE9" w:rsidRDefault="001736CC">
      <w:pPr>
        <w:rPr>
          <w:sz w:val="22"/>
          <w:szCs w:val="22"/>
        </w:rPr>
      </w:pPr>
    </w:p>
    <w:p w14:paraId="6B9407DC" w14:textId="468BF949" w:rsidR="001736CC" w:rsidRPr="00292CE9" w:rsidRDefault="001736CC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2024-25 PLANNING, SCHEDULE &amp; TEAMS</w:t>
      </w:r>
    </w:p>
    <w:p w14:paraId="6D376629" w14:textId="6A9E67AD" w:rsidR="0038161C" w:rsidRPr="00292CE9" w:rsidRDefault="0038161C" w:rsidP="001736C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92CE9">
        <w:rPr>
          <w:sz w:val="22"/>
          <w:szCs w:val="22"/>
        </w:rPr>
        <w:t>Board members or volunteers to fulfill specific VSAHA designated roles (Secretary updates this directly with VSAHA</w:t>
      </w:r>
      <w:r w:rsidR="000F2605" w:rsidRPr="00292CE9">
        <w:rPr>
          <w:sz w:val="22"/>
          <w:szCs w:val="22"/>
        </w:rPr>
        <w:t xml:space="preserve"> including VSAHA rep</w:t>
      </w:r>
      <w:r w:rsidRPr="00292CE9">
        <w:rPr>
          <w:sz w:val="22"/>
          <w:szCs w:val="22"/>
        </w:rPr>
        <w:t>)</w:t>
      </w:r>
      <w:r w:rsidR="001F509E">
        <w:rPr>
          <w:sz w:val="22"/>
          <w:szCs w:val="22"/>
        </w:rPr>
        <w:t>. Needs to be done in May!</w:t>
      </w:r>
    </w:p>
    <w:p w14:paraId="645EC455" w14:textId="01571D86" w:rsidR="0038161C" w:rsidRPr="001F509E" w:rsidRDefault="001736CC" w:rsidP="001736CC">
      <w:pPr>
        <w:pStyle w:val="ListParagraph"/>
        <w:numPr>
          <w:ilvl w:val="0"/>
          <w:numId w:val="2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Coaches, Coaching coordinator, Goalie Coordinator</w:t>
      </w:r>
    </w:p>
    <w:p w14:paraId="02E74907" w14:textId="7E3AB47F" w:rsidR="001736CC" w:rsidRPr="001F509E" w:rsidRDefault="001736CC" w:rsidP="001736CC">
      <w:pPr>
        <w:pStyle w:val="ListParagraph"/>
        <w:numPr>
          <w:ilvl w:val="0"/>
          <w:numId w:val="2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Team #’s</w:t>
      </w:r>
    </w:p>
    <w:p w14:paraId="74C32A4D" w14:textId="72673FB3" w:rsidR="001736CC" w:rsidRPr="001F509E" w:rsidRDefault="001736CC" w:rsidP="001736CC">
      <w:pPr>
        <w:pStyle w:val="ListParagraph"/>
        <w:numPr>
          <w:ilvl w:val="0"/>
          <w:numId w:val="2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Review # of home games per age group</w:t>
      </w:r>
    </w:p>
    <w:p w14:paraId="2D2B54F6" w14:textId="6DA3FC13" w:rsidR="001736CC" w:rsidRPr="001F509E" w:rsidRDefault="001736CC" w:rsidP="001736CC">
      <w:pPr>
        <w:pStyle w:val="ListParagraph"/>
        <w:numPr>
          <w:ilvl w:val="0"/>
          <w:numId w:val="2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Review dates and practice schedule</w:t>
      </w:r>
    </w:p>
    <w:p w14:paraId="7E03AA2A" w14:textId="0E3D52AC" w:rsidR="001736CC" w:rsidRPr="001F509E" w:rsidRDefault="001736CC" w:rsidP="001736CC">
      <w:pPr>
        <w:pStyle w:val="ListParagraph"/>
        <w:numPr>
          <w:ilvl w:val="0"/>
          <w:numId w:val="2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Ian Smith/Skills 2024-2025</w:t>
      </w:r>
    </w:p>
    <w:p w14:paraId="61995844" w14:textId="119D5B65" w:rsidR="001736CC" w:rsidRPr="001F509E" w:rsidRDefault="001736CC" w:rsidP="001736CC">
      <w:pPr>
        <w:pStyle w:val="ListParagraph"/>
        <w:numPr>
          <w:ilvl w:val="0"/>
          <w:numId w:val="2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 xml:space="preserve">Misc. goalie biz </w:t>
      </w:r>
    </w:p>
    <w:p w14:paraId="06D0C189" w14:textId="77777777" w:rsidR="001736CC" w:rsidRPr="00292CE9" w:rsidRDefault="001736CC">
      <w:pPr>
        <w:rPr>
          <w:sz w:val="22"/>
          <w:szCs w:val="22"/>
        </w:rPr>
      </w:pPr>
    </w:p>
    <w:p w14:paraId="59FC428B" w14:textId="390E31A9" w:rsidR="001F509E" w:rsidRPr="00292CE9" w:rsidRDefault="001736CC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REGISTRATION FOR 2024-2025</w:t>
      </w:r>
    </w:p>
    <w:p w14:paraId="7E13B8BE" w14:textId="1373A525" w:rsidR="001736CC" w:rsidRPr="001F509E" w:rsidRDefault="001736CC" w:rsidP="001736CC">
      <w:pPr>
        <w:pStyle w:val="ListParagraph"/>
        <w:numPr>
          <w:ilvl w:val="0"/>
          <w:numId w:val="1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lastRenderedPageBreak/>
        <w:t>Outstanding practice jerseys from last season</w:t>
      </w:r>
    </w:p>
    <w:p w14:paraId="2083005B" w14:textId="5FA7FCBA" w:rsidR="00633BCE" w:rsidRPr="001F509E" w:rsidRDefault="00633BCE" w:rsidP="001736CC">
      <w:pPr>
        <w:pStyle w:val="ListParagraph"/>
        <w:numPr>
          <w:ilvl w:val="0"/>
          <w:numId w:val="1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 xml:space="preserve">Clear plan for uniforms 8U and older </w:t>
      </w:r>
    </w:p>
    <w:p w14:paraId="67C49A7D" w14:textId="3FE5F14E" w:rsidR="001736CC" w:rsidRPr="001F509E" w:rsidRDefault="001736CC" w:rsidP="001736CC">
      <w:pPr>
        <w:pStyle w:val="ListParagraph"/>
        <w:numPr>
          <w:ilvl w:val="0"/>
          <w:numId w:val="1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Review registration fee and costs per team</w:t>
      </w:r>
      <w:r w:rsidR="00633BCE" w:rsidRPr="001F509E">
        <w:rPr>
          <w:color w:val="7030A0"/>
          <w:sz w:val="22"/>
          <w:szCs w:val="22"/>
        </w:rPr>
        <w:t xml:space="preserve"> </w:t>
      </w:r>
    </w:p>
    <w:p w14:paraId="01A57C96" w14:textId="77D402E3" w:rsidR="00633BCE" w:rsidRPr="00292CE9" w:rsidRDefault="001F509E" w:rsidP="001736C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Discuss </w:t>
      </w:r>
      <w:r w:rsidR="00633BCE">
        <w:rPr>
          <w:sz w:val="22"/>
          <w:szCs w:val="22"/>
        </w:rPr>
        <w:t>registration for Girls and Coed in Sports Engine</w:t>
      </w:r>
    </w:p>
    <w:p w14:paraId="760E08C7" w14:textId="1EB70BDE" w:rsidR="001736CC" w:rsidRPr="00292CE9" w:rsidRDefault="00633BCE" w:rsidP="001736C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Expected l</w:t>
      </w:r>
      <w:r w:rsidR="001736CC" w:rsidRPr="00292CE9">
        <w:rPr>
          <w:sz w:val="22"/>
          <w:szCs w:val="22"/>
        </w:rPr>
        <w:t xml:space="preserve">aunch date for 2024-25 season </w:t>
      </w:r>
    </w:p>
    <w:p w14:paraId="3C550871" w14:textId="147BDDE6" w:rsidR="001736CC" w:rsidRPr="00292CE9" w:rsidRDefault="001736CC" w:rsidP="00F7447E">
      <w:pPr>
        <w:pStyle w:val="ListParagraph"/>
        <w:numPr>
          <w:ilvl w:val="0"/>
          <w:numId w:val="3"/>
        </w:numPr>
        <w:ind w:left="1080"/>
        <w:rPr>
          <w:sz w:val="22"/>
          <w:szCs w:val="22"/>
        </w:rPr>
      </w:pPr>
      <w:r w:rsidRPr="00292CE9">
        <w:rPr>
          <w:sz w:val="22"/>
          <w:szCs w:val="22"/>
        </w:rPr>
        <w:t>Ear</w:t>
      </w:r>
      <w:r w:rsidR="00633BCE">
        <w:rPr>
          <w:sz w:val="22"/>
          <w:szCs w:val="22"/>
        </w:rPr>
        <w:t>ly bird discount, siblings for 8U and older</w:t>
      </w:r>
      <w:r w:rsidRPr="00292CE9">
        <w:rPr>
          <w:sz w:val="22"/>
          <w:szCs w:val="22"/>
        </w:rPr>
        <w:t xml:space="preserve"> as in previous years.</w:t>
      </w:r>
    </w:p>
    <w:p w14:paraId="5916D833" w14:textId="19A7B9DF" w:rsidR="001736CC" w:rsidRPr="00292CE9" w:rsidRDefault="001736CC" w:rsidP="00F7447E">
      <w:pPr>
        <w:pStyle w:val="ListParagraph"/>
        <w:numPr>
          <w:ilvl w:val="0"/>
          <w:numId w:val="3"/>
        </w:numPr>
        <w:ind w:left="1080"/>
        <w:rPr>
          <w:sz w:val="22"/>
          <w:szCs w:val="22"/>
        </w:rPr>
      </w:pPr>
      <w:r w:rsidRPr="00292CE9">
        <w:rPr>
          <w:sz w:val="22"/>
          <w:szCs w:val="22"/>
        </w:rPr>
        <w:t>Goalie Credit (50% for 10U and up refunded at end of season subject to board final review)</w:t>
      </w:r>
    </w:p>
    <w:p w14:paraId="46C89FD0" w14:textId="1B7FC543" w:rsidR="001736CC" w:rsidRPr="00292CE9" w:rsidRDefault="001736CC" w:rsidP="00F7447E">
      <w:pPr>
        <w:pStyle w:val="ListParagraph"/>
        <w:numPr>
          <w:ilvl w:val="0"/>
          <w:numId w:val="3"/>
        </w:numPr>
        <w:ind w:left="1080"/>
        <w:rPr>
          <w:sz w:val="22"/>
          <w:szCs w:val="22"/>
        </w:rPr>
      </w:pPr>
      <w:r w:rsidRPr="00292CE9">
        <w:rPr>
          <w:sz w:val="22"/>
          <w:szCs w:val="22"/>
        </w:rPr>
        <w:t>Capping team #’s</w:t>
      </w:r>
      <w:r w:rsidR="000F2605" w:rsidRPr="00292CE9">
        <w:rPr>
          <w:sz w:val="22"/>
          <w:szCs w:val="22"/>
        </w:rPr>
        <w:t xml:space="preserve"> for 14U</w:t>
      </w:r>
      <w:r w:rsidR="00195F5F">
        <w:rPr>
          <w:sz w:val="22"/>
          <w:szCs w:val="22"/>
        </w:rPr>
        <w:t xml:space="preserve"> w/ separate registration like last year</w:t>
      </w:r>
      <w:r w:rsidR="001F509E">
        <w:rPr>
          <w:sz w:val="22"/>
          <w:szCs w:val="22"/>
        </w:rPr>
        <w:t xml:space="preserve"> and as per coach meeting</w:t>
      </w:r>
    </w:p>
    <w:p w14:paraId="6AF15473" w14:textId="3DB1C663" w:rsidR="001736CC" w:rsidRDefault="001736CC" w:rsidP="00F7447E">
      <w:pPr>
        <w:pStyle w:val="ListParagraph"/>
        <w:numPr>
          <w:ilvl w:val="0"/>
          <w:numId w:val="3"/>
        </w:numPr>
        <w:ind w:left="1080"/>
        <w:rPr>
          <w:sz w:val="22"/>
          <w:szCs w:val="22"/>
        </w:rPr>
      </w:pPr>
      <w:r w:rsidRPr="00292CE9">
        <w:rPr>
          <w:sz w:val="22"/>
          <w:szCs w:val="22"/>
        </w:rPr>
        <w:t>Scholarship Committee</w:t>
      </w:r>
      <w:r w:rsidR="001F509E">
        <w:rPr>
          <w:sz w:val="22"/>
          <w:szCs w:val="22"/>
        </w:rPr>
        <w:t xml:space="preserve"> &amp; form (John Flint, Jessica Lawrence, Lindsey Lamb)</w:t>
      </w:r>
    </w:p>
    <w:p w14:paraId="1CDD6B6B" w14:textId="25F0C359" w:rsidR="00195F5F" w:rsidRPr="001F509E" w:rsidRDefault="00633BCE" w:rsidP="00F7447E">
      <w:pPr>
        <w:pStyle w:val="ListParagraph"/>
        <w:numPr>
          <w:ilvl w:val="0"/>
          <w:numId w:val="3"/>
        </w:numPr>
        <w:ind w:left="1080"/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$250 Volunteer opt-out</w:t>
      </w:r>
    </w:p>
    <w:p w14:paraId="6EFC75AD" w14:textId="663B65BB" w:rsidR="00633BCE" w:rsidRPr="001F509E" w:rsidRDefault="00633BCE" w:rsidP="00F7447E">
      <w:pPr>
        <w:pStyle w:val="ListParagraph"/>
        <w:numPr>
          <w:ilvl w:val="0"/>
          <w:numId w:val="3"/>
        </w:numPr>
        <w:ind w:left="1080"/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House team for 6U and 8Us w/ practices on Weds and Sat shared ice</w:t>
      </w:r>
    </w:p>
    <w:p w14:paraId="3E74E8B1" w14:textId="5E905885" w:rsidR="001736CC" w:rsidRPr="001F509E" w:rsidRDefault="001736CC" w:rsidP="00F7447E">
      <w:pPr>
        <w:pStyle w:val="ListParagraph"/>
        <w:numPr>
          <w:ilvl w:val="0"/>
          <w:numId w:val="4"/>
        </w:numPr>
        <w:rPr>
          <w:i/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Preseason dates for already-registered SYH players</w:t>
      </w:r>
      <w:r w:rsidR="00F7447E" w:rsidRPr="001F509E">
        <w:rPr>
          <w:color w:val="7030A0"/>
          <w:sz w:val="22"/>
          <w:szCs w:val="22"/>
        </w:rPr>
        <w:t xml:space="preserve"> (4-weeks). </w:t>
      </w:r>
      <w:r w:rsidR="00F7447E" w:rsidRPr="001F509E">
        <w:rPr>
          <w:i/>
          <w:color w:val="7030A0"/>
          <w:sz w:val="22"/>
          <w:szCs w:val="22"/>
        </w:rPr>
        <w:t>Age, Cost, Coaches</w:t>
      </w:r>
    </w:p>
    <w:p w14:paraId="7AFD32BC" w14:textId="225DFEC0" w:rsidR="00F7447E" w:rsidRPr="001F509E" w:rsidRDefault="00EC5B06" w:rsidP="00F7447E">
      <w:pPr>
        <w:pStyle w:val="ListParagraph"/>
        <w:numPr>
          <w:ilvl w:val="0"/>
          <w:numId w:val="4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Player Transfers r</w:t>
      </w:r>
      <w:r w:rsidR="00F7447E" w:rsidRPr="001F509E">
        <w:rPr>
          <w:color w:val="7030A0"/>
          <w:sz w:val="22"/>
          <w:szCs w:val="22"/>
        </w:rPr>
        <w:t>eview if applicable</w:t>
      </w:r>
    </w:p>
    <w:p w14:paraId="62A0DAD4" w14:textId="3087C491" w:rsidR="00F7447E" w:rsidRPr="001F509E" w:rsidRDefault="00F7447E" w:rsidP="00F7447E">
      <w:pPr>
        <w:pStyle w:val="ListParagraph"/>
        <w:numPr>
          <w:ilvl w:val="0"/>
          <w:numId w:val="4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Jersey discussion (game jerseys for all players, replacement cost, practice jerseys)</w:t>
      </w:r>
    </w:p>
    <w:p w14:paraId="4471C484" w14:textId="77777777" w:rsidR="00ED08DD" w:rsidRPr="00292CE9" w:rsidRDefault="00ED08DD">
      <w:pPr>
        <w:rPr>
          <w:b/>
          <w:sz w:val="22"/>
          <w:szCs w:val="22"/>
        </w:rPr>
      </w:pPr>
    </w:p>
    <w:p w14:paraId="2FB7EF43" w14:textId="6B5C79EA" w:rsidR="001F509E" w:rsidRDefault="001F509E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MOTION TO CREATE TWO SEPARATE REGISTRATION OPTIONS FOR GIRLS &amp; COED</w:t>
      </w:r>
    </w:p>
    <w:p w14:paraId="3E62B23C" w14:textId="0A3ACDA8" w:rsidR="001F509E" w:rsidRPr="00145CC6" w:rsidRDefault="001F509E">
      <w:pPr>
        <w:rPr>
          <w:color w:val="000000" w:themeColor="text1"/>
          <w:sz w:val="22"/>
          <w:szCs w:val="22"/>
        </w:rPr>
      </w:pPr>
      <w:r w:rsidRPr="00145CC6">
        <w:rPr>
          <w:color w:val="000000" w:themeColor="text1"/>
          <w:sz w:val="22"/>
          <w:szCs w:val="22"/>
        </w:rPr>
        <w:t>APPROVED with disclaimer: “register for your ideal” with permissions to switch teams by a date TBD likely mid-August before scheduling meeting.</w:t>
      </w:r>
    </w:p>
    <w:p w14:paraId="3CB86D03" w14:textId="77777777" w:rsidR="001F509E" w:rsidRDefault="001F509E">
      <w:pPr>
        <w:rPr>
          <w:b/>
          <w:color w:val="000000" w:themeColor="text1"/>
          <w:sz w:val="22"/>
          <w:szCs w:val="22"/>
        </w:rPr>
      </w:pPr>
    </w:p>
    <w:p w14:paraId="0CF0570A" w14:textId="14F11FEF" w:rsidR="001F509E" w:rsidRDefault="001F509E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MOTION TO APPROVE,</w:t>
      </w:r>
      <w:r w:rsidR="00145CC6">
        <w:rPr>
          <w:b/>
          <w:color w:val="000000" w:themeColor="text1"/>
          <w:sz w:val="22"/>
          <w:szCs w:val="22"/>
        </w:rPr>
        <w:t xml:space="preserve"> IF THERE ARE TWO 12U GIRLS TEAMS, SIMILAR TO 12U COED PROCEDURE, THERE WILL BE AN EVALUATION PROCESS AND TWO TEAMS OF AN A &amp; B LEVEL. </w:t>
      </w:r>
    </w:p>
    <w:p w14:paraId="7B41589B" w14:textId="440937B7" w:rsidR="00145CC6" w:rsidRDefault="00145CC6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BOARD MEMBERS IN FAVOR: Holly, Kelvey, Kelly, Audra, Jessica, Kate. OPPOSED: Lindsey, John</w:t>
      </w:r>
    </w:p>
    <w:p w14:paraId="0162BD6A" w14:textId="77777777" w:rsidR="00145CC6" w:rsidRDefault="00145CC6">
      <w:pPr>
        <w:rPr>
          <w:b/>
          <w:color w:val="000000" w:themeColor="text1"/>
          <w:sz w:val="22"/>
          <w:szCs w:val="22"/>
        </w:rPr>
      </w:pPr>
    </w:p>
    <w:p w14:paraId="46DBCCE9" w14:textId="3016D755" w:rsidR="00145CC6" w:rsidRDefault="00145CC6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MOTION TO APPROVE 14U REGISTRATION PROCESS SAME AS LAST SEASON, OPEN TO EXISTING 14U PLAYERS AND RETURNING PLAYERS WHOSE FAMILIES REQUESTED TO TRANSFER. APPROVED.</w:t>
      </w:r>
    </w:p>
    <w:p w14:paraId="7950E966" w14:textId="77777777" w:rsidR="00145CC6" w:rsidRPr="001F509E" w:rsidRDefault="00145CC6">
      <w:pPr>
        <w:rPr>
          <w:b/>
          <w:color w:val="000000" w:themeColor="text1"/>
          <w:sz w:val="22"/>
          <w:szCs w:val="22"/>
        </w:rPr>
      </w:pPr>
      <w:bookmarkStart w:id="0" w:name="_GoBack"/>
      <w:bookmarkEnd w:id="0"/>
    </w:p>
    <w:p w14:paraId="73AC355A" w14:textId="002D0344" w:rsidR="00F7447E" w:rsidRPr="001F509E" w:rsidRDefault="004145F0">
      <w:pPr>
        <w:rPr>
          <w:b/>
          <w:color w:val="7030A0"/>
          <w:sz w:val="22"/>
          <w:szCs w:val="22"/>
        </w:rPr>
      </w:pPr>
      <w:r w:rsidRPr="001F509E">
        <w:rPr>
          <w:b/>
          <w:color w:val="7030A0"/>
          <w:sz w:val="22"/>
          <w:szCs w:val="22"/>
        </w:rPr>
        <w:t>REFEREE DISCUSSION</w:t>
      </w:r>
    </w:p>
    <w:p w14:paraId="7975FF29" w14:textId="06821E30" w:rsidR="00F7447E" w:rsidRPr="001F509E" w:rsidRDefault="00F7447E">
      <w:p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Review last year’s process</w:t>
      </w:r>
    </w:p>
    <w:p w14:paraId="7E04501B" w14:textId="71048BF0" w:rsidR="00F7447E" w:rsidRPr="001F509E" w:rsidRDefault="00F7447E">
      <w:p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Confirm payment for upcoming season (8, 10, 12, 14U)</w:t>
      </w:r>
    </w:p>
    <w:p w14:paraId="53EAC7EC" w14:textId="567962E8" w:rsidR="00F7447E" w:rsidRPr="001F509E" w:rsidRDefault="00F7447E">
      <w:p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Confirm reimbursement for new refs towards costs, materials</w:t>
      </w:r>
    </w:p>
    <w:p w14:paraId="09D44DB4" w14:textId="77777777" w:rsidR="00F7447E" w:rsidRPr="00292CE9" w:rsidRDefault="00F7447E">
      <w:pPr>
        <w:rPr>
          <w:sz w:val="22"/>
          <w:szCs w:val="22"/>
        </w:rPr>
      </w:pPr>
    </w:p>
    <w:p w14:paraId="30B5A9B0" w14:textId="3E91C69A" w:rsidR="00F7447E" w:rsidRPr="001F509E" w:rsidRDefault="00F7447E">
      <w:pPr>
        <w:rPr>
          <w:b/>
          <w:color w:val="7030A0"/>
          <w:sz w:val="22"/>
          <w:szCs w:val="22"/>
        </w:rPr>
      </w:pPr>
      <w:r w:rsidRPr="001F509E">
        <w:rPr>
          <w:b/>
          <w:color w:val="7030A0"/>
          <w:sz w:val="22"/>
          <w:szCs w:val="22"/>
        </w:rPr>
        <w:t>MOTION TO APPROVE REFEREE FEES</w:t>
      </w:r>
    </w:p>
    <w:p w14:paraId="443BA0BA" w14:textId="4727F2C2" w:rsidR="00F7447E" w:rsidRPr="001F509E" w:rsidRDefault="00F7447E">
      <w:pPr>
        <w:rPr>
          <w:b/>
          <w:color w:val="7030A0"/>
          <w:sz w:val="22"/>
          <w:szCs w:val="22"/>
        </w:rPr>
      </w:pPr>
      <w:r w:rsidRPr="001F509E">
        <w:rPr>
          <w:b/>
          <w:color w:val="7030A0"/>
          <w:sz w:val="22"/>
          <w:szCs w:val="22"/>
        </w:rPr>
        <w:t>MOTION TO APPROVE REFEREE COORDINATOR FEE</w:t>
      </w:r>
    </w:p>
    <w:p w14:paraId="736712FA" w14:textId="544FF243" w:rsidR="00633BCE" w:rsidRPr="001F509E" w:rsidRDefault="00633BCE">
      <w:pPr>
        <w:rPr>
          <w:b/>
          <w:color w:val="7030A0"/>
          <w:sz w:val="22"/>
          <w:szCs w:val="22"/>
        </w:rPr>
      </w:pPr>
      <w:r w:rsidRPr="001F509E">
        <w:rPr>
          <w:b/>
          <w:color w:val="7030A0"/>
          <w:sz w:val="22"/>
          <w:szCs w:val="22"/>
        </w:rPr>
        <w:t>MOTION TO APPROVE UNIFORM PLAN FOR UPCOMING SEASON</w:t>
      </w:r>
    </w:p>
    <w:p w14:paraId="797CE346" w14:textId="25443C4C" w:rsidR="00F7447E" w:rsidRPr="001F509E" w:rsidRDefault="00F7447E">
      <w:pPr>
        <w:rPr>
          <w:b/>
          <w:color w:val="7030A0"/>
          <w:sz w:val="22"/>
          <w:szCs w:val="22"/>
        </w:rPr>
      </w:pPr>
      <w:r w:rsidRPr="001F509E">
        <w:rPr>
          <w:b/>
          <w:color w:val="7030A0"/>
          <w:sz w:val="22"/>
          <w:szCs w:val="22"/>
        </w:rPr>
        <w:t>MOTION TO AP</w:t>
      </w:r>
      <w:r w:rsidR="00935071" w:rsidRPr="001F509E">
        <w:rPr>
          <w:b/>
          <w:color w:val="7030A0"/>
          <w:sz w:val="22"/>
          <w:szCs w:val="22"/>
        </w:rPr>
        <w:t>PROVE PRICE STRUCTURE FOR TEAMS</w:t>
      </w:r>
    </w:p>
    <w:p w14:paraId="6298DFE8" w14:textId="77777777" w:rsidR="00F7447E" w:rsidRPr="00292CE9" w:rsidRDefault="00F7447E">
      <w:pPr>
        <w:rPr>
          <w:sz w:val="22"/>
          <w:szCs w:val="22"/>
        </w:rPr>
      </w:pPr>
    </w:p>
    <w:p w14:paraId="3228C495" w14:textId="77777777" w:rsidR="00ED08DD" w:rsidRPr="00292CE9" w:rsidRDefault="00ED08DD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GIRLS</w:t>
      </w:r>
    </w:p>
    <w:p w14:paraId="34B2917A" w14:textId="610A66D6" w:rsidR="00F7447E" w:rsidRPr="00292CE9" w:rsidRDefault="00F7447E">
      <w:pPr>
        <w:rPr>
          <w:sz w:val="22"/>
          <w:szCs w:val="22"/>
        </w:rPr>
      </w:pPr>
      <w:r w:rsidRPr="00292CE9">
        <w:rPr>
          <w:sz w:val="22"/>
          <w:szCs w:val="22"/>
        </w:rPr>
        <w:t>SYH Girls Hockey Recap and Overview for Upcoming Season</w:t>
      </w:r>
    </w:p>
    <w:p w14:paraId="02F8DA2D" w14:textId="77777777" w:rsidR="00B82EC7" w:rsidRPr="00292CE9" w:rsidRDefault="00B82EC7">
      <w:pPr>
        <w:rPr>
          <w:sz w:val="22"/>
          <w:szCs w:val="22"/>
        </w:rPr>
      </w:pPr>
    </w:p>
    <w:p w14:paraId="0743B3BF" w14:textId="75F88C4B" w:rsidR="00B82EC7" w:rsidRPr="00292CE9" w:rsidRDefault="004145F0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8U (GROW THE GAME)</w:t>
      </w:r>
    </w:p>
    <w:p w14:paraId="657808EB" w14:textId="507F2870" w:rsidR="00AB5B8A" w:rsidRPr="00292CE9" w:rsidRDefault="00AB5B8A" w:rsidP="00AB5B8A">
      <w:pPr>
        <w:shd w:val="clear" w:color="auto" w:fill="FFFFFF"/>
        <w:rPr>
          <w:rFonts w:eastAsia="Times New Roman" w:cs="Arial"/>
          <w:color w:val="222222"/>
          <w:sz w:val="22"/>
          <w:szCs w:val="22"/>
        </w:rPr>
      </w:pPr>
      <w:r w:rsidRPr="00292CE9">
        <w:rPr>
          <w:rFonts w:eastAsia="Times New Roman" w:cs="Arial"/>
          <w:b/>
          <w:bCs/>
          <w:color w:val="222222"/>
          <w:sz w:val="22"/>
          <w:szCs w:val="22"/>
        </w:rPr>
        <w:tab/>
        <w:t>BRUINS ACADEMY</w:t>
      </w:r>
    </w:p>
    <w:p w14:paraId="48FB13BC" w14:textId="393F23C9" w:rsidR="00AB5B8A" w:rsidRPr="00292CE9" w:rsidRDefault="00AB5B8A" w:rsidP="00AB5B8A">
      <w:pPr>
        <w:shd w:val="clear" w:color="auto" w:fill="FFFFFF"/>
        <w:ind w:left="450"/>
        <w:rPr>
          <w:rFonts w:eastAsia="Times New Roman" w:cs="Arial"/>
          <w:color w:val="222222"/>
          <w:sz w:val="22"/>
          <w:szCs w:val="22"/>
        </w:rPr>
      </w:pPr>
      <w:r w:rsidRPr="00292CE9">
        <w:rPr>
          <w:rFonts w:eastAsia="Times New Roman" w:cs="Arial"/>
          <w:color w:val="222222"/>
          <w:sz w:val="22"/>
          <w:szCs w:val="22"/>
        </w:rPr>
        <w:tab/>
        <w:t>Sundays 11-12pm Oct 6, 13, 20, 27</w:t>
      </w:r>
    </w:p>
    <w:p w14:paraId="6330F081" w14:textId="464C9A5B" w:rsidR="00AB5B8A" w:rsidRPr="00292CE9" w:rsidRDefault="00AB5B8A" w:rsidP="00AB5B8A">
      <w:pPr>
        <w:shd w:val="clear" w:color="auto" w:fill="FFFFFF"/>
        <w:ind w:left="450"/>
        <w:rPr>
          <w:rFonts w:eastAsia="Times New Roman" w:cs="Arial"/>
          <w:color w:val="222222"/>
          <w:sz w:val="22"/>
          <w:szCs w:val="22"/>
        </w:rPr>
      </w:pPr>
      <w:r w:rsidRPr="00292CE9">
        <w:rPr>
          <w:rFonts w:eastAsia="Times New Roman" w:cs="Arial"/>
          <w:color w:val="222222"/>
          <w:sz w:val="22"/>
          <w:szCs w:val="22"/>
        </w:rPr>
        <w:tab/>
        <w:t>(paid directly to Boston Bruins- assuming it's around $200 with reimbursement for ice)</w:t>
      </w:r>
    </w:p>
    <w:p w14:paraId="67878391" w14:textId="77777777" w:rsidR="00AB5B8A" w:rsidRPr="00292CE9" w:rsidRDefault="00AB5B8A" w:rsidP="00AB5B8A">
      <w:pPr>
        <w:shd w:val="clear" w:color="auto" w:fill="FFFFFF"/>
        <w:ind w:left="450"/>
        <w:rPr>
          <w:rFonts w:eastAsia="Times New Roman" w:cs="Arial"/>
          <w:color w:val="222222"/>
          <w:sz w:val="22"/>
          <w:szCs w:val="22"/>
        </w:rPr>
      </w:pPr>
    </w:p>
    <w:p w14:paraId="54CF316F" w14:textId="03CA61B7" w:rsidR="00AB5B8A" w:rsidRPr="00292CE9" w:rsidRDefault="00AB5B8A" w:rsidP="00AB5B8A">
      <w:pPr>
        <w:shd w:val="clear" w:color="auto" w:fill="FFFFFF"/>
        <w:ind w:left="450"/>
        <w:rPr>
          <w:rFonts w:eastAsia="Times New Roman" w:cs="Arial"/>
          <w:color w:val="222222"/>
          <w:sz w:val="22"/>
          <w:szCs w:val="22"/>
        </w:rPr>
      </w:pPr>
      <w:r w:rsidRPr="00292CE9">
        <w:rPr>
          <w:rFonts w:eastAsia="Times New Roman" w:cs="Arial"/>
          <w:b/>
          <w:bCs/>
          <w:color w:val="222222"/>
          <w:sz w:val="22"/>
          <w:szCs w:val="22"/>
        </w:rPr>
        <w:tab/>
        <w:t>LEARN TO SKATE/ LEARN TO PLAY 2024-2025</w:t>
      </w:r>
    </w:p>
    <w:p w14:paraId="2BA84E69" w14:textId="061355FE" w:rsidR="00AB5B8A" w:rsidRPr="00292CE9" w:rsidRDefault="00AB5B8A" w:rsidP="00AB5B8A">
      <w:pPr>
        <w:shd w:val="clear" w:color="auto" w:fill="FFFFFF"/>
        <w:ind w:left="450"/>
        <w:rPr>
          <w:rFonts w:eastAsia="Times New Roman" w:cs="Arial"/>
          <w:color w:val="222222"/>
          <w:sz w:val="22"/>
          <w:szCs w:val="22"/>
        </w:rPr>
      </w:pPr>
      <w:r w:rsidRPr="00292CE9">
        <w:rPr>
          <w:rFonts w:eastAsia="Times New Roman" w:cs="Arial"/>
          <w:color w:val="222222"/>
          <w:sz w:val="22"/>
          <w:szCs w:val="22"/>
        </w:rPr>
        <w:tab/>
        <w:t>L2S 2023 cost- $50 for either Weds OR Sat</w:t>
      </w:r>
    </w:p>
    <w:p w14:paraId="72D4D8E0" w14:textId="2ED6A0B4" w:rsidR="00AB5B8A" w:rsidRPr="00292CE9" w:rsidRDefault="00AB5B8A" w:rsidP="00AB5B8A">
      <w:pPr>
        <w:shd w:val="clear" w:color="auto" w:fill="FFFFFF"/>
        <w:ind w:left="450"/>
        <w:rPr>
          <w:rFonts w:eastAsia="Times New Roman" w:cs="Arial"/>
          <w:color w:val="222222"/>
          <w:sz w:val="22"/>
          <w:szCs w:val="22"/>
        </w:rPr>
      </w:pPr>
      <w:r w:rsidRPr="00292CE9">
        <w:rPr>
          <w:rFonts w:eastAsia="Times New Roman" w:cs="Arial"/>
          <w:color w:val="222222"/>
          <w:sz w:val="22"/>
          <w:szCs w:val="22"/>
        </w:rPr>
        <w:tab/>
        <w:t>L2P 2023 cost for 1 day- $200 OR both days $300</w:t>
      </w:r>
    </w:p>
    <w:p w14:paraId="6A90F532" w14:textId="77777777" w:rsidR="00AB5B8A" w:rsidRPr="00292CE9" w:rsidRDefault="00AB5B8A" w:rsidP="00AB5B8A">
      <w:pPr>
        <w:shd w:val="clear" w:color="auto" w:fill="FFFFFF"/>
        <w:ind w:left="450"/>
        <w:rPr>
          <w:rFonts w:eastAsia="Times New Roman" w:cs="Arial"/>
          <w:color w:val="222222"/>
          <w:sz w:val="22"/>
          <w:szCs w:val="22"/>
        </w:rPr>
      </w:pPr>
    </w:p>
    <w:p w14:paraId="561B67B0" w14:textId="7C635186" w:rsidR="00AB5B8A" w:rsidRPr="00292CE9" w:rsidRDefault="00AB5B8A" w:rsidP="00AB5B8A">
      <w:pPr>
        <w:shd w:val="clear" w:color="auto" w:fill="FFFFFF"/>
        <w:ind w:left="450"/>
        <w:rPr>
          <w:rFonts w:eastAsia="Times New Roman" w:cs="Arial"/>
          <w:color w:val="222222"/>
          <w:sz w:val="22"/>
          <w:szCs w:val="22"/>
        </w:rPr>
      </w:pPr>
      <w:r w:rsidRPr="00292CE9">
        <w:rPr>
          <w:rFonts w:eastAsia="Times New Roman" w:cs="Arial"/>
          <w:color w:val="222222"/>
          <w:sz w:val="22"/>
          <w:szCs w:val="22"/>
        </w:rPr>
        <w:tab/>
        <w:t>Wednesdays 3:45-4:30 (10 dates) 11/6, 11/13, 11/20, 12/4, 12/11, 12/18, 1/8, 1/15, 1/22, 1/29. </w:t>
      </w:r>
      <w:r w:rsidRPr="00292CE9">
        <w:rPr>
          <w:rFonts w:eastAsia="Times New Roman" w:cs="Arial"/>
          <w:i/>
          <w:iCs/>
          <w:color w:val="222222"/>
          <w:sz w:val="22"/>
          <w:szCs w:val="22"/>
        </w:rPr>
        <w:t xml:space="preserve">no class: </w:t>
      </w:r>
      <w:r w:rsidRPr="00292CE9">
        <w:rPr>
          <w:rFonts w:eastAsia="Times New Roman" w:cs="Arial"/>
          <w:i/>
          <w:iCs/>
          <w:color w:val="222222"/>
          <w:sz w:val="22"/>
          <w:szCs w:val="22"/>
        </w:rPr>
        <w:tab/>
        <w:t>11/27 (Thanksgiving), 12/25 (Christmas), 1/1 (New Year's Day)</w:t>
      </w:r>
    </w:p>
    <w:p w14:paraId="7465B3AF" w14:textId="77777777" w:rsidR="00AB5B8A" w:rsidRPr="00292CE9" w:rsidRDefault="00AB5B8A" w:rsidP="00AB5B8A">
      <w:pPr>
        <w:shd w:val="clear" w:color="auto" w:fill="FFFFFF"/>
        <w:ind w:left="450"/>
        <w:rPr>
          <w:rFonts w:eastAsia="Times New Roman" w:cs="Arial"/>
          <w:color w:val="222222"/>
          <w:sz w:val="22"/>
          <w:szCs w:val="22"/>
        </w:rPr>
      </w:pPr>
    </w:p>
    <w:p w14:paraId="7CAB3E3A" w14:textId="3E46A792" w:rsidR="00AB5B8A" w:rsidRPr="00292CE9" w:rsidRDefault="00AB5B8A" w:rsidP="00AB5B8A">
      <w:pPr>
        <w:shd w:val="clear" w:color="auto" w:fill="FFFFFF"/>
        <w:ind w:left="450"/>
        <w:rPr>
          <w:rFonts w:eastAsia="Times New Roman" w:cs="Arial"/>
          <w:color w:val="222222"/>
          <w:sz w:val="22"/>
          <w:szCs w:val="22"/>
        </w:rPr>
      </w:pPr>
      <w:r w:rsidRPr="00292CE9">
        <w:rPr>
          <w:rFonts w:eastAsia="Times New Roman" w:cs="Arial"/>
          <w:color w:val="222222"/>
          <w:sz w:val="22"/>
          <w:szCs w:val="22"/>
        </w:rPr>
        <w:tab/>
        <w:t>Saturdays 8:00-9:00 am (10 dates) 11/2, 11/9, 11/16*, 11/23, 12/7, 12/21, 1/4, 1/11, 1/18, 1/25. </w:t>
      </w:r>
      <w:r w:rsidRPr="00292CE9">
        <w:rPr>
          <w:rFonts w:eastAsia="Times New Roman" w:cs="Arial"/>
          <w:i/>
          <w:iCs/>
          <w:color w:val="222222"/>
          <w:sz w:val="22"/>
          <w:szCs w:val="22"/>
        </w:rPr>
        <w:t xml:space="preserve">no </w:t>
      </w:r>
      <w:r w:rsidRPr="00292CE9">
        <w:rPr>
          <w:rFonts w:eastAsia="Times New Roman" w:cs="Arial"/>
          <w:i/>
          <w:iCs/>
          <w:color w:val="222222"/>
          <w:sz w:val="22"/>
          <w:szCs w:val="22"/>
        </w:rPr>
        <w:tab/>
        <w:t xml:space="preserve">class: 11/30 (Thanksgiving), 12/14 (Winter Carnival)   12/28 (Winter Break) . Might need to remove 11/16 </w:t>
      </w:r>
      <w:r w:rsidRPr="00292CE9">
        <w:rPr>
          <w:rFonts w:eastAsia="Times New Roman" w:cs="Arial"/>
          <w:i/>
          <w:iCs/>
          <w:color w:val="222222"/>
          <w:sz w:val="22"/>
          <w:szCs w:val="22"/>
        </w:rPr>
        <w:tab/>
        <w:t>bc of SSS and add back 12/28 during break.</w:t>
      </w:r>
    </w:p>
    <w:p w14:paraId="06A916F4" w14:textId="77777777" w:rsidR="00B82EC7" w:rsidRPr="00292CE9" w:rsidRDefault="00B82EC7">
      <w:pPr>
        <w:rPr>
          <w:sz w:val="22"/>
          <w:szCs w:val="22"/>
        </w:rPr>
      </w:pPr>
    </w:p>
    <w:p w14:paraId="6718105B" w14:textId="310FC127" w:rsidR="00ED08DD" w:rsidRPr="00292CE9" w:rsidRDefault="00ED08DD" w:rsidP="00ED08DD">
      <w:pPr>
        <w:ind w:left="720"/>
        <w:rPr>
          <w:sz w:val="22"/>
          <w:szCs w:val="22"/>
        </w:rPr>
      </w:pPr>
      <w:r w:rsidRPr="00292CE9">
        <w:rPr>
          <w:sz w:val="22"/>
          <w:szCs w:val="22"/>
        </w:rPr>
        <w:t>6U end date also 1/25 with remaining Saturday time slots (2/1, 2/8, 2/15 and poss 2/22 for 2</w:t>
      </w:r>
      <w:r w:rsidRPr="00292CE9">
        <w:rPr>
          <w:sz w:val="22"/>
          <w:szCs w:val="22"/>
          <w:vertAlign w:val="superscript"/>
        </w:rPr>
        <w:t>nd</w:t>
      </w:r>
      <w:r w:rsidRPr="00292CE9">
        <w:rPr>
          <w:sz w:val="22"/>
          <w:szCs w:val="22"/>
        </w:rPr>
        <w:t xml:space="preserve"> year 8U full-ice skills or otherwise hold those ice slots for tournament bound teams). </w:t>
      </w:r>
    </w:p>
    <w:p w14:paraId="479BF8B9" w14:textId="671D322A" w:rsidR="00B82EC7" w:rsidRPr="00292CE9" w:rsidRDefault="00B82EC7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 xml:space="preserve">MISC. </w:t>
      </w:r>
    </w:p>
    <w:p w14:paraId="661A741C" w14:textId="47EFEB21" w:rsidR="00B82EC7" w:rsidRPr="001F509E" w:rsidRDefault="00B82EC7" w:rsidP="00B82EC7">
      <w:pPr>
        <w:pStyle w:val="ListParagraph"/>
        <w:numPr>
          <w:ilvl w:val="0"/>
          <w:numId w:val="5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Board Member Committee to review handbook</w:t>
      </w:r>
      <w:r w:rsidR="004145F0" w:rsidRPr="001F509E">
        <w:rPr>
          <w:color w:val="7030A0"/>
          <w:sz w:val="22"/>
          <w:szCs w:val="22"/>
        </w:rPr>
        <w:t>. (Meeting date, deadline)</w:t>
      </w:r>
    </w:p>
    <w:p w14:paraId="1FE543DF" w14:textId="5A1C2714" w:rsidR="00B82EC7" w:rsidRPr="001F509E" w:rsidRDefault="00B82EC7" w:rsidP="00B82EC7">
      <w:pPr>
        <w:pStyle w:val="ListParagraph"/>
        <w:numPr>
          <w:ilvl w:val="0"/>
          <w:numId w:val="5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Board Member Committee to revise code of conduct</w:t>
      </w:r>
      <w:r w:rsidR="004145F0" w:rsidRPr="001F509E">
        <w:rPr>
          <w:color w:val="7030A0"/>
          <w:sz w:val="22"/>
          <w:szCs w:val="22"/>
        </w:rPr>
        <w:t xml:space="preserve"> (Meeting date, deadline)</w:t>
      </w:r>
    </w:p>
    <w:p w14:paraId="1D5A1342" w14:textId="0AB0DDFE" w:rsidR="00B82EC7" w:rsidRPr="001F509E" w:rsidRDefault="00B82EC7" w:rsidP="00B82EC7">
      <w:pPr>
        <w:pStyle w:val="ListParagraph"/>
        <w:numPr>
          <w:ilvl w:val="0"/>
          <w:numId w:val="5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Additional committees for Fundraising, Tournaments</w:t>
      </w:r>
    </w:p>
    <w:p w14:paraId="3E411178" w14:textId="21110751" w:rsidR="00B82EC7" w:rsidRPr="001F509E" w:rsidRDefault="00B82EC7" w:rsidP="00B82EC7">
      <w:pPr>
        <w:pStyle w:val="ListParagraph"/>
        <w:numPr>
          <w:ilvl w:val="0"/>
          <w:numId w:val="5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Additional ways to be involved:</w:t>
      </w:r>
    </w:p>
    <w:p w14:paraId="046490BB" w14:textId="6483EE84" w:rsidR="00B82EC7" w:rsidRPr="001F509E" w:rsidRDefault="00B82EC7" w:rsidP="00B82EC7">
      <w:pPr>
        <w:pStyle w:val="ListParagraph"/>
        <w:numPr>
          <w:ilvl w:val="0"/>
          <w:numId w:val="6"/>
        </w:numPr>
        <w:ind w:left="1080"/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Committees (see above)</w:t>
      </w:r>
    </w:p>
    <w:p w14:paraId="255261F0" w14:textId="376ECC4F" w:rsidR="00B82EC7" w:rsidRPr="001F509E" w:rsidRDefault="00B82EC7" w:rsidP="00B82EC7">
      <w:pPr>
        <w:pStyle w:val="ListParagraph"/>
        <w:numPr>
          <w:ilvl w:val="0"/>
          <w:numId w:val="6"/>
        </w:numPr>
        <w:ind w:left="1080"/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Game Day volunteers and training</w:t>
      </w:r>
    </w:p>
    <w:p w14:paraId="34623A99" w14:textId="23D39BCF" w:rsidR="00B82EC7" w:rsidRPr="001F509E" w:rsidRDefault="00B82EC7" w:rsidP="00B82EC7">
      <w:pPr>
        <w:pStyle w:val="ListParagraph"/>
        <w:numPr>
          <w:ilvl w:val="0"/>
          <w:numId w:val="6"/>
        </w:numPr>
        <w:ind w:left="1080"/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Team Managers</w:t>
      </w:r>
    </w:p>
    <w:p w14:paraId="30A0CC8A" w14:textId="76DB0A4B" w:rsidR="00B82EC7" w:rsidRPr="001F509E" w:rsidRDefault="00B82EC7" w:rsidP="00B82EC7">
      <w:pPr>
        <w:pStyle w:val="ListParagraph"/>
        <w:numPr>
          <w:ilvl w:val="0"/>
          <w:numId w:val="6"/>
        </w:numPr>
        <w:ind w:left="1080"/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Schedulers (attending mtg in August)</w:t>
      </w:r>
    </w:p>
    <w:p w14:paraId="080D073B" w14:textId="083AA8D7" w:rsidR="00B82EC7" w:rsidRPr="001F509E" w:rsidRDefault="00B82EC7" w:rsidP="00B82EC7">
      <w:pPr>
        <w:pStyle w:val="ListParagraph"/>
        <w:numPr>
          <w:ilvl w:val="0"/>
          <w:numId w:val="6"/>
        </w:numPr>
        <w:ind w:left="1080"/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Referee (paid position)</w:t>
      </w:r>
    </w:p>
    <w:p w14:paraId="4C26D15D" w14:textId="4385F49E" w:rsidR="00B82EC7" w:rsidRPr="001F509E" w:rsidRDefault="00B82EC7" w:rsidP="00B82EC7">
      <w:pPr>
        <w:pStyle w:val="ListParagraph"/>
        <w:numPr>
          <w:ilvl w:val="0"/>
          <w:numId w:val="6"/>
        </w:numPr>
        <w:ind w:left="1080"/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 xml:space="preserve">Student Coaches (ages 13-17, unpaid, volunteer hours)- must attend training session conducted by hockey organization or audit Level 1 clinic (free). </w:t>
      </w:r>
    </w:p>
    <w:p w14:paraId="4D6C0198" w14:textId="5EF1041D" w:rsidR="00B82EC7" w:rsidRPr="00292CE9" w:rsidRDefault="00B82EC7" w:rsidP="00B82EC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92CE9">
        <w:rPr>
          <w:sz w:val="22"/>
          <w:szCs w:val="22"/>
        </w:rPr>
        <w:t>Merch Update</w:t>
      </w:r>
      <w:r w:rsidR="00292CE9">
        <w:rPr>
          <w:sz w:val="22"/>
          <w:szCs w:val="22"/>
        </w:rPr>
        <w:t xml:space="preserve"> (Squad Locker year-round, Kevin Smith fall store)</w:t>
      </w:r>
    </w:p>
    <w:p w14:paraId="0506276C" w14:textId="1826C174" w:rsidR="00B82EC7" w:rsidRPr="00292CE9" w:rsidRDefault="00B82EC7" w:rsidP="00B82EC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92CE9">
        <w:rPr>
          <w:sz w:val="22"/>
          <w:szCs w:val="22"/>
        </w:rPr>
        <w:t>Tech</w:t>
      </w:r>
    </w:p>
    <w:p w14:paraId="3A1D8953" w14:textId="1A2A197C" w:rsidR="00B82EC7" w:rsidRPr="00292CE9" w:rsidRDefault="00B82EC7" w:rsidP="00B82EC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92CE9">
        <w:rPr>
          <w:sz w:val="22"/>
          <w:szCs w:val="22"/>
        </w:rPr>
        <w:t>Stowe Rec NHL Street (volunteer coaching or participating at 8U, 10U, 12U levels)</w:t>
      </w:r>
    </w:p>
    <w:p w14:paraId="51147058" w14:textId="7FE9743F" w:rsidR="00B82EC7" w:rsidRPr="001F509E" w:rsidRDefault="00B82EC7" w:rsidP="00B82EC7">
      <w:pPr>
        <w:pStyle w:val="ListParagraph"/>
        <w:numPr>
          <w:ilvl w:val="0"/>
          <w:numId w:val="7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Summer events- July 4</w:t>
      </w:r>
      <w:r w:rsidRPr="001F509E">
        <w:rPr>
          <w:color w:val="7030A0"/>
          <w:sz w:val="22"/>
          <w:szCs w:val="22"/>
          <w:vertAlign w:val="superscript"/>
        </w:rPr>
        <w:t>th</w:t>
      </w:r>
      <w:r w:rsidRPr="001F509E">
        <w:rPr>
          <w:color w:val="7030A0"/>
          <w:sz w:val="22"/>
          <w:szCs w:val="22"/>
        </w:rPr>
        <w:t xml:space="preserve"> parade float</w:t>
      </w:r>
    </w:p>
    <w:p w14:paraId="5B8CE381" w14:textId="4700A6C0" w:rsidR="00ED08DD" w:rsidRPr="001F509E" w:rsidRDefault="00ED08DD" w:rsidP="00B82EC7">
      <w:pPr>
        <w:pStyle w:val="ListParagraph"/>
        <w:numPr>
          <w:ilvl w:val="0"/>
          <w:numId w:val="7"/>
        </w:numPr>
        <w:rPr>
          <w:color w:val="7030A0"/>
          <w:sz w:val="22"/>
          <w:szCs w:val="22"/>
        </w:rPr>
      </w:pPr>
      <w:r w:rsidRPr="001F509E">
        <w:rPr>
          <w:color w:val="7030A0"/>
          <w:sz w:val="22"/>
          <w:szCs w:val="22"/>
        </w:rPr>
        <w:t>Ice hold for 2025 VSAHA playdown weekend in February</w:t>
      </w:r>
    </w:p>
    <w:p w14:paraId="45A1B157" w14:textId="77777777" w:rsidR="00B82EC7" w:rsidRPr="00292CE9" w:rsidRDefault="00B82EC7">
      <w:pPr>
        <w:rPr>
          <w:sz w:val="22"/>
          <w:szCs w:val="22"/>
        </w:rPr>
      </w:pPr>
    </w:p>
    <w:p w14:paraId="76CC1DFA" w14:textId="77777777" w:rsidR="001F509E" w:rsidRDefault="001F509E">
      <w:pPr>
        <w:rPr>
          <w:b/>
          <w:sz w:val="22"/>
          <w:szCs w:val="22"/>
        </w:rPr>
      </w:pPr>
      <w:r>
        <w:rPr>
          <w:b/>
          <w:sz w:val="22"/>
          <w:szCs w:val="22"/>
        </w:rPr>
        <w:t>MISC.</w:t>
      </w:r>
    </w:p>
    <w:p w14:paraId="7CB00C5B" w14:textId="77777777" w:rsidR="001F509E" w:rsidRDefault="001F509E">
      <w:pPr>
        <w:rPr>
          <w:b/>
          <w:sz w:val="22"/>
          <w:szCs w:val="22"/>
        </w:rPr>
      </w:pPr>
      <w:r>
        <w:rPr>
          <w:b/>
          <w:sz w:val="22"/>
          <w:szCs w:val="22"/>
        </w:rPr>
        <w:t>Notify members of open board seat with election in May Monthly board meeting</w:t>
      </w:r>
    </w:p>
    <w:p w14:paraId="39313480" w14:textId="77777777" w:rsidR="001F509E" w:rsidRDefault="001F509E">
      <w:pPr>
        <w:rPr>
          <w:b/>
          <w:sz w:val="22"/>
          <w:szCs w:val="22"/>
        </w:rPr>
      </w:pPr>
    </w:p>
    <w:p w14:paraId="470A579E" w14:textId="35ECF8CE" w:rsidR="001736CC" w:rsidRPr="00292CE9" w:rsidRDefault="00B82EC7">
      <w:pPr>
        <w:rPr>
          <w:b/>
          <w:sz w:val="22"/>
          <w:szCs w:val="22"/>
        </w:rPr>
      </w:pPr>
      <w:r w:rsidRPr="00292CE9">
        <w:rPr>
          <w:b/>
          <w:sz w:val="22"/>
          <w:szCs w:val="22"/>
        </w:rPr>
        <w:t>MOTION TO ADJOURN MEETING</w:t>
      </w:r>
      <w:r w:rsidR="001F509E">
        <w:rPr>
          <w:b/>
          <w:sz w:val="22"/>
          <w:szCs w:val="22"/>
        </w:rPr>
        <w:t xml:space="preserve"> (</w:t>
      </w:r>
      <w:r w:rsidR="00145CC6">
        <w:rPr>
          <w:b/>
          <w:sz w:val="22"/>
          <w:szCs w:val="22"/>
        </w:rPr>
        <w:t>Holly Ryan- 1</w:t>
      </w:r>
      <w:r w:rsidR="00145CC6" w:rsidRPr="00145CC6">
        <w:rPr>
          <w:b/>
          <w:sz w:val="22"/>
          <w:szCs w:val="22"/>
          <w:vertAlign w:val="superscript"/>
        </w:rPr>
        <w:t>st</w:t>
      </w:r>
      <w:r w:rsidR="00145CC6">
        <w:rPr>
          <w:b/>
          <w:sz w:val="22"/>
          <w:szCs w:val="22"/>
        </w:rPr>
        <w:t>, Kelvey Wilson- 2</w:t>
      </w:r>
      <w:r w:rsidR="00145CC6" w:rsidRPr="00145CC6">
        <w:rPr>
          <w:b/>
          <w:sz w:val="22"/>
          <w:szCs w:val="22"/>
          <w:vertAlign w:val="superscript"/>
        </w:rPr>
        <w:t>nd</w:t>
      </w:r>
      <w:r w:rsidR="00145CC6">
        <w:rPr>
          <w:b/>
          <w:sz w:val="22"/>
          <w:szCs w:val="22"/>
        </w:rPr>
        <w:t>)</w:t>
      </w:r>
    </w:p>
    <w:p w14:paraId="2E83E448" w14:textId="77777777" w:rsidR="000805AD" w:rsidRPr="00292CE9" w:rsidRDefault="000805AD">
      <w:pPr>
        <w:rPr>
          <w:b/>
          <w:sz w:val="22"/>
          <w:szCs w:val="22"/>
        </w:rPr>
      </w:pPr>
    </w:p>
    <w:p w14:paraId="14D96498" w14:textId="28BC2E7D" w:rsidR="000805AD" w:rsidRPr="00292CE9" w:rsidRDefault="00292CE9">
      <w:pPr>
        <w:rPr>
          <w:b/>
          <w:sz w:val="22"/>
          <w:szCs w:val="22"/>
        </w:rPr>
      </w:pPr>
      <w:r>
        <w:rPr>
          <w:b/>
          <w:sz w:val="22"/>
          <w:szCs w:val="22"/>
        </w:rPr>
        <w:t>NEXT MONTHLY BOARD ME</w:t>
      </w:r>
      <w:r w:rsidR="000805AD" w:rsidRPr="00292CE9">
        <w:rPr>
          <w:b/>
          <w:sz w:val="22"/>
          <w:szCs w:val="22"/>
        </w:rPr>
        <w:t xml:space="preserve">ETING: </w:t>
      </w:r>
    </w:p>
    <w:sectPr w:rsidR="000805AD" w:rsidRPr="00292CE9" w:rsidSect="0093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F5F8D"/>
    <w:multiLevelType w:val="hybridMultilevel"/>
    <w:tmpl w:val="E3EA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35FA3"/>
    <w:multiLevelType w:val="hybridMultilevel"/>
    <w:tmpl w:val="8A0EB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702DB"/>
    <w:multiLevelType w:val="hybridMultilevel"/>
    <w:tmpl w:val="696EFA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B4873"/>
    <w:multiLevelType w:val="hybridMultilevel"/>
    <w:tmpl w:val="6E1A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34A9F"/>
    <w:multiLevelType w:val="hybridMultilevel"/>
    <w:tmpl w:val="555E8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F61EE"/>
    <w:multiLevelType w:val="hybridMultilevel"/>
    <w:tmpl w:val="8B96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A3424"/>
    <w:multiLevelType w:val="hybridMultilevel"/>
    <w:tmpl w:val="25221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20D61"/>
    <w:multiLevelType w:val="hybridMultilevel"/>
    <w:tmpl w:val="CDA82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98"/>
    <w:rsid w:val="000805AD"/>
    <w:rsid w:val="000F2605"/>
    <w:rsid w:val="00145CC6"/>
    <w:rsid w:val="001736CC"/>
    <w:rsid w:val="00195F5F"/>
    <w:rsid w:val="001F509E"/>
    <w:rsid w:val="00210962"/>
    <w:rsid w:val="00292CE9"/>
    <w:rsid w:val="002C27D5"/>
    <w:rsid w:val="002D5B09"/>
    <w:rsid w:val="00307B5E"/>
    <w:rsid w:val="00344FAB"/>
    <w:rsid w:val="0038161C"/>
    <w:rsid w:val="004145F0"/>
    <w:rsid w:val="00596B06"/>
    <w:rsid w:val="00625E75"/>
    <w:rsid w:val="00633BCE"/>
    <w:rsid w:val="00676598"/>
    <w:rsid w:val="00914B51"/>
    <w:rsid w:val="009324C4"/>
    <w:rsid w:val="00935071"/>
    <w:rsid w:val="00AB5B8A"/>
    <w:rsid w:val="00B27B6F"/>
    <w:rsid w:val="00B82EC7"/>
    <w:rsid w:val="00EC5B06"/>
    <w:rsid w:val="00ED08DD"/>
    <w:rsid w:val="00ED32C3"/>
    <w:rsid w:val="00F42B56"/>
    <w:rsid w:val="00F7447E"/>
    <w:rsid w:val="00F7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EDC2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1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6259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0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3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35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80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80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71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02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794</Words>
  <Characters>4530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michaelshanehughes@gmail.com</cp:lastModifiedBy>
  <cp:revision>3</cp:revision>
  <dcterms:created xsi:type="dcterms:W3CDTF">2024-04-29T00:31:00Z</dcterms:created>
  <dcterms:modified xsi:type="dcterms:W3CDTF">2024-04-29T00:59:00Z</dcterms:modified>
</cp:coreProperties>
</file>