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C1EC" w14:textId="77777777" w:rsidR="00E711E9" w:rsidRPr="006B3E13" w:rsidRDefault="00E711E9" w:rsidP="00E711E9">
      <w:pPr>
        <w:jc w:val="center"/>
        <w:rPr>
          <w:sz w:val="28"/>
          <w:szCs w:val="28"/>
        </w:rPr>
      </w:pPr>
      <w:r w:rsidRPr="006B3E13">
        <w:rPr>
          <w:sz w:val="28"/>
          <w:szCs w:val="28"/>
        </w:rPr>
        <w:t>Eaton Rapids Youth Soccer Board Meeting</w:t>
      </w:r>
    </w:p>
    <w:p w14:paraId="546353C0" w14:textId="4FC6F94C" w:rsidR="00E711E9" w:rsidRPr="006B3E13" w:rsidRDefault="00834A25" w:rsidP="00E711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022C5C">
        <w:rPr>
          <w:sz w:val="28"/>
          <w:szCs w:val="28"/>
        </w:rPr>
        <w:t>11, 2025</w:t>
      </w:r>
    </w:p>
    <w:p w14:paraId="28E8EE7F" w14:textId="4FEFF5D8" w:rsidR="00E711E9" w:rsidRPr="006B3E13" w:rsidRDefault="00022C5C" w:rsidP="00E711E9">
      <w:pPr>
        <w:jc w:val="center"/>
        <w:rPr>
          <w:sz w:val="28"/>
          <w:szCs w:val="28"/>
        </w:rPr>
      </w:pPr>
      <w:r>
        <w:rPr>
          <w:sz w:val="28"/>
          <w:szCs w:val="28"/>
        </w:rPr>
        <w:t>Virtual</w:t>
      </w:r>
    </w:p>
    <w:p w14:paraId="0B12483F" w14:textId="77777777" w:rsidR="00E711E9" w:rsidRPr="006B3E13" w:rsidRDefault="00E711E9" w:rsidP="00E711E9">
      <w:pPr>
        <w:rPr>
          <w:sz w:val="28"/>
          <w:szCs w:val="28"/>
        </w:rPr>
      </w:pPr>
    </w:p>
    <w:p w14:paraId="20619A46" w14:textId="7FE92DBC" w:rsidR="00022C5C" w:rsidRPr="00022C5C" w:rsidRDefault="00022C5C" w:rsidP="00022C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Virtual meeting, via email, to discuss and approve the purchase of new goals for the 7v7 fields.</w:t>
      </w:r>
    </w:p>
    <w:p w14:paraId="09C6B05F" w14:textId="77777777" w:rsidR="00E711E9" w:rsidRPr="006B3E13" w:rsidRDefault="00E711E9" w:rsidP="00E711E9">
      <w:pPr>
        <w:pStyle w:val="ListParagraph"/>
        <w:ind w:left="1080"/>
        <w:rPr>
          <w:sz w:val="24"/>
          <w:szCs w:val="24"/>
        </w:rPr>
      </w:pPr>
    </w:p>
    <w:p w14:paraId="151F98E9" w14:textId="237F6752" w:rsidR="00E711E9" w:rsidRPr="002726CF" w:rsidRDefault="00E711E9" w:rsidP="002726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Board Members Present: Andy Crow, Amanda Norton, Julie Thompson</w:t>
      </w:r>
      <w:r w:rsidR="00022C5C">
        <w:rPr>
          <w:sz w:val="24"/>
          <w:szCs w:val="24"/>
        </w:rPr>
        <w:t xml:space="preserve">, </w:t>
      </w:r>
      <w:r w:rsidR="00022C5C" w:rsidRPr="006B3E13">
        <w:rPr>
          <w:sz w:val="24"/>
          <w:szCs w:val="24"/>
        </w:rPr>
        <w:t>Mike Decker, Dan Guy</w:t>
      </w:r>
      <w:r w:rsidR="00022C5C">
        <w:rPr>
          <w:sz w:val="24"/>
          <w:szCs w:val="24"/>
        </w:rPr>
        <w:t xml:space="preserve">, </w:t>
      </w:r>
      <w:r w:rsidR="002726CF" w:rsidRPr="002726CF">
        <w:rPr>
          <w:sz w:val="24"/>
          <w:szCs w:val="24"/>
        </w:rPr>
        <w:t>Allie</w:t>
      </w:r>
      <w:r w:rsidR="002726CF">
        <w:rPr>
          <w:sz w:val="24"/>
          <w:szCs w:val="24"/>
        </w:rPr>
        <w:t xml:space="preserve"> </w:t>
      </w:r>
      <w:r w:rsidR="002726CF" w:rsidRPr="002726CF">
        <w:rPr>
          <w:sz w:val="24"/>
          <w:szCs w:val="24"/>
        </w:rPr>
        <w:t>Covello</w:t>
      </w:r>
      <w:r w:rsidR="002726CF">
        <w:rPr>
          <w:sz w:val="24"/>
          <w:szCs w:val="24"/>
        </w:rPr>
        <w:t xml:space="preserve">, </w:t>
      </w:r>
      <w:r w:rsidR="001672A2">
        <w:rPr>
          <w:sz w:val="24"/>
          <w:szCs w:val="24"/>
        </w:rPr>
        <w:t xml:space="preserve">and </w:t>
      </w:r>
      <w:r w:rsidR="002726CF" w:rsidRPr="002726CF">
        <w:rPr>
          <w:sz w:val="24"/>
          <w:szCs w:val="24"/>
        </w:rPr>
        <w:t>Lynn</w:t>
      </w:r>
      <w:r w:rsidR="002726CF">
        <w:rPr>
          <w:sz w:val="24"/>
          <w:szCs w:val="24"/>
        </w:rPr>
        <w:t xml:space="preserve"> </w:t>
      </w:r>
      <w:r w:rsidR="002726CF" w:rsidRPr="002726CF">
        <w:rPr>
          <w:sz w:val="24"/>
          <w:szCs w:val="24"/>
        </w:rPr>
        <w:t>Lewis</w:t>
      </w:r>
    </w:p>
    <w:p w14:paraId="6FD87A0D" w14:textId="4D6DC49E" w:rsidR="00E711E9" w:rsidRPr="006B3E13" w:rsidRDefault="00E711E9" w:rsidP="00E711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 xml:space="preserve">Absent: </w:t>
      </w:r>
      <w:r w:rsidR="00022C5C">
        <w:rPr>
          <w:sz w:val="24"/>
          <w:szCs w:val="24"/>
        </w:rPr>
        <w:t>None</w:t>
      </w:r>
    </w:p>
    <w:p w14:paraId="4D01F2F8" w14:textId="77777777" w:rsidR="00E711E9" w:rsidRPr="006B3E13" w:rsidRDefault="00E711E9" w:rsidP="00E711E9">
      <w:pPr>
        <w:pStyle w:val="ListParagraph"/>
        <w:ind w:left="1440"/>
        <w:rPr>
          <w:sz w:val="24"/>
          <w:szCs w:val="24"/>
        </w:rPr>
      </w:pPr>
    </w:p>
    <w:p w14:paraId="3C4F43B4" w14:textId="77777777" w:rsidR="00E711E9" w:rsidRPr="006B3E13" w:rsidRDefault="00E711E9" w:rsidP="00E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t>Director’s Report</w:t>
      </w:r>
    </w:p>
    <w:p w14:paraId="5936D902" w14:textId="470530E3" w:rsidR="00E711E9" w:rsidRPr="00A34DA5" w:rsidRDefault="006703F4" w:rsidP="002726C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 xml:space="preserve">The growth from the youngest teams has resulted in 7 teams playing on 7v7 fields for this spring.  We plan to paint 2 </w:t>
      </w:r>
      <w:r w:rsidR="00A34DA5">
        <w:t>to 3 fields and are in need for upgraded goals for 7v7.</w:t>
      </w:r>
    </w:p>
    <w:p w14:paraId="587BCDA9" w14:textId="465B3A59" w:rsidR="00A34DA5" w:rsidRPr="00A34DA5" w:rsidRDefault="00A34DA5" w:rsidP="002726C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The primary goals utilized by 7v7 are the oldest in the club, made from steel.  They lack the modern aluminum construction and do not utilize standard clips or net sizes.</w:t>
      </w:r>
    </w:p>
    <w:p w14:paraId="34FB3A37" w14:textId="3CA1007E" w:rsidR="00A34DA5" w:rsidRPr="006B3E13" w:rsidRDefault="00A34DA5" w:rsidP="002726C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The secondary goal has no clips at all and is missing a bottom bar to secure the bottom of the net</w:t>
      </w:r>
    </w:p>
    <w:p w14:paraId="55839780" w14:textId="77777777" w:rsidR="00E711E9" w:rsidRPr="006B3E13" w:rsidRDefault="00E711E9" w:rsidP="00E711E9">
      <w:pPr>
        <w:pStyle w:val="ListParagraph"/>
        <w:ind w:left="1440"/>
        <w:rPr>
          <w:sz w:val="24"/>
          <w:szCs w:val="24"/>
        </w:rPr>
      </w:pPr>
    </w:p>
    <w:p w14:paraId="2A015A8E" w14:textId="6E4076D9" w:rsidR="00E711E9" w:rsidRPr="006B3E13" w:rsidRDefault="00A34DA5" w:rsidP="00EF42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New Goals</w:t>
      </w:r>
    </w:p>
    <w:p w14:paraId="1507F1EE" w14:textId="625109B2" w:rsidR="00EF4237" w:rsidRPr="006B3E13" w:rsidRDefault="00A34DA5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 xml:space="preserve">Soccer.com quoted </w:t>
      </w:r>
      <w:r w:rsidR="00373747">
        <w:t>$</w:t>
      </w:r>
      <w:r w:rsidR="00373747" w:rsidRPr="00373747">
        <w:t>8</w:t>
      </w:r>
      <w:r w:rsidR="00373747">
        <w:t>,</w:t>
      </w:r>
      <w:r w:rsidR="00373747" w:rsidRPr="00373747">
        <w:t>932.96</w:t>
      </w:r>
      <w:r w:rsidR="00373747">
        <w:t xml:space="preserve"> for 4 new goals with nets and clips.</w:t>
      </w:r>
    </w:p>
    <w:p w14:paraId="5E6B8CC1" w14:textId="77777777" w:rsidR="00EF4237" w:rsidRPr="006B3E13" w:rsidRDefault="00EF4237" w:rsidP="00EF4237">
      <w:pPr>
        <w:pStyle w:val="ListParagraph"/>
        <w:ind w:left="1440"/>
        <w:rPr>
          <w:sz w:val="24"/>
          <w:szCs w:val="24"/>
        </w:rPr>
      </w:pPr>
    </w:p>
    <w:p w14:paraId="2262F640" w14:textId="0FD330CB" w:rsidR="00EF4237" w:rsidRPr="006B3E13" w:rsidRDefault="00373747" w:rsidP="00EF42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Voting via email:</w:t>
      </w:r>
    </w:p>
    <w:p w14:paraId="57C010DD" w14:textId="77777777" w:rsidR="00D92174" w:rsidRDefault="00373747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Andy Crow, Amanda Norton, Julie Thompson</w:t>
      </w:r>
      <w:r>
        <w:rPr>
          <w:sz w:val="24"/>
          <w:szCs w:val="24"/>
        </w:rPr>
        <w:t xml:space="preserve">, </w:t>
      </w:r>
      <w:r w:rsidRPr="006B3E13">
        <w:rPr>
          <w:sz w:val="24"/>
          <w:szCs w:val="24"/>
        </w:rPr>
        <w:t>Mike Decker, Dan Guy</w:t>
      </w:r>
      <w:r>
        <w:rPr>
          <w:sz w:val="24"/>
          <w:szCs w:val="24"/>
        </w:rPr>
        <w:t xml:space="preserve">, </w:t>
      </w:r>
      <w:r w:rsidRPr="002726CF">
        <w:rPr>
          <w:sz w:val="24"/>
          <w:szCs w:val="24"/>
        </w:rPr>
        <w:t>Allie</w:t>
      </w:r>
      <w:r>
        <w:rPr>
          <w:sz w:val="24"/>
          <w:szCs w:val="24"/>
        </w:rPr>
        <w:t xml:space="preserve"> </w:t>
      </w:r>
      <w:r w:rsidRPr="002726CF">
        <w:rPr>
          <w:sz w:val="24"/>
          <w:szCs w:val="24"/>
        </w:rPr>
        <w:t>Covello</w:t>
      </w:r>
      <w:r>
        <w:rPr>
          <w:sz w:val="24"/>
          <w:szCs w:val="24"/>
        </w:rPr>
        <w:t xml:space="preserve">, </w:t>
      </w:r>
      <w:r w:rsidR="00D92174">
        <w:rPr>
          <w:sz w:val="24"/>
          <w:szCs w:val="24"/>
        </w:rPr>
        <w:t xml:space="preserve">and </w:t>
      </w:r>
      <w:r w:rsidRPr="002726CF">
        <w:rPr>
          <w:sz w:val="24"/>
          <w:szCs w:val="24"/>
        </w:rPr>
        <w:t>Lynn</w:t>
      </w:r>
      <w:r>
        <w:rPr>
          <w:sz w:val="24"/>
          <w:szCs w:val="24"/>
        </w:rPr>
        <w:t xml:space="preserve"> </w:t>
      </w:r>
      <w:r w:rsidRPr="002726CF">
        <w:rPr>
          <w:sz w:val="24"/>
          <w:szCs w:val="24"/>
        </w:rPr>
        <w:t>Lewis</w:t>
      </w:r>
      <w:r w:rsidRPr="006B3E13">
        <w:rPr>
          <w:sz w:val="24"/>
          <w:szCs w:val="24"/>
        </w:rPr>
        <w:t xml:space="preserve"> </w:t>
      </w:r>
      <w:r w:rsidR="00D92174">
        <w:rPr>
          <w:sz w:val="24"/>
          <w:szCs w:val="24"/>
        </w:rPr>
        <w:t>all voted yes provided we have funds.</w:t>
      </w:r>
    </w:p>
    <w:p w14:paraId="17EBFABF" w14:textId="545AE8A6" w:rsidR="00D92174" w:rsidRDefault="00D92174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Amanda Norton confirmed we have sufficient funds to purchase the goals and still pay for our upcoming large costs of league dues and referee fees.</w:t>
      </w:r>
    </w:p>
    <w:sectPr w:rsidR="00D9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45E1"/>
    <w:multiLevelType w:val="hybridMultilevel"/>
    <w:tmpl w:val="11F42D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9"/>
    <w:rsid w:val="00022C5C"/>
    <w:rsid w:val="00037D9B"/>
    <w:rsid w:val="001672A2"/>
    <w:rsid w:val="00245BB6"/>
    <w:rsid w:val="002726CF"/>
    <w:rsid w:val="00356426"/>
    <w:rsid w:val="00373747"/>
    <w:rsid w:val="00427F70"/>
    <w:rsid w:val="00584FE3"/>
    <w:rsid w:val="006703F4"/>
    <w:rsid w:val="006B3E13"/>
    <w:rsid w:val="00722D99"/>
    <w:rsid w:val="0075184C"/>
    <w:rsid w:val="00834A25"/>
    <w:rsid w:val="009376E5"/>
    <w:rsid w:val="00A34DA5"/>
    <w:rsid w:val="00AF7CC0"/>
    <w:rsid w:val="00C4276A"/>
    <w:rsid w:val="00CE57F2"/>
    <w:rsid w:val="00D92174"/>
    <w:rsid w:val="00DF2129"/>
    <w:rsid w:val="00E711E9"/>
    <w:rsid w:val="00EF4237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C325"/>
  <w15:chartTrackingRefBased/>
  <w15:docId w15:val="{A69C1DB7-D375-4EDE-9B3A-41693FBA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11E9"/>
    <w:pPr>
      <w:spacing w:after="0" w:line="240" w:lineRule="auto"/>
      <w:ind w:left="720"/>
      <w:contextualSpacing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Crow, Andy</dc:creator>
  <cp:keywords/>
  <dc:description/>
  <cp:lastModifiedBy>Crow, Andy</cp:lastModifiedBy>
  <cp:revision>10</cp:revision>
  <dcterms:created xsi:type="dcterms:W3CDTF">2025-03-12T13:11:00Z</dcterms:created>
  <dcterms:modified xsi:type="dcterms:W3CDTF">2025-03-12T13:19:00Z</dcterms:modified>
</cp:coreProperties>
</file>