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9E4E5" w14:textId="77777777" w:rsidR="007016AD" w:rsidRPr="00E33B40" w:rsidRDefault="007016AD" w:rsidP="007016AD">
      <w:pPr>
        <w:jc w:val="center"/>
        <w:rPr>
          <w:sz w:val="28"/>
          <w:szCs w:val="28"/>
        </w:rPr>
      </w:pPr>
      <w:r w:rsidRPr="00E33B40">
        <w:rPr>
          <w:sz w:val="28"/>
          <w:szCs w:val="28"/>
        </w:rPr>
        <w:t>IYHL Board Meeting Minutes</w:t>
      </w:r>
    </w:p>
    <w:p w14:paraId="16FEFDAF" w14:textId="77777777" w:rsidR="007016AD" w:rsidRDefault="007016AD" w:rsidP="007016AD">
      <w:pPr>
        <w:jc w:val="center"/>
        <w:rPr>
          <w:sz w:val="28"/>
          <w:szCs w:val="28"/>
        </w:rPr>
      </w:pPr>
      <w:r>
        <w:rPr>
          <w:sz w:val="28"/>
          <w:szCs w:val="28"/>
        </w:rPr>
        <w:t>February 10, 2019</w:t>
      </w:r>
    </w:p>
    <w:p w14:paraId="4F56E9E8" w14:textId="77777777" w:rsidR="007016AD" w:rsidRPr="00E33B40" w:rsidRDefault="007016AD" w:rsidP="007016AD">
      <w:pPr>
        <w:jc w:val="center"/>
        <w:rPr>
          <w:sz w:val="28"/>
          <w:szCs w:val="28"/>
        </w:rPr>
      </w:pPr>
    </w:p>
    <w:p w14:paraId="5458401F" w14:textId="2DD7B0AE" w:rsidR="007016AD" w:rsidRPr="00694B12" w:rsidRDefault="007016AD" w:rsidP="007016AD">
      <w:r w:rsidRPr="00694B12">
        <w:rPr>
          <w:b/>
        </w:rPr>
        <w:t xml:space="preserve">Attending: </w:t>
      </w:r>
      <w:r>
        <w:t xml:space="preserve">Brian </w:t>
      </w:r>
      <w:proofErr w:type="spellStart"/>
      <w:r>
        <w:t>Troester</w:t>
      </w:r>
      <w:proofErr w:type="spellEnd"/>
      <w:r>
        <w:t xml:space="preserve">, Andy </w:t>
      </w:r>
      <w:proofErr w:type="spellStart"/>
      <w:r>
        <w:t>Bogue</w:t>
      </w:r>
      <w:proofErr w:type="spellEnd"/>
      <w:r>
        <w:t>, Shelly Zabu</w:t>
      </w:r>
      <w:r w:rsidR="005D305D">
        <w:t xml:space="preserve">kovic, Ben Smith, </w:t>
      </w:r>
      <w:r>
        <w:t>Nick Dames, Shawn Lewis</w:t>
      </w:r>
      <w:r w:rsidR="00D15048">
        <w:t xml:space="preserve">, Jason </w:t>
      </w:r>
      <w:proofErr w:type="spellStart"/>
      <w:r w:rsidR="00D15048">
        <w:t>Hix</w:t>
      </w:r>
      <w:proofErr w:type="spellEnd"/>
      <w:r w:rsidR="00932A13">
        <w:t xml:space="preserve">, Jason </w:t>
      </w:r>
      <w:proofErr w:type="spellStart"/>
      <w:r w:rsidR="00932A13">
        <w:t>Hertel</w:t>
      </w:r>
      <w:proofErr w:type="spellEnd"/>
      <w:r w:rsidR="005A0F0C">
        <w:t>, Sly Daigle</w:t>
      </w:r>
    </w:p>
    <w:p w14:paraId="58A0D31B" w14:textId="67402FE5" w:rsidR="007016AD" w:rsidRPr="00694B12" w:rsidRDefault="007016AD" w:rsidP="007016AD">
      <w:r w:rsidRPr="00694B12">
        <w:rPr>
          <w:b/>
        </w:rPr>
        <w:t xml:space="preserve">Not present: </w:t>
      </w:r>
      <w:r w:rsidR="00D15048">
        <w:t>Amie Petrie</w:t>
      </w:r>
      <w:r w:rsidR="005D305D">
        <w:t>, Craig Heaney</w:t>
      </w:r>
    </w:p>
    <w:p w14:paraId="2CCF9797" w14:textId="77777777" w:rsidR="007016AD" w:rsidRPr="00694B12" w:rsidRDefault="007016AD" w:rsidP="007016AD">
      <w:r w:rsidRPr="00694B12">
        <w:rPr>
          <w:b/>
        </w:rPr>
        <w:t>Guest:</w:t>
      </w:r>
      <w:r>
        <w:t xml:space="preserve"> Chris </w:t>
      </w:r>
      <w:proofErr w:type="spellStart"/>
      <w:r>
        <w:t>Sandnas</w:t>
      </w:r>
      <w:proofErr w:type="spellEnd"/>
      <w:r w:rsidR="00D15048">
        <w:t xml:space="preserve"> Mike McNeill</w:t>
      </w:r>
    </w:p>
    <w:p w14:paraId="32F73B19" w14:textId="77777777" w:rsidR="007016AD" w:rsidRPr="00694B12" w:rsidRDefault="007016AD" w:rsidP="007016AD">
      <w:r w:rsidRPr="00694B12">
        <w:rPr>
          <w:b/>
        </w:rPr>
        <w:t>Meeting called to order</w:t>
      </w:r>
      <w:r w:rsidR="00D15048">
        <w:t>: 7:05</w:t>
      </w:r>
      <w:r>
        <w:t>pm</w:t>
      </w:r>
    </w:p>
    <w:p w14:paraId="51A2ED3F" w14:textId="77777777" w:rsidR="007016AD" w:rsidRPr="005D305D" w:rsidRDefault="007016AD" w:rsidP="007016AD">
      <w:r w:rsidRPr="00694B12">
        <w:rPr>
          <w:b/>
        </w:rPr>
        <w:t xml:space="preserve">Agenda Additions: </w:t>
      </w:r>
      <w:r w:rsidR="005D305D" w:rsidRPr="005D305D">
        <w:t xml:space="preserve">None.  Agenda and minutes approved and seconded.  </w:t>
      </w:r>
    </w:p>
    <w:p w14:paraId="72746872" w14:textId="77777777" w:rsidR="005D305D" w:rsidRDefault="007016AD" w:rsidP="007016AD">
      <w:pPr>
        <w:rPr>
          <w:b/>
        </w:rPr>
      </w:pPr>
      <w:r w:rsidRPr="00694B12">
        <w:rPr>
          <w:b/>
        </w:rPr>
        <w:t xml:space="preserve">Treasurer’s Report: </w:t>
      </w:r>
    </w:p>
    <w:p w14:paraId="76D7C017" w14:textId="77777777" w:rsidR="007016AD" w:rsidRPr="005D305D" w:rsidRDefault="005D305D" w:rsidP="007016AD">
      <w:r w:rsidRPr="005D305D">
        <w:t>--Waiting for final ice bills for year end assessments for Rovers</w:t>
      </w:r>
    </w:p>
    <w:p w14:paraId="4DF13B19" w14:textId="77777777" w:rsidR="005D305D" w:rsidRPr="005D305D" w:rsidRDefault="005D305D" w:rsidP="007016AD">
      <w:r w:rsidRPr="005D305D">
        <w:t>--Collecting on past due payments</w:t>
      </w:r>
    </w:p>
    <w:p w14:paraId="3A751AF4" w14:textId="09D7DAEC" w:rsidR="005D305D" w:rsidRDefault="005D305D" w:rsidP="007016AD">
      <w:r w:rsidRPr="005D305D">
        <w:t>--New bank accoun</w:t>
      </w:r>
      <w:r w:rsidR="00192D9B">
        <w:t>t is opened for 14U championship</w:t>
      </w:r>
    </w:p>
    <w:p w14:paraId="38F652CC" w14:textId="2ADAE489" w:rsidR="00192D9B" w:rsidRDefault="00192D9B" w:rsidP="007016AD">
      <w:r>
        <w:t>--Apparel and accessories ordered for 14U national championship</w:t>
      </w:r>
    </w:p>
    <w:p w14:paraId="2A7E329D" w14:textId="46687884" w:rsidR="00192D9B" w:rsidRPr="005D305D" w:rsidRDefault="00192D9B" w:rsidP="007016AD">
      <w:r>
        <w:t>--</w:t>
      </w:r>
      <w:proofErr w:type="gramStart"/>
      <w:r>
        <w:t>Rovers</w:t>
      </w:r>
      <w:proofErr w:type="gramEnd"/>
      <w:r>
        <w:t xml:space="preserve"> jerseys and socks are all paid</w:t>
      </w:r>
    </w:p>
    <w:p w14:paraId="3997D98F" w14:textId="77777777" w:rsidR="007016AD" w:rsidRDefault="007016AD" w:rsidP="007016AD">
      <w:pPr>
        <w:rPr>
          <w:b/>
        </w:rPr>
      </w:pPr>
      <w:r w:rsidRPr="00694B12">
        <w:rPr>
          <w:b/>
        </w:rPr>
        <w:t xml:space="preserve">Correspondence: </w:t>
      </w:r>
    </w:p>
    <w:p w14:paraId="30E444BC" w14:textId="5862B247" w:rsidR="00192D9B" w:rsidRDefault="00192D9B" w:rsidP="007016AD">
      <w:r>
        <w:t>--</w:t>
      </w:r>
      <w:r w:rsidR="004D1F9F">
        <w:t>A few calls/emails regarding weather closures</w:t>
      </w:r>
    </w:p>
    <w:p w14:paraId="4C82FE4D" w14:textId="01EF2ED6" w:rsidR="004D1F9F" w:rsidRDefault="004D1F9F" w:rsidP="007016AD">
      <w:r>
        <w:t>--12U coach emailed about player from opposing team</w:t>
      </w:r>
    </w:p>
    <w:p w14:paraId="5D5E339E" w14:textId="4819E74F" w:rsidR="004D1F9F" w:rsidRDefault="004D1F9F" w:rsidP="007016AD">
      <w:r>
        <w:t>--Call and letter from parent with concerns within an IYHL team</w:t>
      </w:r>
    </w:p>
    <w:p w14:paraId="4FE47393" w14:textId="55EB89FF" w:rsidR="004D1F9F" w:rsidRPr="00192D9B" w:rsidRDefault="004D1F9F" w:rsidP="007016AD">
      <w:r>
        <w:t xml:space="preserve">--Email from AHAI regarding Rovers team and parent actions:  disciplinary committee has composed written report of information gathered and will submit to AHAI for review. </w:t>
      </w:r>
    </w:p>
    <w:p w14:paraId="11821167" w14:textId="77777777" w:rsidR="007016AD" w:rsidRPr="00694B12" w:rsidRDefault="007016AD" w:rsidP="007016AD">
      <w:pPr>
        <w:rPr>
          <w:b/>
        </w:rPr>
      </w:pPr>
      <w:r w:rsidRPr="00694B12">
        <w:rPr>
          <w:b/>
        </w:rPr>
        <w:t>Unfinished Business:</w:t>
      </w:r>
    </w:p>
    <w:p w14:paraId="45E256B6" w14:textId="77777777" w:rsidR="007016AD" w:rsidRDefault="007016AD" w:rsidP="007016AD">
      <w:r>
        <w:t>--</w:t>
      </w:r>
      <w:r w:rsidRPr="00694B12">
        <w:t xml:space="preserve">2019 National </w:t>
      </w:r>
      <w:proofErr w:type="gramStart"/>
      <w:r w:rsidRPr="00694B12">
        <w:t>Championship</w:t>
      </w:r>
      <w:proofErr w:type="gramEnd"/>
      <w:r w:rsidRPr="00694B12">
        <w:t xml:space="preserve">: </w:t>
      </w:r>
    </w:p>
    <w:p w14:paraId="24CB9C37" w14:textId="29F6473E" w:rsidR="004D1F9F" w:rsidRDefault="004D1F9F" w:rsidP="007016AD">
      <w:r>
        <w:tab/>
        <w:t>Apparel here for review</w:t>
      </w:r>
    </w:p>
    <w:p w14:paraId="3234ADA4" w14:textId="780A62AE" w:rsidR="004D1F9F" w:rsidRDefault="004D1F9F" w:rsidP="007016AD">
      <w:r>
        <w:tab/>
        <w:t>Payment system set up; Square payment will be available</w:t>
      </w:r>
    </w:p>
    <w:p w14:paraId="6817E71E" w14:textId="6057B78A" w:rsidR="004D1F9F" w:rsidRDefault="004D1F9F" w:rsidP="007016AD">
      <w:r>
        <w:tab/>
      </w:r>
      <w:r w:rsidR="00813633">
        <w:t>Display equipment needed</w:t>
      </w:r>
    </w:p>
    <w:p w14:paraId="6FD88448" w14:textId="61DF4B0E" w:rsidR="00813633" w:rsidRDefault="00813633" w:rsidP="007016AD">
      <w:r>
        <w:tab/>
      </w:r>
      <w:proofErr w:type="spellStart"/>
      <w:r>
        <w:t>Hix</w:t>
      </w:r>
      <w:proofErr w:type="spellEnd"/>
      <w:r>
        <w:t xml:space="preserve"> organizing medical staff</w:t>
      </w:r>
    </w:p>
    <w:p w14:paraId="20290CDD" w14:textId="104EB6F4" w:rsidR="00813633" w:rsidRDefault="00813633" w:rsidP="007016AD">
      <w:r>
        <w:tab/>
      </w:r>
      <w:proofErr w:type="spellStart"/>
      <w:r>
        <w:t>Troester</w:t>
      </w:r>
      <w:proofErr w:type="spellEnd"/>
      <w:r>
        <w:t xml:space="preserve"> in charge of sponsorships:  $250 full page/ $150 half page</w:t>
      </w:r>
    </w:p>
    <w:p w14:paraId="547B112C" w14:textId="3FF2D1D3" w:rsidR="00813633" w:rsidRDefault="00813633" w:rsidP="007016AD">
      <w:r>
        <w:tab/>
        <w:t>Photography:  ZR photo; we have to cover their hotel stay</w:t>
      </w:r>
    </w:p>
    <w:p w14:paraId="36CD7825" w14:textId="6D35B1CC" w:rsidR="00813633" w:rsidRDefault="00813633" w:rsidP="007016AD">
      <w:r>
        <w:tab/>
        <w:t>Hotel: link is up and running for everyone to book rooms</w:t>
      </w:r>
    </w:p>
    <w:p w14:paraId="61686916" w14:textId="3FF01D8E" w:rsidR="00813633" w:rsidRDefault="00813633" w:rsidP="007016AD">
      <w:r>
        <w:tab/>
        <w:t>Decorating: Need someone to lead this committee</w:t>
      </w:r>
    </w:p>
    <w:p w14:paraId="7D945E3C" w14:textId="24501E26" w:rsidR="00813633" w:rsidRDefault="00813633" w:rsidP="007016AD">
      <w:r>
        <w:tab/>
        <w:t xml:space="preserve">Rink Coordinator: </w:t>
      </w:r>
      <w:proofErr w:type="spellStart"/>
      <w:r>
        <w:t>Troester</w:t>
      </w:r>
      <w:proofErr w:type="spellEnd"/>
      <w:r>
        <w:t xml:space="preserve"> </w:t>
      </w:r>
    </w:p>
    <w:p w14:paraId="79AAB0DE" w14:textId="3B21A92B" w:rsidR="00813633" w:rsidRDefault="00813633" w:rsidP="007016AD">
      <w:r>
        <w:tab/>
        <w:t>Volunteer Coordinator: Zabukovic</w:t>
      </w:r>
    </w:p>
    <w:p w14:paraId="30A1680E" w14:textId="66ED62DA" w:rsidR="00813633" w:rsidRDefault="00813633" w:rsidP="007016AD">
      <w:r>
        <w:tab/>
        <w:t xml:space="preserve">Off Ice Officials: JP </w:t>
      </w:r>
      <w:proofErr w:type="spellStart"/>
      <w:r>
        <w:t>Joubert</w:t>
      </w:r>
      <w:proofErr w:type="spellEnd"/>
      <w:r>
        <w:t xml:space="preserve"> to coordinate</w:t>
      </w:r>
      <w:r w:rsidR="004B1445">
        <w:t>; $90/game</w:t>
      </w:r>
    </w:p>
    <w:p w14:paraId="60EFB486" w14:textId="722BBF7A" w:rsidR="004B1445" w:rsidRDefault="004B1445" w:rsidP="007016AD">
      <w:r>
        <w:tab/>
        <w:t>Design and Printing: design artist with Chamber is working on this: no cost</w:t>
      </w:r>
    </w:p>
    <w:p w14:paraId="135D9CB1" w14:textId="6F0ECF31" w:rsidR="004B1445" w:rsidRDefault="004B1445" w:rsidP="007016AD">
      <w:r>
        <w:tab/>
      </w:r>
      <w:r w:rsidR="00147D64">
        <w:t xml:space="preserve">Hospitality: Sandi Heaney will supervise </w:t>
      </w:r>
    </w:p>
    <w:p w14:paraId="45587F0C" w14:textId="350A37A3" w:rsidR="00147D64" w:rsidRDefault="00147D64" w:rsidP="007016AD">
      <w:r>
        <w:tab/>
        <w:t xml:space="preserve">Player event: ND football stadium 5 hours; Nick </w:t>
      </w:r>
      <w:proofErr w:type="spellStart"/>
      <w:r>
        <w:t>Kleva</w:t>
      </w:r>
      <w:proofErr w:type="spellEnd"/>
      <w:r>
        <w:t xml:space="preserve"> &amp; Nick Dames organizing</w:t>
      </w:r>
    </w:p>
    <w:p w14:paraId="64053623" w14:textId="582247ED" w:rsidR="00147D64" w:rsidRDefault="00147D64" w:rsidP="007016AD">
      <w:r>
        <w:tab/>
        <w:t>Manager meeting: Need someone to take the lead for this event; will be 6-8:30pm at Club O’Brien’s on Wednesday the week of the event</w:t>
      </w:r>
    </w:p>
    <w:p w14:paraId="1163FCBA" w14:textId="041D02E1" w:rsidR="007016AD" w:rsidRDefault="00147D64" w:rsidP="007016AD">
      <w:r>
        <w:tab/>
        <w:t>Registration link ready</w:t>
      </w:r>
    </w:p>
    <w:p w14:paraId="43E33586" w14:textId="77777777" w:rsidR="007016AD" w:rsidRDefault="007016AD" w:rsidP="007016AD">
      <w:r>
        <w:t>--NIHL update:</w:t>
      </w:r>
    </w:p>
    <w:p w14:paraId="75E5962E" w14:textId="716D5A9D" w:rsidR="00932A13" w:rsidRDefault="00932A13" w:rsidP="007016AD">
      <w:r>
        <w:tab/>
        <w:t xml:space="preserve">Season concluded this weekend. </w:t>
      </w:r>
      <w:r w:rsidR="00CC141E">
        <w:t>4 out of 7 teams made playoffs.</w:t>
      </w:r>
    </w:p>
    <w:p w14:paraId="68042596" w14:textId="77777777" w:rsidR="00F529B3" w:rsidRDefault="00F529B3" w:rsidP="007016AD">
      <w:bookmarkStart w:id="0" w:name="_GoBack"/>
      <w:bookmarkEnd w:id="0"/>
    </w:p>
    <w:p w14:paraId="758C766E" w14:textId="77777777" w:rsidR="00754AA6" w:rsidRDefault="00CC141E" w:rsidP="007016AD">
      <w:r>
        <w:lastRenderedPageBreak/>
        <w:t xml:space="preserve">--Shamrocks Rock the Box: </w:t>
      </w:r>
    </w:p>
    <w:p w14:paraId="22A4C711" w14:textId="0B079B67" w:rsidR="00754AA6" w:rsidRDefault="00CC141E" w:rsidP="00754AA6">
      <w:pPr>
        <w:ind w:firstLine="720"/>
      </w:pPr>
      <w:r>
        <w:t>R</w:t>
      </w:r>
      <w:r w:rsidR="00754AA6">
        <w:t>aised $700 for All for Animals</w:t>
      </w:r>
    </w:p>
    <w:p w14:paraId="0FA12FEC" w14:textId="77777777" w:rsidR="00754AA6" w:rsidRDefault="00CC141E" w:rsidP="00754AA6">
      <w:pPr>
        <w:ind w:firstLine="720"/>
      </w:pPr>
      <w:r>
        <w:t>All girls skat</w:t>
      </w:r>
      <w:r w:rsidR="00754AA6">
        <w:t>e after the game</w:t>
      </w:r>
    </w:p>
    <w:p w14:paraId="668539CB" w14:textId="65890972" w:rsidR="00754AA6" w:rsidRDefault="00CD6233" w:rsidP="00754AA6">
      <w:pPr>
        <w:ind w:left="720"/>
      </w:pPr>
      <w:proofErr w:type="gramStart"/>
      <w:r>
        <w:t>Well attended</w:t>
      </w:r>
      <w:proofErr w:type="gramEnd"/>
      <w:r>
        <w:t xml:space="preserve"> and </w:t>
      </w:r>
      <w:r w:rsidR="00CC141E">
        <w:t xml:space="preserve">positive </w:t>
      </w:r>
      <w:r>
        <w:t>comments</w:t>
      </w:r>
    </w:p>
    <w:p w14:paraId="0B3A3079" w14:textId="2007200D" w:rsidR="00CC141E" w:rsidRDefault="00754AA6" w:rsidP="00754AA6">
      <w:pPr>
        <w:ind w:left="720"/>
      </w:pPr>
      <w:proofErr w:type="gramStart"/>
      <w:r>
        <w:t>newspaper</w:t>
      </w:r>
      <w:proofErr w:type="gramEnd"/>
      <w:r>
        <w:t xml:space="preserve"> article &amp; ABC 57 news</w:t>
      </w:r>
      <w:r w:rsidR="00CC141E">
        <w:t xml:space="preserve"> </w:t>
      </w:r>
    </w:p>
    <w:p w14:paraId="01C75220" w14:textId="77777777" w:rsidR="00CD6233" w:rsidRDefault="007016AD" w:rsidP="007016AD">
      <w:r>
        <w:t xml:space="preserve">--Brochure/Locker room sign: </w:t>
      </w:r>
    </w:p>
    <w:p w14:paraId="718BE07E" w14:textId="56A649ED" w:rsidR="007016AD" w:rsidRDefault="00CD6233" w:rsidP="00CD6233">
      <w:pPr>
        <w:ind w:firstLine="720"/>
      </w:pPr>
      <w:r>
        <w:t>Brochure going to printer this week</w:t>
      </w:r>
    </w:p>
    <w:p w14:paraId="446EDAB2" w14:textId="10B0E3A3" w:rsidR="00CD6233" w:rsidRDefault="00CD6233" w:rsidP="00CD6233">
      <w:pPr>
        <w:ind w:firstLine="720"/>
      </w:pPr>
      <w:r>
        <w:t>4x6 info cards also available</w:t>
      </w:r>
    </w:p>
    <w:p w14:paraId="6BC8C816" w14:textId="6D19B090" w:rsidR="00CD6233" w:rsidRDefault="00CD6233" w:rsidP="00CD6233">
      <w:pPr>
        <w:ind w:firstLine="720"/>
      </w:pPr>
      <w:r>
        <w:t>Locker room signs up at IB</w:t>
      </w:r>
    </w:p>
    <w:p w14:paraId="1E3033BE" w14:textId="0688BF13" w:rsidR="007016AD" w:rsidRDefault="007016AD" w:rsidP="007016AD">
      <w:r>
        <w:t>--IYHL Goalie Clinic</w:t>
      </w:r>
      <w:r w:rsidR="00CD6233">
        <w:t xml:space="preserve"> 2019-20:  Need some focus on </w:t>
      </w:r>
      <w:proofErr w:type="gramStart"/>
      <w:r w:rsidR="00CD6233">
        <w:t>these</w:t>
      </w:r>
      <w:proofErr w:type="gramEnd"/>
    </w:p>
    <w:p w14:paraId="6DB434CE" w14:textId="41A148F7" w:rsidR="007016AD" w:rsidRDefault="00CD6233" w:rsidP="007016AD">
      <w:r>
        <w:t>--LTP review:</w:t>
      </w:r>
      <w:r w:rsidR="00BC1A78">
        <w:t xml:space="preserve"> going well, but numbers are down</w:t>
      </w:r>
    </w:p>
    <w:p w14:paraId="3C05E2F2" w14:textId="34368AF4" w:rsidR="00CC141E" w:rsidRDefault="00CC141E" w:rsidP="007016AD">
      <w:r>
        <w:t>--Element</w:t>
      </w:r>
      <w:r w:rsidR="00BC1A78">
        <w:t>ary school hockey demonstration: went well; could easily do at other schools</w:t>
      </w:r>
    </w:p>
    <w:p w14:paraId="6C25263B" w14:textId="5EFCB176" w:rsidR="00CC141E" w:rsidRDefault="007D0A88" w:rsidP="00CC141E">
      <w:r>
        <w:t xml:space="preserve">--Championship Saturday March 9 at IB </w:t>
      </w:r>
    </w:p>
    <w:p w14:paraId="077B2ADC" w14:textId="30360258" w:rsidR="007D0A88" w:rsidRDefault="007D0A88" w:rsidP="00CC141E">
      <w:r>
        <w:tab/>
        <w:t>Balloons: Shelly</w:t>
      </w:r>
    </w:p>
    <w:p w14:paraId="634A3090" w14:textId="06158DB0" w:rsidR="007D0A88" w:rsidRDefault="007D0A88" w:rsidP="00CC141E">
      <w:r>
        <w:tab/>
        <w:t>Banner</w:t>
      </w:r>
    </w:p>
    <w:p w14:paraId="2304B161" w14:textId="03E95C4D" w:rsidR="007D0A88" w:rsidRDefault="007D0A88" w:rsidP="00CC141E">
      <w:r>
        <w:tab/>
        <w:t>Sponsorship signs</w:t>
      </w:r>
    </w:p>
    <w:p w14:paraId="06520C9F" w14:textId="620568CF" w:rsidR="007D0A88" w:rsidRDefault="007D0A88" w:rsidP="00CC141E">
      <w:r>
        <w:tab/>
        <w:t>Pictures and Trophies</w:t>
      </w:r>
    </w:p>
    <w:p w14:paraId="0492B1D0" w14:textId="0ABC31BD" w:rsidR="007D0A88" w:rsidRDefault="007D0A88" w:rsidP="00CC141E">
      <w:r>
        <w:tab/>
        <w:t>Raffle items</w:t>
      </w:r>
    </w:p>
    <w:p w14:paraId="4D27B748" w14:textId="07AF18DB" w:rsidR="00CB7A72" w:rsidRDefault="00CB7A72" w:rsidP="00CC141E">
      <w:r>
        <w:tab/>
        <w:t>Medals ordered</w:t>
      </w:r>
    </w:p>
    <w:p w14:paraId="5089D711" w14:textId="635938E9" w:rsidR="00CC141E" w:rsidRDefault="00CC141E" w:rsidP="00CC141E">
      <w:r>
        <w:t>--</w:t>
      </w:r>
      <w:proofErr w:type="spellStart"/>
      <w:r>
        <w:t>Jr</w:t>
      </w:r>
      <w:proofErr w:type="spellEnd"/>
      <w:r>
        <w:t xml:space="preserve"> </w:t>
      </w:r>
      <w:proofErr w:type="gramStart"/>
      <w:r>
        <w:t>Hawks</w:t>
      </w:r>
      <w:proofErr w:type="gramEnd"/>
      <w:r>
        <w:t xml:space="preserve"> opportunity April 1</w:t>
      </w:r>
      <w:r w:rsidR="00CB7A72">
        <w:t>: is not happening this year</w:t>
      </w:r>
    </w:p>
    <w:p w14:paraId="747239F7" w14:textId="56C5CF9E" w:rsidR="007016AD" w:rsidRDefault="007016AD" w:rsidP="007016AD">
      <w:pPr>
        <w:rPr>
          <w:b/>
        </w:rPr>
      </w:pPr>
      <w:r w:rsidRPr="00F510A6">
        <w:rPr>
          <w:b/>
        </w:rPr>
        <w:t>Committee Reports:</w:t>
      </w:r>
    </w:p>
    <w:p w14:paraId="183A5998" w14:textId="34D53C7E" w:rsidR="00CD6233" w:rsidRDefault="008B3ADF" w:rsidP="007016AD">
      <w:r>
        <w:t>--Discipline</w:t>
      </w:r>
      <w:r w:rsidR="00CB7A72">
        <w:t>: committee will meet after board meeting</w:t>
      </w:r>
    </w:p>
    <w:p w14:paraId="52590C8A" w14:textId="77777777" w:rsidR="00F06C7A" w:rsidRDefault="008B3ADF" w:rsidP="007016AD">
      <w:r>
        <w:t>--2018/19 HTP tournaments</w:t>
      </w:r>
      <w:r w:rsidR="00CB7A72">
        <w:t xml:space="preserve">: </w:t>
      </w:r>
    </w:p>
    <w:p w14:paraId="2F37AB65" w14:textId="3D42E998" w:rsidR="008B3ADF" w:rsidRDefault="00CB7A72" w:rsidP="00F06C7A">
      <w:pPr>
        <w:ind w:firstLine="720"/>
      </w:pPr>
      <w:proofErr w:type="gramStart"/>
      <w:r>
        <w:t>Cross ice</w:t>
      </w:r>
      <w:proofErr w:type="gramEnd"/>
      <w:r>
        <w:t xml:space="preserve"> 8U tournament needs a white team</w:t>
      </w:r>
    </w:p>
    <w:p w14:paraId="58A1E604" w14:textId="07062795" w:rsidR="00F06C7A" w:rsidRDefault="00F06C7A" w:rsidP="007016AD">
      <w:r>
        <w:tab/>
      </w:r>
      <w:proofErr w:type="gramStart"/>
      <w:r>
        <w:t>looking</w:t>
      </w:r>
      <w:proofErr w:type="gramEnd"/>
      <w:r>
        <w:t xml:space="preserve"> into when season ends for Select and Rovers</w:t>
      </w:r>
    </w:p>
    <w:p w14:paraId="6C06E725" w14:textId="77777777" w:rsidR="00F06C7A" w:rsidRDefault="008B3ADF" w:rsidP="007016AD">
      <w:r>
        <w:t>--Nominating</w:t>
      </w:r>
      <w:r w:rsidR="00F06C7A">
        <w:t xml:space="preserve">: </w:t>
      </w:r>
    </w:p>
    <w:p w14:paraId="5CADC1D1" w14:textId="5FDE6110" w:rsidR="008B3ADF" w:rsidRDefault="00F06C7A" w:rsidP="00F06C7A">
      <w:pPr>
        <w:ind w:firstLine="720"/>
      </w:pPr>
      <w:proofErr w:type="spellStart"/>
      <w:r>
        <w:t>Hix</w:t>
      </w:r>
      <w:proofErr w:type="spellEnd"/>
      <w:r>
        <w:t xml:space="preserve"> is head of committee</w:t>
      </w:r>
    </w:p>
    <w:p w14:paraId="713E8EEE" w14:textId="76B95DDA" w:rsidR="00F06C7A" w:rsidRDefault="00F06C7A" w:rsidP="00F06C7A">
      <w:pPr>
        <w:ind w:firstLine="720"/>
      </w:pPr>
      <w:r>
        <w:t xml:space="preserve">Bios are sent to </w:t>
      </w:r>
      <w:proofErr w:type="spellStart"/>
      <w:r>
        <w:t>Troester</w:t>
      </w:r>
      <w:proofErr w:type="spellEnd"/>
      <w:r>
        <w:t xml:space="preserve"> for newsletter</w:t>
      </w:r>
    </w:p>
    <w:p w14:paraId="16311463" w14:textId="77777777" w:rsidR="006919FC" w:rsidRDefault="008B3ADF" w:rsidP="007016AD">
      <w:r>
        <w:t>--Spring hockey</w:t>
      </w:r>
      <w:r w:rsidR="00F06C7A">
        <w:t xml:space="preserve">: </w:t>
      </w:r>
    </w:p>
    <w:p w14:paraId="17F3A5AA" w14:textId="73E7CF9C" w:rsidR="008B3ADF" w:rsidRDefault="00F06C7A" w:rsidP="006919FC">
      <w:pPr>
        <w:ind w:firstLine="720"/>
      </w:pPr>
      <w:proofErr w:type="gramStart"/>
      <w:r>
        <w:t>need</w:t>
      </w:r>
      <w:proofErr w:type="gramEnd"/>
      <w:r>
        <w:t xml:space="preserve"> to determine age divisions before tournaments </w:t>
      </w:r>
    </w:p>
    <w:p w14:paraId="1F1495F9" w14:textId="73CA467F" w:rsidR="006919FC" w:rsidRDefault="006919FC" w:rsidP="006919FC">
      <w:pPr>
        <w:ind w:firstLine="720"/>
      </w:pPr>
      <w:proofErr w:type="gramStart"/>
      <w:r>
        <w:t>need</w:t>
      </w:r>
      <w:proofErr w:type="gramEnd"/>
      <w:r>
        <w:t xml:space="preserve"> to determine best method for payments </w:t>
      </w:r>
    </w:p>
    <w:p w14:paraId="6F54D7B9" w14:textId="4072806C" w:rsidR="008B3ADF" w:rsidRDefault="008B3ADF" w:rsidP="007016AD">
      <w:r>
        <w:t>--Registrar/coaches requirements update</w:t>
      </w:r>
    </w:p>
    <w:p w14:paraId="31FF7C8F" w14:textId="7089C6D9" w:rsidR="006919FC" w:rsidRDefault="006919FC" w:rsidP="007016AD">
      <w:r>
        <w:tab/>
      </w:r>
      <w:proofErr w:type="gramStart"/>
      <w:r>
        <w:t>all</w:t>
      </w:r>
      <w:proofErr w:type="gramEnd"/>
      <w:r>
        <w:t xml:space="preserve"> teams registered </w:t>
      </w:r>
    </w:p>
    <w:p w14:paraId="315A4EB2" w14:textId="709E57E8" w:rsidR="006919FC" w:rsidRDefault="006919FC" w:rsidP="007016AD">
      <w:r>
        <w:tab/>
      </w:r>
      <w:proofErr w:type="gramStart"/>
      <w:r>
        <w:t>one</w:t>
      </w:r>
      <w:proofErr w:type="gramEnd"/>
      <w:r>
        <w:t xml:space="preserve"> coach still pending</w:t>
      </w:r>
    </w:p>
    <w:p w14:paraId="304CA943" w14:textId="30519717" w:rsidR="007016AD" w:rsidRPr="00CC141E" w:rsidRDefault="007016AD" w:rsidP="007016AD">
      <w:pPr>
        <w:rPr>
          <w:b/>
        </w:rPr>
      </w:pPr>
      <w:r>
        <w:rPr>
          <w:b/>
        </w:rPr>
        <w:t>New Business:</w:t>
      </w:r>
    </w:p>
    <w:p w14:paraId="58530287" w14:textId="53EF6323" w:rsidR="007016AD" w:rsidRPr="009422E2" w:rsidRDefault="007016AD" w:rsidP="007016AD">
      <w:r>
        <w:t>--</w:t>
      </w:r>
      <w:r w:rsidR="00CD6233">
        <w:t>Coaches appreciate dinner</w:t>
      </w:r>
      <w:r w:rsidR="006919FC">
        <w:t>: Date TBD</w:t>
      </w:r>
    </w:p>
    <w:p w14:paraId="5A057F7D" w14:textId="142F5415" w:rsidR="00CD6233" w:rsidRDefault="007016AD" w:rsidP="00CD6233">
      <w:r>
        <w:t>--</w:t>
      </w:r>
      <w:r w:rsidR="00CD6233">
        <w:t>Annual meeting</w:t>
      </w:r>
      <w:r w:rsidR="00F06C7A">
        <w:t>: Tuesday, March 19</w:t>
      </w:r>
      <w:r w:rsidR="00F06C7A" w:rsidRPr="00F06C7A">
        <w:rPr>
          <w:vertAlign w:val="superscript"/>
        </w:rPr>
        <w:t>th</w:t>
      </w:r>
      <w:r w:rsidR="00F06C7A">
        <w:t>, 6pm at IB</w:t>
      </w:r>
    </w:p>
    <w:p w14:paraId="25B28A8D" w14:textId="1C1FF67D" w:rsidR="00CD6233" w:rsidRDefault="00CD6233" w:rsidP="00CD6233">
      <w:r>
        <w:t>--McNeill Award</w:t>
      </w:r>
      <w:r w:rsidR="00BA1EF7">
        <w:t>: Need Nominations</w:t>
      </w:r>
    </w:p>
    <w:p w14:paraId="5D4D07ED" w14:textId="113FE10B" w:rsidR="00CD6233" w:rsidRDefault="00CD6233" w:rsidP="00CD6233">
      <w:r>
        <w:t>--Schuster Award</w:t>
      </w:r>
      <w:r w:rsidR="00BA1EF7">
        <w:t>: Need Nominations</w:t>
      </w:r>
    </w:p>
    <w:p w14:paraId="5C4363F6" w14:textId="6D929ECD" w:rsidR="00C52DBB" w:rsidRPr="00772C24" w:rsidRDefault="007016AD" w:rsidP="007016AD">
      <w:r>
        <w:t xml:space="preserve"> </w:t>
      </w:r>
      <w:r>
        <w:rPr>
          <w:b/>
        </w:rPr>
        <w:t xml:space="preserve">Next meeting: </w:t>
      </w:r>
      <w:r>
        <w:t xml:space="preserve"> </w:t>
      </w:r>
      <w:r w:rsidR="00C52DBB">
        <w:t xml:space="preserve">Monday, March </w:t>
      </w:r>
      <w:proofErr w:type="gramStart"/>
      <w:r w:rsidR="00C52DBB">
        <w:t>11</w:t>
      </w:r>
      <w:r w:rsidR="00C52DBB" w:rsidRPr="00C52DBB">
        <w:rPr>
          <w:vertAlign w:val="superscript"/>
        </w:rPr>
        <w:t>th</w:t>
      </w:r>
      <w:r w:rsidR="00C52DBB">
        <w:t xml:space="preserve">  7pm</w:t>
      </w:r>
      <w:proofErr w:type="gramEnd"/>
      <w:r w:rsidR="00C52DBB">
        <w:t xml:space="preserve"> location TBD</w:t>
      </w:r>
    </w:p>
    <w:p w14:paraId="0E523843" w14:textId="2CE30367" w:rsidR="007016AD" w:rsidRPr="00C52DBB" w:rsidRDefault="007016AD" w:rsidP="007016AD">
      <w:r w:rsidRPr="00694B12">
        <w:rPr>
          <w:b/>
        </w:rPr>
        <w:t>Adjournment</w:t>
      </w:r>
      <w:r>
        <w:rPr>
          <w:b/>
        </w:rPr>
        <w:t xml:space="preserve">: </w:t>
      </w:r>
      <w:r w:rsidR="00C52DBB">
        <w:t>9:00pm</w:t>
      </w:r>
    </w:p>
    <w:p w14:paraId="03451179" w14:textId="77777777" w:rsidR="007016AD" w:rsidRDefault="007016AD" w:rsidP="007016AD"/>
    <w:p w14:paraId="0BBC0C1A" w14:textId="77777777" w:rsidR="007016AD" w:rsidRDefault="007016AD" w:rsidP="007016AD"/>
    <w:p w14:paraId="4828FD51" w14:textId="77777777" w:rsidR="00CF425E" w:rsidRDefault="00CF425E"/>
    <w:sectPr w:rsidR="00CF425E" w:rsidSect="0041229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6AD"/>
    <w:rsid w:val="00001AC5"/>
    <w:rsid w:val="00147D64"/>
    <w:rsid w:val="00192D9B"/>
    <w:rsid w:val="00412297"/>
    <w:rsid w:val="004B1445"/>
    <w:rsid w:val="004D1F9F"/>
    <w:rsid w:val="005A0F0C"/>
    <w:rsid w:val="005D305D"/>
    <w:rsid w:val="006919FC"/>
    <w:rsid w:val="007016AD"/>
    <w:rsid w:val="00754AA6"/>
    <w:rsid w:val="007D0A88"/>
    <w:rsid w:val="00813633"/>
    <w:rsid w:val="008B3ADF"/>
    <w:rsid w:val="00932A13"/>
    <w:rsid w:val="00BA1EF7"/>
    <w:rsid w:val="00BC1A78"/>
    <w:rsid w:val="00C334BD"/>
    <w:rsid w:val="00C52DBB"/>
    <w:rsid w:val="00CB7A72"/>
    <w:rsid w:val="00CC141E"/>
    <w:rsid w:val="00CD6233"/>
    <w:rsid w:val="00CF425E"/>
    <w:rsid w:val="00D15048"/>
    <w:rsid w:val="00F06C7A"/>
    <w:rsid w:val="00F5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2386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500</Words>
  <Characters>2852</Characters>
  <Application>Microsoft Macintosh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Zabukovic</dc:creator>
  <cp:keywords/>
  <dc:description/>
  <cp:lastModifiedBy>Shelly Zabukovic</cp:lastModifiedBy>
  <cp:revision>12</cp:revision>
  <dcterms:created xsi:type="dcterms:W3CDTF">2019-02-10T23:49:00Z</dcterms:created>
  <dcterms:modified xsi:type="dcterms:W3CDTF">2019-02-11T17:57:00Z</dcterms:modified>
</cp:coreProperties>
</file>