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923" w14:textId="77777777" w:rsidR="00C97C78" w:rsidRDefault="00C97C78" w:rsidP="00C97C78"/>
    <w:p w14:paraId="43FD9F27" w14:textId="4981F85B" w:rsidR="003C7688" w:rsidRPr="00DC2204" w:rsidRDefault="00DC2204" w:rsidP="00DC2204">
      <w:pPr>
        <w:jc w:val="center"/>
        <w:rPr>
          <w:rFonts w:ascii="Franklin Gothic Book" w:hAnsi="Franklin Gothic Book"/>
          <w:b/>
          <w:noProof/>
          <w:color w:val="000000" w:themeColor="text1"/>
          <w:sz w:val="32"/>
          <w:lang w:eastAsia="en-CA"/>
        </w:rPr>
      </w:pP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16U</w:t>
      </w:r>
      <w:r w:rsidR="00837A37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 xml:space="preserve"> – Provincial League Play – Championship </w:t>
      </w:r>
      <w:r w:rsidR="00BF3976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C</w:t>
      </w:r>
    </w:p>
    <w:p w14:paraId="0BFB5468" w14:textId="4FAB56BF" w:rsidR="0070797A" w:rsidRPr="00F4120B" w:rsidRDefault="00C97C78" w:rsidP="00F4120B">
      <w:pPr>
        <w:pStyle w:val="Heading1"/>
        <w:jc w:val="center"/>
        <w:rPr>
          <w:rFonts w:ascii="Franklin Gothic Book" w:hAnsi="Franklin Gothic Book"/>
        </w:rPr>
      </w:pPr>
      <w:r w:rsidRPr="00F811FB">
        <w:rPr>
          <w:rFonts w:ascii="Franklin Gothic Book" w:hAnsi="Franklin Gothic Book"/>
        </w:rPr>
        <w:t>POOL PLAY</w:t>
      </w:r>
      <w:r w:rsidR="005978B8">
        <w:rPr>
          <w:rFonts w:ascii="Franklin Gothic Book" w:hAnsi="Franklin Gothic Book"/>
        </w:rPr>
        <w:t xml:space="preserve"> (Last Updated: </w:t>
      </w:r>
      <w:r w:rsidR="00327DAE">
        <w:rPr>
          <w:rFonts w:ascii="Franklin Gothic Book" w:hAnsi="Franklin Gothic Book"/>
        </w:rPr>
        <w:t xml:space="preserve">Dec </w:t>
      </w:r>
      <w:r w:rsidR="001D2D7C">
        <w:rPr>
          <w:rFonts w:ascii="Franklin Gothic Book" w:hAnsi="Franklin Gothic Book"/>
        </w:rPr>
        <w:t>1</w:t>
      </w:r>
      <w:r w:rsidR="00F4120B">
        <w:rPr>
          <w:rFonts w:ascii="Franklin Gothic Book" w:hAnsi="Franklin Gothic Book"/>
        </w:rPr>
        <w:t>5</w:t>
      </w:r>
      <w:r w:rsidR="00327DAE">
        <w:rPr>
          <w:rFonts w:ascii="Franklin Gothic Book" w:hAnsi="Franklin Gothic Book"/>
        </w:rPr>
        <w:t xml:space="preserve"> at </w:t>
      </w:r>
      <w:r w:rsidR="00F4120B">
        <w:rPr>
          <w:rFonts w:ascii="Franklin Gothic Book" w:hAnsi="Franklin Gothic Book"/>
        </w:rPr>
        <w:t>9</w:t>
      </w:r>
      <w:r w:rsidR="00BF1579">
        <w:rPr>
          <w:rFonts w:ascii="Franklin Gothic Book" w:hAnsi="Franklin Gothic Book"/>
        </w:rPr>
        <w:t>p</w:t>
      </w:r>
      <w:r w:rsidR="00577E25">
        <w:rPr>
          <w:rFonts w:ascii="Franklin Gothic Book" w:hAnsi="Franklin Gothic Book"/>
        </w:rPr>
        <w:t>m</w:t>
      </w:r>
      <w:r w:rsidR="005978B8">
        <w:rPr>
          <w:rFonts w:ascii="Franklin Gothic Book" w:hAnsi="Franklin Gothic Book"/>
        </w:rPr>
        <w:t>)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1D192C" w:rsidRPr="00F811FB" w14:paraId="688619AE" w14:textId="77777777" w:rsidTr="001D192C">
        <w:trPr>
          <w:trHeight w:val="432"/>
          <w:jc w:val="center"/>
        </w:trPr>
        <w:tc>
          <w:tcPr>
            <w:tcW w:w="3538" w:type="dxa"/>
            <w:vAlign w:val="center"/>
          </w:tcPr>
          <w:p w14:paraId="73A57423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  <w:szCs w:val="24"/>
              </w:rPr>
              <w:t>POOL A</w:t>
            </w:r>
          </w:p>
        </w:tc>
        <w:tc>
          <w:tcPr>
            <w:tcW w:w="877" w:type="dxa"/>
            <w:vAlign w:val="center"/>
          </w:tcPr>
          <w:p w14:paraId="2D6559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420B3AC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1599A441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423F1220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08A73E87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13167FE9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6135D0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BF3976" w:rsidRPr="00F811FB" w14:paraId="753B5C3A" w14:textId="77777777" w:rsidTr="00A61C96">
        <w:trPr>
          <w:trHeight w:val="576"/>
          <w:jc w:val="center"/>
        </w:trPr>
        <w:tc>
          <w:tcPr>
            <w:tcW w:w="3538" w:type="dxa"/>
            <w:vAlign w:val="center"/>
          </w:tcPr>
          <w:p w14:paraId="7B940904" w14:textId="753E29E8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Gold Ho </w:t>
            </w:r>
            <w:proofErr w:type="spellStart"/>
            <w:r>
              <w:rPr>
                <w:rFonts w:cs="Calibri"/>
                <w:color w:val="000000"/>
              </w:rPr>
              <w:t>Juen</w:t>
            </w:r>
            <w:proofErr w:type="spellEnd"/>
          </w:p>
        </w:tc>
        <w:tc>
          <w:tcPr>
            <w:tcW w:w="877" w:type="dxa"/>
            <w:shd w:val="clear" w:color="auto" w:fill="737373"/>
          </w:tcPr>
          <w:p w14:paraId="792AD25D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7AD539FC" w14:textId="7E4FED2C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611E70A8" w14:textId="64D94599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67D4BD76" w14:textId="3A68E300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67754F4D" w14:textId="2D4E92F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1A702B58" w14:textId="4B1A4E5A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C3B97CC" w14:textId="50A7F6CD" w:rsidR="00BF3976" w:rsidRPr="00F811FB" w:rsidRDefault="00930B93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  <w:tr w:rsidR="00BF3976" w:rsidRPr="00F811FB" w14:paraId="4D19E13F" w14:textId="77777777" w:rsidTr="00A61C96">
        <w:trPr>
          <w:trHeight w:val="576"/>
          <w:jc w:val="center"/>
        </w:trPr>
        <w:tc>
          <w:tcPr>
            <w:tcW w:w="3538" w:type="dxa"/>
            <w:vAlign w:val="center"/>
          </w:tcPr>
          <w:p w14:paraId="014E053A" w14:textId="191E08F8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Leaside Thor</w:t>
            </w:r>
          </w:p>
        </w:tc>
        <w:tc>
          <w:tcPr>
            <w:tcW w:w="877" w:type="dxa"/>
          </w:tcPr>
          <w:p w14:paraId="292B21C4" w14:textId="4F915646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  <w:shd w:val="clear" w:color="auto" w:fill="737373"/>
          </w:tcPr>
          <w:p w14:paraId="76BB2FAC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0620CC2A" w14:textId="5D66E5F8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33452E11" w14:textId="316A7DBF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00050E9B" w14:textId="5C11C975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5D0E0E46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F467595" w14:textId="2A2490BF" w:rsidR="00BF3976" w:rsidRPr="00F811FB" w:rsidRDefault="000876C1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BF3976" w:rsidRPr="00F811FB" w14:paraId="2E3442AD" w14:textId="77777777" w:rsidTr="00A61C96">
        <w:trPr>
          <w:trHeight w:val="576"/>
          <w:jc w:val="center"/>
        </w:trPr>
        <w:tc>
          <w:tcPr>
            <w:tcW w:w="3538" w:type="dxa"/>
            <w:vAlign w:val="center"/>
          </w:tcPr>
          <w:p w14:paraId="74E2FB23" w14:textId="428CA10D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Thundercats Aces</w:t>
            </w:r>
          </w:p>
        </w:tc>
        <w:tc>
          <w:tcPr>
            <w:tcW w:w="877" w:type="dxa"/>
          </w:tcPr>
          <w:p w14:paraId="42C951F8" w14:textId="05230E0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405A726F" w14:textId="6602667F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  <w:shd w:val="clear" w:color="auto" w:fill="737373"/>
          </w:tcPr>
          <w:p w14:paraId="68E4CFE8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2D08F157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4B1F6C53" w14:textId="5CA2A0DF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0F8B7E34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5754064" w14:textId="57D1C315" w:rsidR="00BF3976" w:rsidRPr="00F811FB" w:rsidRDefault="000876C1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BF3976" w:rsidRPr="00F811FB" w14:paraId="1E2D07DE" w14:textId="77777777" w:rsidTr="00A61C96">
        <w:trPr>
          <w:trHeight w:val="576"/>
          <w:jc w:val="center"/>
        </w:trPr>
        <w:tc>
          <w:tcPr>
            <w:tcW w:w="3538" w:type="dxa"/>
            <w:vAlign w:val="center"/>
          </w:tcPr>
          <w:p w14:paraId="25EEB48D" w14:textId="55371DCB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Milton Edge Lightning</w:t>
            </w:r>
          </w:p>
        </w:tc>
        <w:tc>
          <w:tcPr>
            <w:tcW w:w="877" w:type="dxa"/>
          </w:tcPr>
          <w:p w14:paraId="5191468F" w14:textId="2E992AC5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4D4CC4C6" w14:textId="68EEDCCA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14:paraId="1525BE31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  <w:shd w:val="clear" w:color="auto" w:fill="767171" w:themeFill="background2" w:themeFillShade="80"/>
          </w:tcPr>
          <w:p w14:paraId="63FE249B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27CF411A" w14:textId="53406851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55014069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C10DE4D" w14:textId="2535D259" w:rsidR="00BF3976" w:rsidRPr="00F811FB" w:rsidRDefault="000876C1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</w:tbl>
    <w:tbl>
      <w:tblPr>
        <w:tblpPr w:leftFromText="180" w:rightFromText="180" w:vertAnchor="text" w:horzAnchor="margin" w:tblpXSpec="center" w:tblpY="292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6A7D81" w:rsidRPr="00F811FB" w14:paraId="3DEC72DF" w14:textId="77777777" w:rsidTr="006A7D81">
        <w:trPr>
          <w:trHeight w:val="432"/>
        </w:trPr>
        <w:tc>
          <w:tcPr>
            <w:tcW w:w="3538" w:type="dxa"/>
            <w:vAlign w:val="center"/>
          </w:tcPr>
          <w:p w14:paraId="7538FF3F" w14:textId="77777777" w:rsidR="006A7D81" w:rsidRPr="00ED06CA" w:rsidRDefault="006A7D81" w:rsidP="006A7D81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bookmarkStart w:id="0" w:name="_Hlk493584975"/>
            <w:r>
              <w:rPr>
                <w:rFonts w:ascii="Franklin Gothic Book" w:hAnsi="Franklin Gothic Book"/>
                <w:b/>
                <w:sz w:val="24"/>
                <w:szCs w:val="24"/>
              </w:rPr>
              <w:t>POOL B</w:t>
            </w:r>
          </w:p>
        </w:tc>
        <w:tc>
          <w:tcPr>
            <w:tcW w:w="877" w:type="dxa"/>
            <w:vAlign w:val="center"/>
          </w:tcPr>
          <w:p w14:paraId="26A4FE83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2C4AD5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6E3B0D4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6A79C78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5CE8FC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712AE4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158C2ECF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BF3976" w:rsidRPr="00F811FB" w14:paraId="6C8AD1C5" w14:textId="77777777" w:rsidTr="00EA3D01">
        <w:trPr>
          <w:trHeight w:val="576"/>
        </w:trPr>
        <w:tc>
          <w:tcPr>
            <w:tcW w:w="3538" w:type="dxa"/>
            <w:vAlign w:val="center"/>
          </w:tcPr>
          <w:p w14:paraId="32FFAD47" w14:textId="7F0BC51D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Black Nathan</w:t>
            </w:r>
          </w:p>
        </w:tc>
        <w:tc>
          <w:tcPr>
            <w:tcW w:w="877" w:type="dxa"/>
            <w:shd w:val="clear" w:color="auto" w:fill="737373"/>
          </w:tcPr>
          <w:p w14:paraId="15A75596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7BFEF9AF" w14:textId="77777777" w:rsidR="00BF3976" w:rsidRDefault="005F7AD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620462E0" w14:textId="77777777" w:rsidR="005F7AD6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4F8B1855" w14:textId="6929952E" w:rsidR="008930DE" w:rsidRPr="00F811FB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15-10</w:t>
            </w:r>
          </w:p>
        </w:tc>
        <w:tc>
          <w:tcPr>
            <w:tcW w:w="877" w:type="dxa"/>
          </w:tcPr>
          <w:p w14:paraId="27A6617C" w14:textId="77777777" w:rsidR="00BF3976" w:rsidRDefault="005978B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2631619A" w14:textId="0EB6CB5A" w:rsidR="005978B8" w:rsidRPr="00F811FB" w:rsidRDefault="005978B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25-8</w:t>
            </w:r>
          </w:p>
        </w:tc>
        <w:tc>
          <w:tcPr>
            <w:tcW w:w="845" w:type="dxa"/>
          </w:tcPr>
          <w:p w14:paraId="2769A31D" w14:textId="77777777" w:rsidR="00BF3976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667FA180" w14:textId="77777777" w:rsidR="00C41B47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25-27</w:t>
            </w:r>
          </w:p>
          <w:p w14:paraId="4F7A19ED" w14:textId="65E71342" w:rsidR="00C41B47" w:rsidRPr="00F811FB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15-7</w:t>
            </w:r>
          </w:p>
        </w:tc>
        <w:tc>
          <w:tcPr>
            <w:tcW w:w="1170" w:type="dxa"/>
            <w:vAlign w:val="center"/>
          </w:tcPr>
          <w:p w14:paraId="1A416FCB" w14:textId="7DEC5CDF" w:rsidR="00BF3976" w:rsidRPr="00F811FB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5B6A784A" w14:textId="6FB3D171" w:rsidR="00BF3976" w:rsidRPr="00F811FB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1E959BE8" w14:textId="6076D4C2" w:rsidR="00BF3976" w:rsidRPr="00F811FB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  <w:tr w:rsidR="00BF3976" w:rsidRPr="00F811FB" w14:paraId="4400A836" w14:textId="77777777" w:rsidTr="00EA3D01">
        <w:trPr>
          <w:trHeight w:val="576"/>
        </w:trPr>
        <w:tc>
          <w:tcPr>
            <w:tcW w:w="3538" w:type="dxa"/>
            <w:vAlign w:val="center"/>
          </w:tcPr>
          <w:p w14:paraId="249E5F24" w14:textId="6F8265FD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Phoenix Flare</w:t>
            </w:r>
          </w:p>
        </w:tc>
        <w:tc>
          <w:tcPr>
            <w:tcW w:w="877" w:type="dxa"/>
          </w:tcPr>
          <w:p w14:paraId="06B51265" w14:textId="77777777" w:rsidR="00BF3976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629C6C24" w14:textId="77777777" w:rsidR="008930DE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6AB4A332" w14:textId="0F2E4A7D" w:rsidR="008930DE" w:rsidRPr="00F811FB" w:rsidRDefault="008930D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10-15</w:t>
            </w:r>
          </w:p>
        </w:tc>
        <w:tc>
          <w:tcPr>
            <w:tcW w:w="878" w:type="dxa"/>
            <w:shd w:val="clear" w:color="auto" w:fill="737373"/>
          </w:tcPr>
          <w:p w14:paraId="2EE59B11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397AB637" w14:textId="38F14A33" w:rsidR="00BF3976" w:rsidRPr="00F811FB" w:rsidRDefault="00327DA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  <w:r>
              <w:rPr>
                <w:rFonts w:ascii="Franklin Gothic Book" w:hAnsi="Franklin Gothic Book"/>
                <w:sz w:val="20"/>
              </w:rPr>
              <w:br/>
              <w:t>25-21</w:t>
            </w:r>
          </w:p>
        </w:tc>
        <w:tc>
          <w:tcPr>
            <w:tcW w:w="845" w:type="dxa"/>
          </w:tcPr>
          <w:p w14:paraId="459F8438" w14:textId="77777777" w:rsidR="00BF3976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25-13</w:t>
            </w:r>
          </w:p>
          <w:p w14:paraId="33AD2A0F" w14:textId="62ECB83C" w:rsidR="001D2D7C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1170" w:type="dxa"/>
            <w:vAlign w:val="center"/>
          </w:tcPr>
          <w:p w14:paraId="15333F45" w14:textId="68F2D636" w:rsidR="00BF3976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6A0EE7EC" w14:textId="4710B2C1" w:rsidR="00BF3976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8E428DE" w14:textId="56D03E9E" w:rsidR="00BF3976" w:rsidRPr="00F811FB" w:rsidRDefault="005544E9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BF3976" w:rsidRPr="00F811FB" w14:paraId="58284225" w14:textId="77777777" w:rsidTr="00EA3D01">
        <w:trPr>
          <w:trHeight w:val="576"/>
        </w:trPr>
        <w:tc>
          <w:tcPr>
            <w:tcW w:w="3538" w:type="dxa"/>
            <w:vAlign w:val="center"/>
          </w:tcPr>
          <w:p w14:paraId="6841F81B" w14:textId="3516C916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Toronto West Talons</w:t>
            </w:r>
          </w:p>
        </w:tc>
        <w:tc>
          <w:tcPr>
            <w:tcW w:w="877" w:type="dxa"/>
          </w:tcPr>
          <w:p w14:paraId="71674BBB" w14:textId="77777777" w:rsidR="00BF3976" w:rsidRDefault="005978B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45D81181" w14:textId="7773E8C0" w:rsidR="005978B8" w:rsidRPr="00F811FB" w:rsidRDefault="005978B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8-25</w:t>
            </w:r>
          </w:p>
        </w:tc>
        <w:tc>
          <w:tcPr>
            <w:tcW w:w="878" w:type="dxa"/>
          </w:tcPr>
          <w:p w14:paraId="2CE21159" w14:textId="77777777" w:rsidR="00BF3976" w:rsidRDefault="00327DA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  <w:p w14:paraId="0D2458B5" w14:textId="5C378EB4" w:rsidR="00327DAE" w:rsidRPr="00F811FB" w:rsidRDefault="00327DA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</w:tc>
        <w:tc>
          <w:tcPr>
            <w:tcW w:w="877" w:type="dxa"/>
            <w:shd w:val="clear" w:color="auto" w:fill="737373"/>
          </w:tcPr>
          <w:p w14:paraId="466BDF3C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632C0F90" w14:textId="4FE6DC78" w:rsidR="00BF3976" w:rsidRDefault="00FE322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25-23</w:t>
            </w:r>
          </w:p>
          <w:p w14:paraId="77D67C00" w14:textId="77777777" w:rsidR="00FE3228" w:rsidRDefault="00FE322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335FE594" w14:textId="5E53185B" w:rsidR="00FE3228" w:rsidRPr="00F811FB" w:rsidRDefault="00FE322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15-10</w:t>
            </w:r>
          </w:p>
        </w:tc>
        <w:tc>
          <w:tcPr>
            <w:tcW w:w="1170" w:type="dxa"/>
            <w:vAlign w:val="center"/>
          </w:tcPr>
          <w:p w14:paraId="00F71E02" w14:textId="28209602" w:rsidR="00BF3976" w:rsidRPr="00F811FB" w:rsidRDefault="00F14465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70" w:type="dxa"/>
            <w:vAlign w:val="center"/>
          </w:tcPr>
          <w:p w14:paraId="2346F1E5" w14:textId="052798CE" w:rsidR="00BF3976" w:rsidRPr="00F811FB" w:rsidRDefault="00F14465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73BA9663" w14:textId="382C4AEC" w:rsidR="00BF3976" w:rsidRPr="00F811FB" w:rsidRDefault="00176FBF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BF3976" w:rsidRPr="00F811FB" w14:paraId="1984FF62" w14:textId="77777777" w:rsidTr="00EA3D01">
        <w:trPr>
          <w:trHeight w:val="576"/>
        </w:trPr>
        <w:tc>
          <w:tcPr>
            <w:tcW w:w="3538" w:type="dxa"/>
            <w:vAlign w:val="center"/>
          </w:tcPr>
          <w:p w14:paraId="1B7E7683" w14:textId="4EAB7539" w:rsidR="00BF3976" w:rsidRPr="00F811FB" w:rsidRDefault="00BF3976" w:rsidP="00BF397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EVP Eagles Taylor</w:t>
            </w:r>
          </w:p>
        </w:tc>
        <w:tc>
          <w:tcPr>
            <w:tcW w:w="877" w:type="dxa"/>
          </w:tcPr>
          <w:p w14:paraId="7A5A1576" w14:textId="77777777" w:rsidR="00BF3976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62B4E156" w14:textId="77777777" w:rsidR="00C41B47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27-25</w:t>
            </w:r>
          </w:p>
          <w:p w14:paraId="5D9536BC" w14:textId="3D56FD1C" w:rsidR="00C41B47" w:rsidRPr="00F811FB" w:rsidRDefault="00C41B47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7-15</w:t>
            </w:r>
          </w:p>
        </w:tc>
        <w:tc>
          <w:tcPr>
            <w:tcW w:w="878" w:type="dxa"/>
          </w:tcPr>
          <w:p w14:paraId="0D55A885" w14:textId="77777777" w:rsidR="00BF3976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13-25</w:t>
            </w:r>
          </w:p>
          <w:p w14:paraId="4061BE83" w14:textId="388888BF" w:rsidR="001D2D7C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77" w:type="dxa"/>
            <w:shd w:val="clear" w:color="auto" w:fill="FFFFFF" w:themeFill="background1"/>
          </w:tcPr>
          <w:p w14:paraId="4276840E" w14:textId="557190DF" w:rsidR="00BF3976" w:rsidRDefault="00FE322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23-25</w:t>
            </w:r>
          </w:p>
          <w:p w14:paraId="00CF8F03" w14:textId="5CDE5E45" w:rsidR="00FE3228" w:rsidRDefault="00FE3228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00D676DE" w14:textId="5B49F3B3" w:rsidR="00FE3228" w:rsidRPr="00F811FB" w:rsidRDefault="00FE3228" w:rsidP="00FE3228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10-15</w:t>
            </w:r>
          </w:p>
        </w:tc>
        <w:tc>
          <w:tcPr>
            <w:tcW w:w="845" w:type="dxa"/>
            <w:shd w:val="clear" w:color="auto" w:fill="767171" w:themeFill="background2" w:themeFillShade="80"/>
          </w:tcPr>
          <w:p w14:paraId="3E9ADCDE" w14:textId="77777777" w:rsidR="00BF3976" w:rsidRPr="00F811FB" w:rsidRDefault="00BF3976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6180FA8" w14:textId="66A6677C" w:rsidR="00BF3976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70" w:type="dxa"/>
            <w:vAlign w:val="center"/>
          </w:tcPr>
          <w:p w14:paraId="741D919F" w14:textId="18DCE3EE" w:rsidR="00BF3976" w:rsidRPr="00F811FB" w:rsidRDefault="001D2D7C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2D6868B0" w14:textId="07867F9A" w:rsidR="00BF3976" w:rsidRPr="00F811FB" w:rsidRDefault="0023230E" w:rsidP="00BF3976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  <w:bookmarkEnd w:id="0"/>
    </w:tbl>
    <w:p w14:paraId="57B62211" w14:textId="77777777" w:rsidR="00CD4E57" w:rsidRDefault="00CD4E57" w:rsidP="00C97C78">
      <w:pPr>
        <w:rPr>
          <w:rFonts w:ascii="Franklin Gothic Book" w:hAnsi="Franklin Gothic Book"/>
        </w:rPr>
      </w:pPr>
    </w:p>
    <w:p w14:paraId="44B46AF3" w14:textId="77777777" w:rsidR="00CB4705" w:rsidRDefault="00CB4705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579C444" w14:textId="0BA2A02B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1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255"/>
        <w:gridCol w:w="3162"/>
        <w:gridCol w:w="718"/>
        <w:gridCol w:w="3062"/>
        <w:gridCol w:w="718"/>
        <w:gridCol w:w="1075"/>
      </w:tblGrid>
      <w:tr w:rsidR="00C97C78" w14:paraId="72FE2E2F" w14:textId="77777777" w:rsidTr="00C97C78">
        <w:trPr>
          <w:trHeight w:val="432"/>
        </w:trPr>
        <w:tc>
          <w:tcPr>
            <w:tcW w:w="1065" w:type="dxa"/>
            <w:vAlign w:val="center"/>
          </w:tcPr>
          <w:p w14:paraId="2B6B0D3E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55" w:type="dxa"/>
            <w:vAlign w:val="center"/>
          </w:tcPr>
          <w:p w14:paraId="44E7C144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09EE1AF5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0E8CE6E6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4E82BA6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34F74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5B5D9BD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1C3EBC69" w14:textId="777777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(1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DCEBB06" w14:textId="2E63B03B" w:rsidR="00C97C78" w:rsidRPr="00064989" w:rsidRDefault="00253928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A1-B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</w:tcPr>
          <w:p w14:paraId="6EE99577" w14:textId="68365F2B" w:rsidR="00C97C78" w:rsidRPr="002C2848" w:rsidRDefault="00F14465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Gold Ho </w:t>
            </w:r>
            <w:proofErr w:type="spellStart"/>
            <w:r>
              <w:rPr>
                <w:rFonts w:cs="Calibri"/>
                <w:color w:val="000000"/>
              </w:rPr>
              <w:t>Juen</w:t>
            </w:r>
            <w:proofErr w:type="spellEnd"/>
          </w:p>
        </w:tc>
        <w:tc>
          <w:tcPr>
            <w:tcW w:w="720" w:type="dxa"/>
          </w:tcPr>
          <w:p w14:paraId="1217F097" w14:textId="06DFAFFA" w:rsidR="00C97C78" w:rsidRPr="002C2848" w:rsidRDefault="005544E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3B759C29" w14:textId="251BD6A4" w:rsidR="00C97C78" w:rsidRPr="002C2848" w:rsidRDefault="005544E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Phoenix Flare</w:t>
            </w:r>
          </w:p>
        </w:tc>
        <w:tc>
          <w:tcPr>
            <w:tcW w:w="720" w:type="dxa"/>
          </w:tcPr>
          <w:p w14:paraId="29F4996D" w14:textId="4E6EC9E2" w:rsidR="00C97C78" w:rsidRPr="002C2848" w:rsidRDefault="005544E9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02BA54A2" w14:textId="77777777" w:rsidR="00C44BCC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25-22</w:t>
            </w:r>
          </w:p>
          <w:p w14:paraId="27AEBDD8" w14:textId="0425C351" w:rsidR="00AF5962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25-13</w:t>
            </w:r>
          </w:p>
        </w:tc>
      </w:tr>
      <w:tr w:rsidR="00C97C78" w14:paraId="1C1FD34E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5C6F126E" w14:textId="7E45F9A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(2)</w:t>
            </w:r>
            <w:r>
              <w:rPr>
                <w:rFonts w:ascii="Franklin Gothic Demi" w:hAnsi="Franklin Gothic Demi"/>
                <w:caps/>
                <w:sz w:val="24"/>
              </w:rPr>
              <w:br/>
              <w:t>B1-A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</w:tcPr>
          <w:p w14:paraId="2C230005" w14:textId="48420758" w:rsidR="00C97C78" w:rsidRPr="002C2848" w:rsidRDefault="00F14465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Black Nathan</w:t>
            </w:r>
          </w:p>
        </w:tc>
        <w:tc>
          <w:tcPr>
            <w:tcW w:w="720" w:type="dxa"/>
          </w:tcPr>
          <w:p w14:paraId="55C49589" w14:textId="72A124EB" w:rsidR="00C97C78" w:rsidRPr="002C2848" w:rsidRDefault="008719B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71A97AD0" w14:textId="78F74ECE" w:rsidR="00C97C78" w:rsidRPr="002C2848" w:rsidRDefault="00F14465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Leaside Thor</w:t>
            </w:r>
          </w:p>
        </w:tc>
        <w:tc>
          <w:tcPr>
            <w:tcW w:w="720" w:type="dxa"/>
          </w:tcPr>
          <w:p w14:paraId="0DD979CC" w14:textId="2B1247C1" w:rsidR="00C97C78" w:rsidRPr="002C2848" w:rsidRDefault="008719B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66F7B337" w14:textId="77777777" w:rsidR="00C44BCC" w:rsidRDefault="008719B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25-23</w:t>
            </w:r>
          </w:p>
          <w:p w14:paraId="6B2240E0" w14:textId="6F734CDF" w:rsidR="008719B2" w:rsidRPr="002C2848" w:rsidRDefault="008719B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25-15</w:t>
            </w:r>
          </w:p>
        </w:tc>
      </w:tr>
      <w:tr w:rsidR="00C97C78" w14:paraId="2CCB1417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0BFA099E" w14:textId="690BC8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Gold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W1-W2</w:t>
            </w:r>
          </w:p>
        </w:tc>
        <w:tc>
          <w:tcPr>
            <w:tcW w:w="3255" w:type="dxa"/>
          </w:tcPr>
          <w:p w14:paraId="124FA14F" w14:textId="6D37C77E" w:rsidR="00C97C78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Gold Ho </w:t>
            </w:r>
            <w:proofErr w:type="spellStart"/>
            <w:r>
              <w:rPr>
                <w:rFonts w:cs="Calibri"/>
                <w:color w:val="000000"/>
              </w:rPr>
              <w:t>Juen</w:t>
            </w:r>
            <w:proofErr w:type="spellEnd"/>
          </w:p>
        </w:tc>
        <w:tc>
          <w:tcPr>
            <w:tcW w:w="720" w:type="dxa"/>
          </w:tcPr>
          <w:p w14:paraId="13EBFBF0" w14:textId="0FED0F62" w:rsidR="00C97C78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5F2CEE6B" w14:textId="3A678724" w:rsidR="00C97C78" w:rsidRPr="002C2848" w:rsidRDefault="008719B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Black Nathan</w:t>
            </w:r>
          </w:p>
        </w:tc>
        <w:tc>
          <w:tcPr>
            <w:tcW w:w="720" w:type="dxa"/>
          </w:tcPr>
          <w:p w14:paraId="59C35C9B" w14:textId="1473D794" w:rsidR="00C97C78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0F16334B" w14:textId="77777777" w:rsidR="00CE56BB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25-9</w:t>
            </w:r>
          </w:p>
          <w:p w14:paraId="36C48911" w14:textId="62F25AA9" w:rsidR="00AF5962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25-16</w:t>
            </w:r>
          </w:p>
        </w:tc>
      </w:tr>
      <w:tr w:rsidR="00C97C78" w14:paraId="26243E44" w14:textId="77777777" w:rsidTr="00C97C78">
        <w:trPr>
          <w:trHeight w:val="864"/>
        </w:trPr>
        <w:tc>
          <w:tcPr>
            <w:tcW w:w="1065" w:type="dxa"/>
            <w:vAlign w:val="center"/>
          </w:tcPr>
          <w:p w14:paraId="05CE71B4" w14:textId="75C4FC5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Bronze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L1-L2</w:t>
            </w:r>
          </w:p>
        </w:tc>
        <w:tc>
          <w:tcPr>
            <w:tcW w:w="3255" w:type="dxa"/>
          </w:tcPr>
          <w:p w14:paraId="5BECB478" w14:textId="1EFF4C52" w:rsidR="00C97C78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Phoenix Flare</w:t>
            </w:r>
          </w:p>
        </w:tc>
        <w:tc>
          <w:tcPr>
            <w:tcW w:w="720" w:type="dxa"/>
          </w:tcPr>
          <w:p w14:paraId="22D454A2" w14:textId="01AF4479" w:rsidR="00C97C78" w:rsidRPr="002C2848" w:rsidRDefault="00A6430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46BF9A0D" w14:textId="4BFE14DE" w:rsidR="00C97C78" w:rsidRPr="002C2848" w:rsidRDefault="00AF596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Leaside Thor</w:t>
            </w:r>
          </w:p>
        </w:tc>
        <w:tc>
          <w:tcPr>
            <w:tcW w:w="720" w:type="dxa"/>
          </w:tcPr>
          <w:p w14:paraId="3F85BE56" w14:textId="3BE281B7" w:rsidR="00C97C78" w:rsidRPr="002C2848" w:rsidRDefault="00A6430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3AF8548" w14:textId="77777777" w:rsidR="00CE56BB" w:rsidRDefault="00A6430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27-25</w:t>
            </w:r>
          </w:p>
          <w:p w14:paraId="50ECEA8A" w14:textId="77777777" w:rsidR="00A64307" w:rsidRDefault="00A6430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14-25</w:t>
            </w:r>
          </w:p>
          <w:p w14:paraId="08E3CC60" w14:textId="427908E8" w:rsidR="00A64307" w:rsidRPr="002C2848" w:rsidRDefault="002F74E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15-13</w:t>
            </w:r>
          </w:p>
        </w:tc>
      </w:tr>
    </w:tbl>
    <w:p w14:paraId="577583CE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4FA5489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CED1B6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20CC579A" w14:textId="20A4B600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2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132"/>
        <w:gridCol w:w="3217"/>
        <w:gridCol w:w="719"/>
        <w:gridCol w:w="3125"/>
        <w:gridCol w:w="719"/>
        <w:gridCol w:w="1078"/>
      </w:tblGrid>
      <w:tr w:rsidR="00C97C78" w14:paraId="719BA7CD" w14:textId="77777777" w:rsidTr="00C97C78">
        <w:trPr>
          <w:trHeight w:val="432"/>
        </w:trPr>
        <w:tc>
          <w:tcPr>
            <w:tcW w:w="1080" w:type="dxa"/>
            <w:vAlign w:val="center"/>
          </w:tcPr>
          <w:p w14:paraId="5A4963D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40" w:type="dxa"/>
            <w:vAlign w:val="center"/>
          </w:tcPr>
          <w:p w14:paraId="4C883873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20EA6B9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5C2E7B90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7E4718E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925A37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EF69C2F" w14:textId="77777777" w:rsidTr="00C97C78">
        <w:trPr>
          <w:trHeight w:val="864"/>
        </w:trPr>
        <w:tc>
          <w:tcPr>
            <w:tcW w:w="1080" w:type="dxa"/>
            <w:vAlign w:val="center"/>
          </w:tcPr>
          <w:p w14:paraId="7B8149AC" w14:textId="778D4C53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3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9F44266" w14:textId="621E45A3" w:rsidR="00C97C78" w:rsidRPr="00064989" w:rsidRDefault="00961705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 w:rsidRPr="006A7D81">
              <w:rPr>
                <w:rFonts w:ascii="Franklin Gothic Demi" w:hAnsi="Franklin Gothic Demi"/>
                <w:caps/>
                <w:sz w:val="24"/>
              </w:rPr>
              <w:t>A3-B4</w:t>
            </w:r>
          </w:p>
        </w:tc>
        <w:tc>
          <w:tcPr>
            <w:tcW w:w="3240" w:type="dxa"/>
          </w:tcPr>
          <w:p w14:paraId="1AA400B9" w14:textId="0D885727" w:rsidR="00C97C78" w:rsidRPr="002C2848" w:rsidRDefault="002F74E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Thundercats Aces</w:t>
            </w:r>
          </w:p>
        </w:tc>
        <w:tc>
          <w:tcPr>
            <w:tcW w:w="720" w:type="dxa"/>
          </w:tcPr>
          <w:p w14:paraId="20BC7F7E" w14:textId="358409AC" w:rsidR="00C97C78" w:rsidRPr="002C2848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</w:tcPr>
          <w:p w14:paraId="7A73C6C8" w14:textId="4325155F" w:rsidR="00C97C78" w:rsidRPr="002C2848" w:rsidRDefault="0023230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EVP Eagles Taylor</w:t>
            </w:r>
          </w:p>
        </w:tc>
        <w:tc>
          <w:tcPr>
            <w:tcW w:w="720" w:type="dxa"/>
          </w:tcPr>
          <w:p w14:paraId="469DE7D5" w14:textId="2573D571" w:rsidR="00C97C78" w:rsidRPr="002C2848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7BC12641" w14:textId="77777777" w:rsidR="00CE56BB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25-18</w:t>
            </w:r>
          </w:p>
          <w:p w14:paraId="32D3B5EA" w14:textId="07ADE7BF" w:rsidR="008A2BB0" w:rsidRPr="002C2848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25-15</w:t>
            </w:r>
          </w:p>
        </w:tc>
      </w:tr>
      <w:tr w:rsidR="00C97C78" w14:paraId="114E5330" w14:textId="77777777" w:rsidTr="00C97C78">
        <w:trPr>
          <w:trHeight w:val="864"/>
        </w:trPr>
        <w:tc>
          <w:tcPr>
            <w:tcW w:w="1080" w:type="dxa"/>
            <w:vAlign w:val="center"/>
          </w:tcPr>
          <w:p w14:paraId="55D2B088" w14:textId="4A9DF770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4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474D43">
              <w:rPr>
                <w:rFonts w:ascii="Franklin Gothic Demi" w:hAnsi="Franklin Gothic Demi"/>
                <w:caps/>
                <w:sz w:val="24"/>
              </w:rPr>
              <w:t>B3</w:t>
            </w:r>
            <w:r>
              <w:rPr>
                <w:rFonts w:ascii="Franklin Gothic Demi" w:hAnsi="Franklin Gothic Demi"/>
                <w:caps/>
                <w:sz w:val="24"/>
              </w:rPr>
              <w:t>-</w:t>
            </w:r>
            <w:r w:rsidR="00474D43">
              <w:rPr>
                <w:rFonts w:ascii="Franklin Gothic Demi" w:hAnsi="Franklin Gothic Demi"/>
                <w:caps/>
                <w:sz w:val="24"/>
              </w:rPr>
              <w:t>A4</w:t>
            </w:r>
          </w:p>
        </w:tc>
        <w:tc>
          <w:tcPr>
            <w:tcW w:w="3240" w:type="dxa"/>
          </w:tcPr>
          <w:p w14:paraId="0ECB3C2F" w14:textId="599C2100" w:rsidR="00C97C78" w:rsidRPr="002C2848" w:rsidRDefault="00176FBF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Toronto West Talons</w:t>
            </w:r>
          </w:p>
        </w:tc>
        <w:tc>
          <w:tcPr>
            <w:tcW w:w="720" w:type="dxa"/>
          </w:tcPr>
          <w:p w14:paraId="25D08455" w14:textId="19761FF3" w:rsidR="00C97C78" w:rsidRPr="002C2848" w:rsidRDefault="00176FBF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3150" w:type="dxa"/>
          </w:tcPr>
          <w:p w14:paraId="4B717FA1" w14:textId="23A4D390" w:rsidR="00C97C78" w:rsidRPr="002C2848" w:rsidRDefault="00F14465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Milton Edge Lightning</w:t>
            </w:r>
          </w:p>
        </w:tc>
        <w:tc>
          <w:tcPr>
            <w:tcW w:w="720" w:type="dxa"/>
          </w:tcPr>
          <w:p w14:paraId="5C3A19A8" w14:textId="55AAEDEA" w:rsidR="00C97C78" w:rsidRPr="002C2848" w:rsidRDefault="00176FBF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13E36756" w14:textId="77777777" w:rsidR="00CE56BB" w:rsidRDefault="0023230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25-27</w:t>
            </w:r>
          </w:p>
          <w:p w14:paraId="3BF71786" w14:textId="42B27D1B" w:rsidR="0023230E" w:rsidRPr="002C2848" w:rsidRDefault="0023230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25-27</w:t>
            </w:r>
          </w:p>
        </w:tc>
      </w:tr>
      <w:tr w:rsidR="00961705" w14:paraId="106C946D" w14:textId="77777777" w:rsidTr="00C97C78">
        <w:trPr>
          <w:trHeight w:val="864"/>
        </w:trPr>
        <w:tc>
          <w:tcPr>
            <w:tcW w:w="1080" w:type="dxa"/>
            <w:vAlign w:val="center"/>
          </w:tcPr>
          <w:p w14:paraId="4CAEED1D" w14:textId="11553D8A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5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/6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W3-W4</w:t>
            </w:r>
          </w:p>
        </w:tc>
        <w:tc>
          <w:tcPr>
            <w:tcW w:w="3240" w:type="dxa"/>
          </w:tcPr>
          <w:p w14:paraId="6DCB43BB" w14:textId="78AF9BC6" w:rsidR="00961705" w:rsidRPr="002C2848" w:rsidRDefault="002F74E7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Thundercats Aces</w:t>
            </w:r>
          </w:p>
        </w:tc>
        <w:tc>
          <w:tcPr>
            <w:tcW w:w="720" w:type="dxa"/>
          </w:tcPr>
          <w:p w14:paraId="29F240BD" w14:textId="35A04A4D" w:rsidR="00961705" w:rsidRPr="002C2848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</w:t>
            </w:r>
          </w:p>
        </w:tc>
        <w:tc>
          <w:tcPr>
            <w:tcW w:w="3150" w:type="dxa"/>
          </w:tcPr>
          <w:p w14:paraId="4DAA6A67" w14:textId="29EDA365" w:rsidR="00961705" w:rsidRPr="002C2848" w:rsidRDefault="0023230E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Milton Edge Lightning</w:t>
            </w:r>
          </w:p>
        </w:tc>
        <w:tc>
          <w:tcPr>
            <w:tcW w:w="720" w:type="dxa"/>
          </w:tcPr>
          <w:p w14:paraId="1DC0BFCC" w14:textId="614F437D" w:rsidR="00961705" w:rsidRPr="002C2848" w:rsidRDefault="008A2BB0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0</w:t>
            </w:r>
          </w:p>
        </w:tc>
        <w:tc>
          <w:tcPr>
            <w:tcW w:w="1080" w:type="dxa"/>
          </w:tcPr>
          <w:p w14:paraId="06D1916B" w14:textId="54C5CC88" w:rsidR="00961705" w:rsidRDefault="00812F73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25-14</w:t>
            </w:r>
          </w:p>
          <w:p w14:paraId="434472D2" w14:textId="00CF79ED" w:rsidR="00812F73" w:rsidRDefault="00812F73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25-9</w:t>
            </w:r>
          </w:p>
          <w:p w14:paraId="068AA870" w14:textId="36200E4E" w:rsidR="00812F73" w:rsidRPr="002C2848" w:rsidRDefault="00812F73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</w:p>
        </w:tc>
      </w:tr>
      <w:tr w:rsidR="00961705" w14:paraId="22818B39" w14:textId="77777777" w:rsidTr="00C97C78">
        <w:trPr>
          <w:trHeight w:val="864"/>
        </w:trPr>
        <w:tc>
          <w:tcPr>
            <w:tcW w:w="1080" w:type="dxa"/>
            <w:vAlign w:val="center"/>
          </w:tcPr>
          <w:p w14:paraId="1EE98F2B" w14:textId="7606969D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7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/8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L3-L4</w:t>
            </w:r>
          </w:p>
        </w:tc>
        <w:tc>
          <w:tcPr>
            <w:tcW w:w="3240" w:type="dxa"/>
          </w:tcPr>
          <w:p w14:paraId="01261CF9" w14:textId="3059FE88" w:rsidR="00961705" w:rsidRPr="002C2848" w:rsidRDefault="0023230E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Toronto West Talons</w:t>
            </w:r>
          </w:p>
        </w:tc>
        <w:tc>
          <w:tcPr>
            <w:tcW w:w="720" w:type="dxa"/>
          </w:tcPr>
          <w:p w14:paraId="2E322059" w14:textId="5F330919" w:rsidR="00961705" w:rsidRPr="002C2848" w:rsidRDefault="00CE7C02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</w:t>
            </w:r>
          </w:p>
        </w:tc>
        <w:tc>
          <w:tcPr>
            <w:tcW w:w="3150" w:type="dxa"/>
          </w:tcPr>
          <w:p w14:paraId="540FD065" w14:textId="7B6C53AB" w:rsidR="00961705" w:rsidRPr="002C2848" w:rsidRDefault="00812F73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EVP Eagles Taylor</w:t>
            </w:r>
          </w:p>
        </w:tc>
        <w:tc>
          <w:tcPr>
            <w:tcW w:w="720" w:type="dxa"/>
          </w:tcPr>
          <w:p w14:paraId="7DBAA4C4" w14:textId="43F0DB39" w:rsidR="00961705" w:rsidRPr="002C2848" w:rsidRDefault="00CE7C02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0</w:t>
            </w:r>
          </w:p>
        </w:tc>
        <w:tc>
          <w:tcPr>
            <w:tcW w:w="1080" w:type="dxa"/>
          </w:tcPr>
          <w:p w14:paraId="74F9E488" w14:textId="77777777" w:rsidR="00961705" w:rsidRDefault="00CE7C02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27-25</w:t>
            </w:r>
          </w:p>
          <w:p w14:paraId="7C4FF546" w14:textId="6E361214" w:rsidR="00CE7C02" w:rsidRPr="002C2848" w:rsidRDefault="00CE7C02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27-25</w:t>
            </w:r>
          </w:p>
        </w:tc>
      </w:tr>
    </w:tbl>
    <w:p w14:paraId="04DA144F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62503C75" w14:textId="5EE44109" w:rsidR="00C97C78" w:rsidRDefault="00C97C78" w:rsidP="00C97C78"/>
    <w:p w14:paraId="0F756E8B" w14:textId="77777777" w:rsidR="00A97326" w:rsidRPr="00C97C78" w:rsidRDefault="00A97326" w:rsidP="00A97326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ED06CA">
        <w:rPr>
          <w:rFonts w:ascii="Franklin Gothic Book" w:hAnsi="Franklin Gothic Book"/>
          <w:b/>
          <w:bCs/>
          <w:sz w:val="28"/>
          <w:u w:val="single"/>
        </w:rPr>
        <w:t>FINAL STANDING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760"/>
      </w:tblGrid>
      <w:tr w:rsidR="00A97326" w:rsidRPr="00F811FB" w14:paraId="24116194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271E9474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1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st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5B31E454" w14:textId="1184A451" w:rsidR="00A97326" w:rsidRPr="00F811FB" w:rsidRDefault="00C1365F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Gold Ho </w:t>
            </w:r>
            <w:proofErr w:type="spellStart"/>
            <w:r>
              <w:rPr>
                <w:rFonts w:cs="Calibri"/>
                <w:color w:val="000000"/>
              </w:rPr>
              <w:t>Juen</w:t>
            </w:r>
            <w:proofErr w:type="spellEnd"/>
          </w:p>
        </w:tc>
      </w:tr>
      <w:tr w:rsidR="00A97326" w:rsidRPr="00F811FB" w14:paraId="292DD875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49D9364B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2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nd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2D04B8AF" w14:textId="05764861" w:rsidR="00A97326" w:rsidRPr="00F811FB" w:rsidRDefault="00C1365F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>
              <w:rPr>
                <w:rFonts w:cs="Calibri"/>
                <w:color w:val="000000"/>
              </w:rPr>
              <w:t>Pakmen</w:t>
            </w:r>
            <w:proofErr w:type="spellEnd"/>
            <w:r>
              <w:rPr>
                <w:rFonts w:cs="Calibri"/>
                <w:color w:val="000000"/>
              </w:rPr>
              <w:t xml:space="preserve"> Black Nathan</w:t>
            </w:r>
          </w:p>
        </w:tc>
      </w:tr>
      <w:tr w:rsidR="00A97326" w:rsidRPr="00F811FB" w14:paraId="41F0615F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5ED5D3E6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3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rd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4C2EFEC3" w14:textId="23F66DF9" w:rsidR="00A97326" w:rsidRPr="00F811FB" w:rsidRDefault="002F74E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Phoenix Flare</w:t>
            </w:r>
          </w:p>
        </w:tc>
      </w:tr>
      <w:tr w:rsidR="00A97326" w:rsidRPr="00F811FB" w14:paraId="23253E86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3DD44DE2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4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4BC9ED0" w14:textId="0D75E153" w:rsidR="00A97326" w:rsidRPr="00F811FB" w:rsidRDefault="002F74E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Leaside Thor</w:t>
            </w:r>
          </w:p>
        </w:tc>
      </w:tr>
      <w:tr w:rsidR="00A97326" w:rsidRPr="00F811FB" w14:paraId="64262327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66DC4D8E" w14:textId="77777777" w:rsidR="00A97326" w:rsidRPr="00C17855" w:rsidRDefault="00A97326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5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C98273D" w14:textId="2E91D09D" w:rsidR="00A97326" w:rsidRPr="00F811FB" w:rsidRDefault="00812F7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Thundercats Aces</w:t>
            </w:r>
          </w:p>
        </w:tc>
      </w:tr>
      <w:tr w:rsidR="00A97326" w:rsidRPr="00F811FB" w14:paraId="64B398C8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261F80C3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6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19B7A67" w14:textId="3CC4C25C" w:rsidR="00A97326" w:rsidRPr="00F811FB" w:rsidRDefault="00812F7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Milton Edge Lightning</w:t>
            </w:r>
          </w:p>
        </w:tc>
      </w:tr>
      <w:tr w:rsidR="00CE7C02" w:rsidRPr="00F811FB" w14:paraId="418A7D33" w14:textId="77777777" w:rsidTr="004B31D6">
        <w:trPr>
          <w:trHeight w:val="432"/>
          <w:jc w:val="center"/>
        </w:trPr>
        <w:tc>
          <w:tcPr>
            <w:tcW w:w="1255" w:type="dxa"/>
            <w:vAlign w:val="center"/>
          </w:tcPr>
          <w:p w14:paraId="58F928EA" w14:textId="77777777" w:rsidR="00CE7C02" w:rsidRPr="00F811FB" w:rsidRDefault="00CE7C02" w:rsidP="00CE7C02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7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</w:tcPr>
          <w:p w14:paraId="69A3874D" w14:textId="21E0377D" w:rsidR="00CE7C02" w:rsidRPr="00F811FB" w:rsidRDefault="00CE7C02" w:rsidP="00CE7C02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Toronto West Talons</w:t>
            </w:r>
          </w:p>
        </w:tc>
      </w:tr>
      <w:tr w:rsidR="00CE7C02" w:rsidRPr="00F811FB" w14:paraId="53200CAB" w14:textId="77777777" w:rsidTr="00C1365F">
        <w:trPr>
          <w:trHeight w:val="432"/>
          <w:jc w:val="center"/>
        </w:trPr>
        <w:tc>
          <w:tcPr>
            <w:tcW w:w="1255" w:type="dxa"/>
            <w:vAlign w:val="center"/>
          </w:tcPr>
          <w:p w14:paraId="78F1DA67" w14:textId="77777777" w:rsidR="00CE7C02" w:rsidRPr="00F811FB" w:rsidRDefault="00CE7C02" w:rsidP="00CE7C02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8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71548931" w14:textId="6F3F9E22" w:rsidR="00CE7C02" w:rsidRPr="00F811FB" w:rsidRDefault="00CE7C02" w:rsidP="00CE7C02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EVP Eagles Taylor</w:t>
            </w:r>
          </w:p>
        </w:tc>
      </w:tr>
    </w:tbl>
    <w:p w14:paraId="759FD32D" w14:textId="77777777" w:rsidR="00A97326" w:rsidRPr="00C97C78" w:rsidRDefault="00A97326" w:rsidP="00C97C78"/>
    <w:sectPr w:rsidR="00A97326" w:rsidRPr="00C97C7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D7D9" w14:textId="77777777" w:rsidR="00F30366" w:rsidRDefault="00F30366" w:rsidP="003B7009">
      <w:pPr>
        <w:spacing w:after="0" w:line="240" w:lineRule="auto"/>
      </w:pPr>
      <w:r>
        <w:separator/>
      </w:r>
    </w:p>
  </w:endnote>
  <w:endnote w:type="continuationSeparator" w:id="0">
    <w:p w14:paraId="1FC264E2" w14:textId="77777777" w:rsidR="00F30366" w:rsidRDefault="00F30366" w:rsidP="003B7009">
      <w:pPr>
        <w:spacing w:after="0" w:line="240" w:lineRule="auto"/>
      </w:pPr>
      <w:r>
        <w:continuationSeparator/>
      </w:r>
    </w:p>
  </w:endnote>
  <w:endnote w:type="continuationNotice" w:id="1">
    <w:p w14:paraId="77CB251C" w14:textId="77777777" w:rsidR="00F30366" w:rsidRDefault="00F30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2E83" w14:textId="77777777" w:rsidR="00F30366" w:rsidRDefault="00F30366" w:rsidP="003B7009">
      <w:pPr>
        <w:spacing w:after="0" w:line="240" w:lineRule="auto"/>
      </w:pPr>
      <w:r>
        <w:separator/>
      </w:r>
    </w:p>
  </w:footnote>
  <w:footnote w:type="continuationSeparator" w:id="0">
    <w:p w14:paraId="1EE0FE96" w14:textId="77777777" w:rsidR="00F30366" w:rsidRDefault="00F30366" w:rsidP="003B7009">
      <w:pPr>
        <w:spacing w:after="0" w:line="240" w:lineRule="auto"/>
      </w:pPr>
      <w:r>
        <w:continuationSeparator/>
      </w:r>
    </w:p>
  </w:footnote>
  <w:footnote w:type="continuationNotice" w:id="1">
    <w:p w14:paraId="10BA0A62" w14:textId="77777777" w:rsidR="00F30366" w:rsidRDefault="00F30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578" w14:textId="77777777" w:rsidR="003B7009" w:rsidRDefault="002F0BD4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C41D7E" wp14:editId="35AC2F09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933690" cy="10048875"/>
              <wp:effectExtent l="0" t="0" r="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3690" cy="10048875"/>
                        <a:chOff x="0" y="0"/>
                        <a:chExt cx="7933690" cy="10048875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ontariovolleyball\Desktop\My Documents\letterhead foote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9115425"/>
                          <a:ext cx="78574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323850" cy="10048875"/>
                        </a:xfrm>
                        <a:prstGeom prst="rect">
                          <a:avLst/>
                        </a:prstGeom>
                        <a:solidFill>
                          <a:srgbClr val="81B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ontariovolleyball\Desktop\Dropbox\OVA Brand Files\Logos\Primary_Horizontal\Full Colour\Primary_Horizontal_Preferre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7" t="8039" r="4702" b="9163"/>
                        <a:stretch/>
                      </pic:blipFill>
                      <pic:spPr bwMode="auto">
                        <a:xfrm>
                          <a:off x="561975" y="285750"/>
                          <a:ext cx="221932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ontariovolleyball\Desktop\My Documents\Letterhead Inf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6400" y="295275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553721" id="Group 6" o:spid="_x0000_s1026" style="position:absolute;margin-left:-71.25pt;margin-top:-35.4pt;width:624.7pt;height:791.25pt;z-index:251662336" coordsize="79336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62;top:91154;width:7857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">
                <v:imagedata r:id="rId4" o:title="letterhead footer"/>
              </v:shape>
              <v:rect id="Rectangle 5" o:spid="_x0000_s1028" style="position:absolute;width:3238;height:100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" fillcolor="#81bd41" stroked="f" strokeweight="1pt"/>
              <v:shape id="Picture 1" o:spid="_x0000_s1029" type="#_x0000_t75" style="position:absolute;left:5619;top:2857;width:22194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">
                <v:imagedata r:id="rId5" o:title="Primary_Horizontal_Preferred" croptop="5268f" cropbottom="6005f" cropleft="2154f" cropright="3082f"/>
              </v:shape>
              <v:shape id="Picture 3" o:spid="_x0000_s1030" type="#_x0000_t75" style="position:absolute;left:54864;top:2952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">
                <v:imagedata r:id="rId6" o:title="Letterhead Inf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13F3"/>
    <w:multiLevelType w:val="hybridMultilevel"/>
    <w:tmpl w:val="11A4F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9E1"/>
    <w:multiLevelType w:val="hybridMultilevel"/>
    <w:tmpl w:val="1F4E5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0393B"/>
    <w:multiLevelType w:val="hybridMultilevel"/>
    <w:tmpl w:val="B27A7D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9"/>
    <w:rsid w:val="000312E4"/>
    <w:rsid w:val="00042ED8"/>
    <w:rsid w:val="00064989"/>
    <w:rsid w:val="000660B8"/>
    <w:rsid w:val="000876C1"/>
    <w:rsid w:val="00176FBF"/>
    <w:rsid w:val="00193938"/>
    <w:rsid w:val="001D09FA"/>
    <w:rsid w:val="001D1317"/>
    <w:rsid w:val="001D192C"/>
    <w:rsid w:val="001D2D7C"/>
    <w:rsid w:val="001F6336"/>
    <w:rsid w:val="00201028"/>
    <w:rsid w:val="0023230E"/>
    <w:rsid w:val="00253928"/>
    <w:rsid w:val="002C2848"/>
    <w:rsid w:val="002F0BD4"/>
    <w:rsid w:val="002F74E7"/>
    <w:rsid w:val="00327DAE"/>
    <w:rsid w:val="003A45F1"/>
    <w:rsid w:val="003B7009"/>
    <w:rsid w:val="003C7688"/>
    <w:rsid w:val="003D093D"/>
    <w:rsid w:val="0040400D"/>
    <w:rsid w:val="00451802"/>
    <w:rsid w:val="00474D43"/>
    <w:rsid w:val="005544E9"/>
    <w:rsid w:val="00577DF2"/>
    <w:rsid w:val="00577E25"/>
    <w:rsid w:val="005978B8"/>
    <w:rsid w:val="005A6078"/>
    <w:rsid w:val="005C0F56"/>
    <w:rsid w:val="005E777C"/>
    <w:rsid w:val="005F119E"/>
    <w:rsid w:val="005F7AD6"/>
    <w:rsid w:val="006A7D81"/>
    <w:rsid w:val="0070420F"/>
    <w:rsid w:val="0070797A"/>
    <w:rsid w:val="00812F73"/>
    <w:rsid w:val="00837A37"/>
    <w:rsid w:val="008719B2"/>
    <w:rsid w:val="008930DE"/>
    <w:rsid w:val="008A0189"/>
    <w:rsid w:val="008A2BB0"/>
    <w:rsid w:val="00900EFE"/>
    <w:rsid w:val="00930B93"/>
    <w:rsid w:val="00956454"/>
    <w:rsid w:val="00961705"/>
    <w:rsid w:val="009D106F"/>
    <w:rsid w:val="009E6C1F"/>
    <w:rsid w:val="00A11B80"/>
    <w:rsid w:val="00A23790"/>
    <w:rsid w:val="00A61C96"/>
    <w:rsid w:val="00A64307"/>
    <w:rsid w:val="00A97326"/>
    <w:rsid w:val="00AF5962"/>
    <w:rsid w:val="00B119D0"/>
    <w:rsid w:val="00BF1579"/>
    <w:rsid w:val="00BF3976"/>
    <w:rsid w:val="00C1365F"/>
    <w:rsid w:val="00C41B47"/>
    <w:rsid w:val="00C44BCC"/>
    <w:rsid w:val="00C97C78"/>
    <w:rsid w:val="00CA1C6B"/>
    <w:rsid w:val="00CB234B"/>
    <w:rsid w:val="00CB4705"/>
    <w:rsid w:val="00CD4E57"/>
    <w:rsid w:val="00CE56BB"/>
    <w:rsid w:val="00CE7C02"/>
    <w:rsid w:val="00D87921"/>
    <w:rsid w:val="00DC2204"/>
    <w:rsid w:val="00E14C01"/>
    <w:rsid w:val="00E5470B"/>
    <w:rsid w:val="00E76C33"/>
    <w:rsid w:val="00EA3D01"/>
    <w:rsid w:val="00F063CF"/>
    <w:rsid w:val="00F076DB"/>
    <w:rsid w:val="00F14465"/>
    <w:rsid w:val="00F30366"/>
    <w:rsid w:val="00F4120B"/>
    <w:rsid w:val="00F64442"/>
    <w:rsid w:val="00F648FA"/>
    <w:rsid w:val="00FA3EF9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A34A2"/>
  <w15:chartTrackingRefBased/>
  <w15:docId w15:val="{FA913EC4-7268-4693-8B82-B9FA316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F119E"/>
    <w:pPr>
      <w:keepNext/>
      <w:spacing w:after="0" w:line="360" w:lineRule="auto"/>
      <w:outlineLvl w:val="0"/>
    </w:pPr>
    <w:rPr>
      <w:rFonts w:ascii="Arial" w:eastAsia="Times New Roman" w:hAnsi="Arial"/>
      <w:b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09"/>
  </w:style>
  <w:style w:type="paragraph" w:styleId="Footer">
    <w:name w:val="footer"/>
    <w:basedOn w:val="Normal"/>
    <w:link w:val="Foot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09"/>
  </w:style>
  <w:style w:type="paragraph" w:styleId="BodyTextIndent">
    <w:name w:val="Body Text Indent"/>
    <w:basedOn w:val="Normal"/>
    <w:link w:val="BodyTextIndentChar"/>
    <w:semiHidden/>
    <w:rsid w:val="00201028"/>
    <w:pPr>
      <w:spacing w:after="0" w:line="240" w:lineRule="auto"/>
      <w:ind w:left="57"/>
      <w:jc w:val="both"/>
    </w:pPr>
    <w:rPr>
      <w:rFonts w:ascii="Arial" w:eastAsia="Times New Roman" w:hAnsi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1028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119E"/>
    <w:rPr>
      <w:rFonts w:ascii="Arial" w:eastAsia="Times New Roman" w:hAnsi="Arial" w:cs="Times New Roman"/>
      <w:b/>
      <w:sz w:val="28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F119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7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C97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C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C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3" ma:contentTypeDescription="Create a new document." ma:contentTypeScope="" ma:versionID="f88af13038425e05bfdbaf08823d3b41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c0a196c02362aa2eff2d3a7c85916287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29E4-1D83-4A56-801D-526E3E367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FC5A4-CDED-4D40-A886-DF29B752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39239-CFEA-492A-AF0B-A147EFA2F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ontariovolleyball</dc:creator>
  <cp:keywords/>
  <dc:description/>
  <cp:lastModifiedBy>Mark Wiersma</cp:lastModifiedBy>
  <cp:revision>35</cp:revision>
  <cp:lastPrinted>2017-09-11T18:39:00Z</cp:lastPrinted>
  <dcterms:created xsi:type="dcterms:W3CDTF">2021-11-22T15:54:00Z</dcterms:created>
  <dcterms:modified xsi:type="dcterms:W3CDTF">2021-12-16T13:49:00Z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Order">
    <vt:r8>183000</vt:r8>
  </property>
</Properties>
</file>