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D46C9" w14:textId="2DF17792" w:rsidR="002A499B" w:rsidRDefault="00490AA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Important </w:t>
      </w:r>
      <w:r w:rsidR="003E0F9C" w:rsidRPr="00263F18">
        <w:rPr>
          <w:b/>
          <w:sz w:val="32"/>
          <w:szCs w:val="32"/>
          <w:u w:val="single"/>
        </w:rPr>
        <w:t>Contacts</w:t>
      </w:r>
      <w:r>
        <w:rPr>
          <w:b/>
          <w:sz w:val="32"/>
          <w:szCs w:val="32"/>
          <w:u w:val="single"/>
        </w:rPr>
        <w:t>, Dates</w:t>
      </w:r>
      <w:r w:rsidR="00263F18" w:rsidRPr="00263F18">
        <w:rPr>
          <w:b/>
          <w:sz w:val="32"/>
          <w:szCs w:val="32"/>
          <w:u w:val="single"/>
        </w:rPr>
        <w:t xml:space="preserve"> &amp; Info</w:t>
      </w:r>
    </w:p>
    <w:p w14:paraId="2384DAE8" w14:textId="3ACEB8F8" w:rsidR="002A499B" w:rsidRPr="00263F18" w:rsidRDefault="002A499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BHS Boys Hockey 2019-20</w:t>
      </w:r>
    </w:p>
    <w:p w14:paraId="66CE02C8" w14:textId="77777777" w:rsidR="003E0F9C" w:rsidRDefault="003E0F9C"/>
    <w:p w14:paraId="084D9E55" w14:textId="2BF53F55" w:rsidR="003E0F9C" w:rsidRPr="00263F18" w:rsidRDefault="00263F18">
      <w:pPr>
        <w:rPr>
          <w:b/>
        </w:rPr>
      </w:pPr>
      <w:r w:rsidRPr="00263F18">
        <w:rPr>
          <w:b/>
        </w:rPr>
        <w:t xml:space="preserve">1. </w:t>
      </w:r>
      <w:r w:rsidR="003E0F9C" w:rsidRPr="00263F18">
        <w:rPr>
          <w:b/>
        </w:rPr>
        <w:t>Contacts:</w:t>
      </w:r>
    </w:p>
    <w:p w14:paraId="296E09E5" w14:textId="600E2707" w:rsidR="004D7F2C" w:rsidRDefault="004D7F2C">
      <w:r>
        <w:t xml:space="preserve">Head Coach: </w:t>
      </w:r>
      <w:r w:rsidR="003E0F9C">
        <w:t xml:space="preserve">Pete </w:t>
      </w:r>
      <w:proofErr w:type="spellStart"/>
      <w:r w:rsidR="003E0F9C">
        <w:t>Stahnke</w:t>
      </w:r>
      <w:proofErr w:type="spellEnd"/>
      <w:r>
        <w:t xml:space="preserve">. (218) 252-5947, </w:t>
      </w:r>
      <w:r w:rsidR="003F5424">
        <w:t>petestahnke@gmail.com</w:t>
      </w:r>
      <w:bookmarkStart w:id="0" w:name="_GoBack"/>
      <w:bookmarkEnd w:id="0"/>
    </w:p>
    <w:p w14:paraId="3A60AA32" w14:textId="279ACEE6" w:rsidR="004D7F2C" w:rsidRDefault="004D7F2C">
      <w:r>
        <w:t xml:space="preserve">Assistant Varsity: </w:t>
      </w:r>
      <w:r w:rsidR="003E0F9C">
        <w:t>Travis Smith</w:t>
      </w:r>
      <w:r>
        <w:t xml:space="preserve"> (515) 321-4595, travissmithh30@gmail.com</w:t>
      </w:r>
    </w:p>
    <w:p w14:paraId="6713C256" w14:textId="2F892688" w:rsidR="003E0F9C" w:rsidRDefault="004D7F2C">
      <w:r>
        <w:t xml:space="preserve">JV Coach: </w:t>
      </w:r>
      <w:r w:rsidR="003E0F9C">
        <w:t xml:space="preserve">Matt </w:t>
      </w:r>
      <w:proofErr w:type="spellStart"/>
      <w:r w:rsidR="003E0F9C">
        <w:t>Menne</w:t>
      </w:r>
      <w:proofErr w:type="spellEnd"/>
      <w:r>
        <w:t xml:space="preserve"> (218) 368-3426</w:t>
      </w:r>
      <w:r w:rsidR="00FB3805">
        <w:t>, matt</w:t>
      </w:r>
      <w:r w:rsidR="00936BF4">
        <w:t>hew</w:t>
      </w:r>
      <w:r w:rsidR="00FB3805">
        <w:t>_menne@isd31.net</w:t>
      </w:r>
    </w:p>
    <w:p w14:paraId="7C135559" w14:textId="204F837D" w:rsidR="003E0F9C" w:rsidRDefault="004D7F2C">
      <w:r>
        <w:t xml:space="preserve">JV Coach: </w:t>
      </w:r>
      <w:proofErr w:type="spellStart"/>
      <w:r w:rsidR="003E0F9C">
        <w:t>Bazil</w:t>
      </w:r>
      <w:proofErr w:type="spellEnd"/>
      <w:r w:rsidR="003E0F9C">
        <w:t xml:space="preserve"> </w:t>
      </w:r>
      <w:proofErr w:type="spellStart"/>
      <w:r w:rsidR="003E0F9C">
        <w:t>Zuehlke</w:t>
      </w:r>
      <w:proofErr w:type="spellEnd"/>
      <w:r w:rsidR="002A499B">
        <w:t xml:space="preserve"> (218) 360-1071, </w:t>
      </w:r>
      <w:r w:rsidR="003F5424">
        <w:t>bazil_zuehlke@isd31.net</w:t>
      </w:r>
    </w:p>
    <w:p w14:paraId="0CBE3E0E" w14:textId="77777777" w:rsidR="003E0F9C" w:rsidRDefault="003E0F9C"/>
    <w:p w14:paraId="7A8B6A94" w14:textId="0E893A53" w:rsidR="00263F18" w:rsidRPr="00263F18" w:rsidRDefault="00263F18">
      <w:pPr>
        <w:rPr>
          <w:b/>
        </w:rPr>
      </w:pPr>
      <w:r w:rsidRPr="00263F18">
        <w:rPr>
          <w:b/>
        </w:rPr>
        <w:t xml:space="preserve">2. </w:t>
      </w:r>
      <w:r w:rsidR="00490AA7">
        <w:rPr>
          <w:b/>
        </w:rPr>
        <w:t xml:space="preserve">A Few Important </w:t>
      </w:r>
      <w:r w:rsidRPr="00263F18">
        <w:rPr>
          <w:b/>
        </w:rPr>
        <w:t>Dates</w:t>
      </w:r>
    </w:p>
    <w:p w14:paraId="795F6956" w14:textId="77777777" w:rsidR="003E0F9C" w:rsidRDefault="000F5DB8" w:rsidP="003E0F9C">
      <w:pPr>
        <w:pStyle w:val="ListParagraph"/>
        <w:numPr>
          <w:ilvl w:val="0"/>
          <w:numId w:val="1"/>
        </w:numPr>
      </w:pPr>
      <w:r>
        <w:t>Tryout Week: Monday – Friday November 11 – 15</w:t>
      </w:r>
      <w:r w:rsidRPr="000F5DB8">
        <w:rPr>
          <w:vertAlign w:val="superscript"/>
        </w:rPr>
        <w:t>th</w:t>
      </w:r>
      <w:r>
        <w:t xml:space="preserve">. 3:45-7pm @ </w:t>
      </w:r>
      <w:proofErr w:type="spellStart"/>
      <w:r>
        <w:t>Nymore</w:t>
      </w:r>
      <w:proofErr w:type="spellEnd"/>
      <w:r>
        <w:t>.</w:t>
      </w:r>
    </w:p>
    <w:p w14:paraId="5C5908AB" w14:textId="14EC090B" w:rsidR="000F5DB8" w:rsidRDefault="000F5DB8" w:rsidP="000F5DB8">
      <w:pPr>
        <w:pStyle w:val="ListParagraph"/>
        <w:numPr>
          <w:ilvl w:val="0"/>
          <w:numId w:val="1"/>
        </w:numPr>
      </w:pPr>
      <w:r>
        <w:t>Moorhead Scrimmages: November 16</w:t>
      </w:r>
      <w:r w:rsidRPr="000F5DB8">
        <w:rPr>
          <w:vertAlign w:val="superscript"/>
        </w:rPr>
        <w:t>th</w:t>
      </w:r>
      <w:r>
        <w:t xml:space="preserve"> – not all </w:t>
      </w:r>
      <w:r w:rsidR="00B71213">
        <w:t xml:space="preserve">players </w:t>
      </w:r>
      <w:r>
        <w:t>go. Coaches will tell kids during tryout week.</w:t>
      </w:r>
    </w:p>
    <w:p w14:paraId="3589CF27" w14:textId="14A29D94" w:rsidR="00412153" w:rsidRDefault="00412153" w:rsidP="000F5DB8">
      <w:pPr>
        <w:pStyle w:val="ListParagraph"/>
        <w:numPr>
          <w:ilvl w:val="0"/>
          <w:numId w:val="1"/>
        </w:numPr>
      </w:pPr>
      <w:r>
        <w:t>Team Poster Picture. Sunday November 17</w:t>
      </w:r>
      <w:r w:rsidRPr="00412153">
        <w:rPr>
          <w:vertAlign w:val="superscript"/>
        </w:rPr>
        <w:t>th</w:t>
      </w:r>
      <w:r>
        <w:t>, TBD.</w:t>
      </w:r>
    </w:p>
    <w:p w14:paraId="5EAE6ED9" w14:textId="77777777" w:rsidR="000F5DB8" w:rsidRDefault="000F5DB8" w:rsidP="000F5DB8">
      <w:pPr>
        <w:pStyle w:val="ListParagraph"/>
        <w:numPr>
          <w:ilvl w:val="0"/>
          <w:numId w:val="1"/>
        </w:numPr>
      </w:pPr>
      <w:r>
        <w:t>Overnight: 12/13 @Rogers.  12/14 @Buffalo (Night of December 13th)</w:t>
      </w:r>
    </w:p>
    <w:p w14:paraId="64DF55CB" w14:textId="77777777" w:rsidR="003E0F9C" w:rsidRDefault="003E0F9C" w:rsidP="003E0F9C">
      <w:pPr>
        <w:pStyle w:val="ListParagraph"/>
        <w:numPr>
          <w:ilvl w:val="0"/>
          <w:numId w:val="1"/>
        </w:numPr>
      </w:pPr>
      <w:r>
        <w:t>Christmas Tourney</w:t>
      </w:r>
      <w:r w:rsidR="000F5DB8">
        <w:t xml:space="preserve"> in Rochester.  Thursday 12/26- Saturday 12/28.</w:t>
      </w:r>
    </w:p>
    <w:p w14:paraId="1D42F49D" w14:textId="18FDE3B4" w:rsidR="00593088" w:rsidRDefault="00593088" w:rsidP="00593088">
      <w:r>
        <w:tab/>
      </w:r>
      <w:r>
        <w:tab/>
      </w:r>
      <w:proofErr w:type="gramStart"/>
      <w:r>
        <w:t>Players @</w:t>
      </w:r>
      <w:r w:rsidR="00965B04">
        <w:t xml:space="preserve"> </w:t>
      </w:r>
      <w:proofErr w:type="spellStart"/>
      <w:r w:rsidR="00965B04">
        <w:t>Centerstone</w:t>
      </w:r>
      <w:proofErr w:type="spellEnd"/>
      <w:r w:rsidR="00965B04">
        <w:t xml:space="preserve"> Plaza Hotel.</w:t>
      </w:r>
      <w:proofErr w:type="gramEnd"/>
    </w:p>
    <w:p w14:paraId="61E4A450" w14:textId="1D01ADA7" w:rsidR="00593088" w:rsidRPr="00593088" w:rsidRDefault="00593088" w:rsidP="00593088">
      <w:r>
        <w:tab/>
      </w:r>
      <w:r>
        <w:tab/>
        <w:t xml:space="preserve">Parents @ </w:t>
      </w:r>
      <w:proofErr w:type="spellStart"/>
      <w:r>
        <w:t>Kahler</w:t>
      </w:r>
      <w:proofErr w:type="spellEnd"/>
      <w:r>
        <w:t xml:space="preserve"> Inn &amp; </w:t>
      </w:r>
      <w:proofErr w:type="gramStart"/>
      <w:r>
        <w:t>Suites  9</w:t>
      </w:r>
      <w:proofErr w:type="gramEnd"/>
      <w:r>
        <w:t>, 3</w:t>
      </w:r>
      <w:r w:rsidRPr="00593088">
        <w:rPr>
          <w:vertAlign w:val="superscript"/>
        </w:rPr>
        <w:t>rd</w:t>
      </w:r>
      <w:r>
        <w:t xml:space="preserve"> Ave NW, Rochester, MN, 55901</w:t>
      </w:r>
      <w:r>
        <w:fldChar w:fldCharType="begin"/>
      </w:r>
      <w:r>
        <w:instrText xml:space="preserve"> HYPERLINK "http://</w:instrText>
      </w:r>
    </w:p>
    <w:p w14:paraId="1B808102" w14:textId="77777777" w:rsidR="00593088" w:rsidRPr="00593088" w:rsidRDefault="00593088" w:rsidP="00593088">
      <w:pPr>
        <w:rPr>
          <w:rFonts w:ascii="Times" w:hAnsi="Times"/>
          <w:sz w:val="20"/>
          <w:szCs w:val="20"/>
        </w:rPr>
      </w:pPr>
      <w:r>
        <w:rPr>
          <w:rFonts w:ascii="Arial" w:eastAsia="Times New Roman" w:hAnsi="Arial" w:cs="Arial"/>
          <w:color w:val="006621"/>
          <w:shd w:val="clear" w:color="auto" w:fill="FFFFFF"/>
        </w:rPr>
        <w:tab/>
      </w:r>
      <w:r>
        <w:rPr>
          <w:rFonts w:ascii="Arial" w:eastAsia="Times New Roman" w:hAnsi="Arial" w:cs="Arial"/>
          <w:color w:val="006621"/>
          <w:shd w:val="clear" w:color="auto" w:fill="FFFFFF"/>
        </w:rPr>
        <w:tab/>
      </w:r>
      <w:r w:rsidRPr="00593088">
        <w:rPr>
          <w:rFonts w:ascii="Arial" w:eastAsia="Times New Roman" w:hAnsi="Arial" w:cs="Arial"/>
          <w:color w:val="006621"/>
          <w:u w:val="single"/>
          <w:shd w:val="clear" w:color="auto" w:fill="FFFFFF"/>
        </w:rPr>
        <w:instrText>www.kahlerinnsuites.com</w:instrText>
      </w:r>
      <w:r>
        <w:rPr>
          <w:rFonts w:ascii="Arial" w:eastAsia="Times New Roman" w:hAnsi="Arial" w:cs="Arial"/>
          <w:color w:val="006621"/>
          <w:u w:val="single"/>
          <w:shd w:val="clear" w:color="auto" w:fill="FFFFFF"/>
        </w:rPr>
        <w:instrText xml:space="preserve">    </w:instrText>
      </w:r>
      <w:r>
        <w:rPr>
          <w:rFonts w:ascii="Arial" w:eastAsia="Times New Roman" w:hAnsi="Arial" w:cs="Arial"/>
          <w:color w:val="006621"/>
          <w:shd w:val="clear" w:color="auto" w:fill="FFFFFF"/>
        </w:rPr>
        <w:instrText>(507) 285-9200</w:instrText>
      </w:r>
    </w:p>
    <w:p w14:paraId="2BE1EB71" w14:textId="77777777" w:rsidR="00593088" w:rsidRPr="005E697D" w:rsidRDefault="00593088" w:rsidP="00593088">
      <w:pPr>
        <w:rPr>
          <w:rStyle w:val="Hyperlink"/>
        </w:rPr>
      </w:pPr>
      <w:r>
        <w:instrText xml:space="preserve">" </w:instrText>
      </w:r>
      <w:r>
        <w:fldChar w:fldCharType="separate"/>
      </w:r>
    </w:p>
    <w:p w14:paraId="48247FE9" w14:textId="27593FD4" w:rsidR="00593088" w:rsidRPr="00593088" w:rsidRDefault="00593088" w:rsidP="00593088">
      <w:pPr>
        <w:rPr>
          <w:rFonts w:ascii="Times" w:eastAsia="Times New Roman" w:hAnsi="Times" w:cs="Times New Roman"/>
          <w:sz w:val="20"/>
          <w:szCs w:val="20"/>
        </w:rPr>
      </w:pPr>
      <w:r>
        <w:fldChar w:fldCharType="end"/>
      </w:r>
      <w:r>
        <w:tab/>
      </w:r>
      <w:r>
        <w:tab/>
      </w:r>
      <w:hyperlink r:id="rId6" w:history="1">
        <w:r w:rsidR="00076515">
          <w:rPr>
            <w:rStyle w:val="Hyperlink"/>
          </w:rPr>
          <w:t>www.kah</w:t>
        </w:r>
        <w:r w:rsidRPr="005E697D">
          <w:rPr>
            <w:rStyle w:val="Hyperlink"/>
          </w:rPr>
          <w:t>lerinnsuites.com</w:t>
        </w:r>
      </w:hyperlink>
      <w:r>
        <w:t xml:space="preserve">   (507) 285-9200</w:t>
      </w:r>
    </w:p>
    <w:p w14:paraId="3CDB043C" w14:textId="24ADEA2D" w:rsidR="00593088" w:rsidRDefault="00593088" w:rsidP="00593088">
      <w:r>
        <w:tab/>
      </w:r>
      <w:r>
        <w:tab/>
      </w:r>
      <w:r>
        <w:tab/>
      </w:r>
      <w:r w:rsidR="00965B04">
        <w:t>35 rooms. Blocked off until Dec</w:t>
      </w:r>
      <w:r>
        <w:t xml:space="preserve"> 5</w:t>
      </w:r>
      <w:r w:rsidRPr="00593088">
        <w:rPr>
          <w:vertAlign w:val="superscript"/>
        </w:rPr>
        <w:t>th</w:t>
      </w:r>
      <w:r>
        <w:t>. “Bemidji HS Boys Hockey”</w:t>
      </w:r>
    </w:p>
    <w:p w14:paraId="3A52D40E" w14:textId="78D8C232" w:rsidR="00593088" w:rsidRDefault="00593088" w:rsidP="00593088">
      <w:r>
        <w:tab/>
      </w:r>
      <w:r>
        <w:tab/>
      </w:r>
      <w:r>
        <w:tab/>
      </w:r>
      <w:proofErr w:type="gramStart"/>
      <w:r>
        <w:t>$109 (2 Queens).</w:t>
      </w:r>
      <w:proofErr w:type="gramEnd"/>
      <w:r>
        <w:t xml:space="preserve"> Parking $14 a day. Continental Breakfast</w:t>
      </w:r>
    </w:p>
    <w:p w14:paraId="4BA65C01" w14:textId="77777777" w:rsidR="00593088" w:rsidRDefault="00593088" w:rsidP="00593088"/>
    <w:p w14:paraId="66EB3A37" w14:textId="77777777" w:rsidR="003E0F9C" w:rsidRDefault="003E0F9C" w:rsidP="003E0F9C">
      <w:pPr>
        <w:pStyle w:val="ListParagraph"/>
        <w:numPr>
          <w:ilvl w:val="0"/>
          <w:numId w:val="1"/>
        </w:numPr>
      </w:pPr>
      <w:r>
        <w:t>Senior Night</w:t>
      </w:r>
      <w:r w:rsidR="00776F04">
        <w:t>- Saturday, January 11</w:t>
      </w:r>
      <w:r w:rsidR="00776F04" w:rsidRPr="00776F04">
        <w:rPr>
          <w:vertAlign w:val="superscript"/>
        </w:rPr>
        <w:t>th</w:t>
      </w:r>
      <w:r w:rsidR="00776F04">
        <w:t xml:space="preserve"> </w:t>
      </w:r>
      <w:proofErr w:type="spellStart"/>
      <w:r w:rsidR="00776F04">
        <w:t>vs</w:t>
      </w:r>
      <w:proofErr w:type="spellEnd"/>
      <w:r w:rsidR="00776F04">
        <w:t xml:space="preserve"> STMA. 3pm</w:t>
      </w:r>
    </w:p>
    <w:p w14:paraId="3620D179" w14:textId="241FE2AB" w:rsidR="00073DA6" w:rsidRDefault="00B91C26" w:rsidP="003E0F9C">
      <w:pPr>
        <w:pStyle w:val="ListParagraph"/>
        <w:numPr>
          <w:ilvl w:val="0"/>
          <w:numId w:val="1"/>
        </w:numPr>
      </w:pPr>
      <w:r>
        <w:t>State Tournament. March 4-7</w:t>
      </w:r>
      <w:r w:rsidR="00073DA6">
        <w:t>, 2020</w:t>
      </w:r>
    </w:p>
    <w:p w14:paraId="69253847" w14:textId="7A99D610" w:rsidR="003E0F9C" w:rsidRDefault="003E0F9C" w:rsidP="003E0F9C">
      <w:pPr>
        <w:pStyle w:val="ListParagraph"/>
        <w:numPr>
          <w:ilvl w:val="0"/>
          <w:numId w:val="1"/>
        </w:numPr>
      </w:pPr>
      <w:r>
        <w:t>Banquet Date</w:t>
      </w:r>
      <w:r w:rsidR="00776F04">
        <w:t xml:space="preserve"> </w:t>
      </w:r>
      <w:r w:rsidR="00263F18">
        <w:t>–</w:t>
      </w:r>
      <w:r w:rsidR="00776F04">
        <w:t xml:space="preserve"> TBD</w:t>
      </w:r>
      <w:r w:rsidR="00B71213">
        <w:t xml:space="preserve"> (early March)</w:t>
      </w:r>
    </w:p>
    <w:p w14:paraId="6AEC686D" w14:textId="77777777" w:rsidR="00263F18" w:rsidRDefault="00263F18" w:rsidP="00263F18"/>
    <w:p w14:paraId="3745DDA4" w14:textId="60129922" w:rsidR="00490AA7" w:rsidRDefault="00263F18" w:rsidP="00263F18">
      <w:pPr>
        <w:rPr>
          <w:b/>
        </w:rPr>
      </w:pPr>
      <w:r w:rsidRPr="00263F18">
        <w:rPr>
          <w:b/>
        </w:rPr>
        <w:t xml:space="preserve">3. </w:t>
      </w:r>
      <w:r w:rsidR="00490AA7">
        <w:rPr>
          <w:b/>
        </w:rPr>
        <w:t>Gear</w:t>
      </w:r>
    </w:p>
    <w:p w14:paraId="44898970" w14:textId="4B37C8D8" w:rsidR="00490AA7" w:rsidRDefault="00490AA7" w:rsidP="00263F18">
      <w:r>
        <w:t>1. Team Apparel to purchase</w:t>
      </w:r>
      <w:r w:rsidR="00431775">
        <w:t>. O</w:t>
      </w:r>
      <w:r>
        <w:t xml:space="preserve">rder info </w:t>
      </w:r>
      <w:r w:rsidR="00073DA6">
        <w:t xml:space="preserve">given </w:t>
      </w:r>
      <w:r>
        <w:t>try-out week</w:t>
      </w:r>
      <w:r w:rsidR="00073DA6">
        <w:t>.</w:t>
      </w:r>
    </w:p>
    <w:p w14:paraId="78A979AA" w14:textId="13A5E147" w:rsidR="00490AA7" w:rsidRDefault="00431775" w:rsidP="00263F18">
      <w:r>
        <w:t>2. Warm-ups (JV &amp; V). B</w:t>
      </w:r>
      <w:r w:rsidR="00490AA7">
        <w:t>ought by boosters</w:t>
      </w:r>
      <w:r>
        <w:t>.</w:t>
      </w:r>
    </w:p>
    <w:p w14:paraId="18AD5A5C" w14:textId="3D610876" w:rsidR="00490AA7" w:rsidRPr="00490AA7" w:rsidRDefault="00431775" w:rsidP="00263F18">
      <w:r>
        <w:t xml:space="preserve">3. New players’ </w:t>
      </w:r>
      <w:r w:rsidR="00C6736C">
        <w:t>Hockey Bags ~$70-80</w:t>
      </w:r>
      <w:r>
        <w:t>. Ordering info as we get closer to tryouts.</w:t>
      </w:r>
    </w:p>
    <w:p w14:paraId="0E54A38A" w14:textId="77777777" w:rsidR="00490AA7" w:rsidRDefault="00490AA7" w:rsidP="00263F18">
      <w:pPr>
        <w:rPr>
          <w:b/>
        </w:rPr>
      </w:pPr>
    </w:p>
    <w:p w14:paraId="24916FBC" w14:textId="1096E51C" w:rsidR="00490AA7" w:rsidRDefault="0046052D" w:rsidP="00263F18">
      <w:pPr>
        <w:rPr>
          <w:b/>
        </w:rPr>
      </w:pPr>
      <w:r>
        <w:rPr>
          <w:b/>
        </w:rPr>
        <w:t>4. Money: $175</w:t>
      </w:r>
    </w:p>
    <w:p w14:paraId="5C32D68F" w14:textId="00931C7D" w:rsidR="0046052D" w:rsidRPr="0046052D" w:rsidRDefault="0046052D" w:rsidP="00263F18">
      <w:r>
        <w:rPr>
          <w:b/>
        </w:rPr>
        <w:tab/>
      </w:r>
      <w:r w:rsidRPr="0046052D">
        <w:t>To help cover some costs, we are asking each player for $175. This will assist in the costs of the overnights, buses, &amp; warm-ups.</w:t>
      </w:r>
    </w:p>
    <w:p w14:paraId="5947245F" w14:textId="16A1C5D4" w:rsidR="00263F18" w:rsidRPr="0046052D" w:rsidRDefault="00490AA7" w:rsidP="00263F18">
      <w:r w:rsidRPr="0046052D">
        <w:tab/>
      </w:r>
      <w:r w:rsidR="0046052D" w:rsidRPr="0046052D">
        <w:t>Make checks payable to BHS Boys Hockey Boosters.</w:t>
      </w:r>
    </w:p>
    <w:p w14:paraId="06B2DBAA" w14:textId="03E68C3B" w:rsidR="0046052D" w:rsidRDefault="0046052D" w:rsidP="00263F18">
      <w:r w:rsidRPr="0046052D">
        <w:tab/>
        <w:t xml:space="preserve">Please deliver to Kristina </w:t>
      </w:r>
      <w:proofErr w:type="spellStart"/>
      <w:r w:rsidRPr="0046052D">
        <w:t>VanWilgen</w:t>
      </w:r>
      <w:proofErr w:type="spellEnd"/>
      <w:r w:rsidRPr="0046052D">
        <w:t xml:space="preserve">-Hammitt (kids can give them to me at school) or Darren </w:t>
      </w:r>
      <w:proofErr w:type="spellStart"/>
      <w:r w:rsidRPr="0046052D">
        <w:t>Matetich</w:t>
      </w:r>
      <w:proofErr w:type="spellEnd"/>
      <w:r w:rsidRPr="0046052D">
        <w:t>.</w:t>
      </w:r>
    </w:p>
    <w:p w14:paraId="1E39A5F4" w14:textId="77777777" w:rsidR="00420252" w:rsidRDefault="00420252" w:rsidP="00263F18"/>
    <w:p w14:paraId="24A05018" w14:textId="516D9B07" w:rsidR="00420252" w:rsidRDefault="00420252" w:rsidP="00263F18">
      <w:pPr>
        <w:rPr>
          <w:b/>
        </w:rPr>
      </w:pPr>
      <w:r w:rsidRPr="00420252">
        <w:rPr>
          <w:b/>
        </w:rPr>
        <w:t>5. Sharing Info:</w:t>
      </w:r>
    </w:p>
    <w:p w14:paraId="74E14018" w14:textId="25F26B61" w:rsidR="00420252" w:rsidRDefault="00420252" w:rsidP="00263F18">
      <w:r>
        <w:tab/>
        <w:t>a. Emails – please check your contact info</w:t>
      </w:r>
      <w:r w:rsidR="00076515">
        <w:t xml:space="preserve"> to ensure address is correct.</w:t>
      </w:r>
    </w:p>
    <w:p w14:paraId="580A17BF" w14:textId="708D382D" w:rsidR="00420252" w:rsidRDefault="00420252" w:rsidP="00263F18">
      <w:r>
        <w:tab/>
        <w:t>b. REMIND app. To join, text @201920boy   to 81010</w:t>
      </w:r>
    </w:p>
    <w:p w14:paraId="17814CB2" w14:textId="319D270D" w:rsidR="00420252" w:rsidRDefault="00420252" w:rsidP="00263F18">
      <w:r>
        <w:tab/>
        <w:t xml:space="preserve">c. </w:t>
      </w:r>
      <w:hyperlink r:id="rId7" w:history="1">
        <w:r w:rsidRPr="005E697D">
          <w:rPr>
            <w:rStyle w:val="Hyperlink"/>
          </w:rPr>
          <w:t>www.bemidjilumberjacks.org</w:t>
        </w:r>
      </w:hyperlink>
      <w:r>
        <w:t>, Boys Hockey Website.</w:t>
      </w:r>
    </w:p>
    <w:p w14:paraId="74EFFB74" w14:textId="77777777" w:rsidR="00420252" w:rsidRDefault="00420252" w:rsidP="00263F18"/>
    <w:p w14:paraId="56680940" w14:textId="332C15E7" w:rsidR="00420252" w:rsidRDefault="008F7BAE" w:rsidP="00263F18">
      <w:proofErr w:type="gramStart"/>
      <w:r>
        <w:t>Any Q’s?</w:t>
      </w:r>
      <w:proofErr w:type="gramEnd"/>
      <w:r>
        <w:t xml:space="preserve">   </w:t>
      </w:r>
      <w:r w:rsidR="00420252">
        <w:t xml:space="preserve">Kristina </w:t>
      </w:r>
      <w:proofErr w:type="spellStart"/>
      <w:r w:rsidR="00420252">
        <w:t>VanWilgen</w:t>
      </w:r>
      <w:proofErr w:type="spellEnd"/>
      <w:r w:rsidR="00420252">
        <w:t>-Hammitt</w:t>
      </w:r>
    </w:p>
    <w:p w14:paraId="352D6304" w14:textId="3D5113BD" w:rsidR="00420252" w:rsidRPr="0046052D" w:rsidRDefault="008F7BAE" w:rsidP="00263F18">
      <w:r>
        <w:tab/>
      </w:r>
      <w:r w:rsidR="00420252">
        <w:t>218-556-8939</w:t>
      </w:r>
      <w:proofErr w:type="gramStart"/>
      <w:r w:rsidR="00420252">
        <w:t xml:space="preserve">,  </w:t>
      </w:r>
      <w:proofErr w:type="gramEnd"/>
      <w:hyperlink r:id="rId8" w:history="1">
        <w:r w:rsidR="00420252" w:rsidRPr="005E697D">
          <w:rPr>
            <w:rStyle w:val="Hyperlink"/>
          </w:rPr>
          <w:t>Kristina_hammitt@isd31.net</w:t>
        </w:r>
      </w:hyperlink>
      <w:r w:rsidR="00420252">
        <w:t>,  BHS room 1258</w:t>
      </w:r>
      <w:r>
        <w:t xml:space="preserve"> </w:t>
      </w:r>
    </w:p>
    <w:sectPr w:rsidR="00420252" w:rsidRPr="0046052D" w:rsidSect="00830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61"/>
    <w:multiLevelType w:val="hybridMultilevel"/>
    <w:tmpl w:val="218E9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9C"/>
    <w:rsid w:val="00073DA6"/>
    <w:rsid w:val="00076515"/>
    <w:rsid w:val="000F5DB8"/>
    <w:rsid w:val="00263F18"/>
    <w:rsid w:val="0027282F"/>
    <w:rsid w:val="002A499B"/>
    <w:rsid w:val="003E0F9C"/>
    <w:rsid w:val="003F5424"/>
    <w:rsid w:val="00412153"/>
    <w:rsid w:val="00420252"/>
    <w:rsid w:val="00431775"/>
    <w:rsid w:val="0046052D"/>
    <w:rsid w:val="00490AA7"/>
    <w:rsid w:val="004D7F2C"/>
    <w:rsid w:val="00593088"/>
    <w:rsid w:val="00776F04"/>
    <w:rsid w:val="007F3FA8"/>
    <w:rsid w:val="008305D3"/>
    <w:rsid w:val="008F7BAE"/>
    <w:rsid w:val="00936BF4"/>
    <w:rsid w:val="00965B04"/>
    <w:rsid w:val="009911DB"/>
    <w:rsid w:val="00B71213"/>
    <w:rsid w:val="00B91C26"/>
    <w:rsid w:val="00C6736C"/>
    <w:rsid w:val="00EC7C5D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64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08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9308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765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08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9308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76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halerinnsuites.com" TargetMode="External"/><Relationship Id="rId7" Type="http://schemas.openxmlformats.org/officeDocument/2006/relationships/hyperlink" Target="http://www.bemidjilumberjacks.org" TargetMode="External"/><Relationship Id="rId8" Type="http://schemas.openxmlformats.org/officeDocument/2006/relationships/hyperlink" Target="mailto:Kristina_hammitt@isd31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313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Hammitt</dc:creator>
  <cp:keywords/>
  <dc:description/>
  <cp:lastModifiedBy>Kristina Hammitt</cp:lastModifiedBy>
  <cp:revision>19</cp:revision>
  <dcterms:created xsi:type="dcterms:W3CDTF">2019-09-24T14:37:00Z</dcterms:created>
  <dcterms:modified xsi:type="dcterms:W3CDTF">2019-09-24T18:30:00Z</dcterms:modified>
</cp:coreProperties>
</file>