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96D7" w14:textId="77777777" w:rsidR="00A96020" w:rsidRDefault="00236147">
      <w:pPr>
        <w:jc w:val="center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1682C21" wp14:editId="1471AE5B">
            <wp:simplePos x="0" y="0"/>
            <wp:positionH relativeFrom="column">
              <wp:posOffset>2352675</wp:posOffset>
            </wp:positionH>
            <wp:positionV relativeFrom="paragraph">
              <wp:posOffset>161925</wp:posOffset>
            </wp:positionV>
            <wp:extent cx="1587818" cy="129912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818" cy="1299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CD890D" w14:textId="77777777" w:rsidR="00A96020" w:rsidRDefault="00A96020">
      <w:pPr>
        <w:spacing w:after="0"/>
        <w:jc w:val="center"/>
        <w:rPr>
          <w:sz w:val="24"/>
          <w:szCs w:val="24"/>
        </w:rPr>
      </w:pPr>
    </w:p>
    <w:p w14:paraId="3F0F947C" w14:textId="77777777" w:rsidR="00A96020" w:rsidRDefault="00A96020">
      <w:pPr>
        <w:spacing w:after="0"/>
        <w:jc w:val="center"/>
        <w:rPr>
          <w:b/>
          <w:sz w:val="24"/>
          <w:szCs w:val="24"/>
        </w:rPr>
      </w:pPr>
    </w:p>
    <w:p w14:paraId="53C02DF1" w14:textId="77777777" w:rsidR="00A96020" w:rsidRDefault="00A96020">
      <w:pPr>
        <w:spacing w:after="0"/>
        <w:jc w:val="center"/>
        <w:rPr>
          <w:b/>
          <w:sz w:val="24"/>
          <w:szCs w:val="24"/>
        </w:rPr>
      </w:pPr>
    </w:p>
    <w:p w14:paraId="0EAF48AD" w14:textId="77777777" w:rsidR="00A96020" w:rsidRDefault="00A96020">
      <w:pPr>
        <w:spacing w:after="0"/>
        <w:jc w:val="center"/>
        <w:rPr>
          <w:b/>
          <w:sz w:val="24"/>
          <w:szCs w:val="24"/>
        </w:rPr>
      </w:pPr>
    </w:p>
    <w:p w14:paraId="7583CB51" w14:textId="77777777" w:rsidR="00A96020" w:rsidRDefault="00A96020">
      <w:pPr>
        <w:spacing w:after="0"/>
        <w:jc w:val="center"/>
        <w:rPr>
          <w:b/>
          <w:sz w:val="24"/>
          <w:szCs w:val="24"/>
        </w:rPr>
      </w:pPr>
    </w:p>
    <w:p w14:paraId="5C1BE4A6" w14:textId="77777777" w:rsidR="00A96020" w:rsidRDefault="00A96020">
      <w:pPr>
        <w:spacing w:after="0"/>
        <w:jc w:val="center"/>
        <w:rPr>
          <w:b/>
          <w:sz w:val="24"/>
          <w:szCs w:val="24"/>
        </w:rPr>
      </w:pPr>
    </w:p>
    <w:p w14:paraId="351FA8D2" w14:textId="77777777" w:rsidR="00A96020" w:rsidRDefault="00A96020">
      <w:pPr>
        <w:spacing w:after="0"/>
        <w:rPr>
          <w:b/>
          <w:sz w:val="24"/>
          <w:szCs w:val="24"/>
        </w:rPr>
      </w:pPr>
    </w:p>
    <w:p w14:paraId="1A9C4513" w14:textId="7A318B99" w:rsidR="00A96020" w:rsidRDefault="002361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Lakeside Little League Board Meeting Agenda – </w:t>
      </w:r>
      <w:r w:rsidR="00B03394">
        <w:rPr>
          <w:b/>
          <w:sz w:val="24"/>
          <w:szCs w:val="24"/>
        </w:rPr>
        <w:t xml:space="preserve">August </w:t>
      </w:r>
      <w:r w:rsidR="00703B67">
        <w:rPr>
          <w:b/>
          <w:sz w:val="24"/>
          <w:szCs w:val="24"/>
        </w:rPr>
        <w:t>9, 2022</w:t>
      </w:r>
    </w:p>
    <w:p w14:paraId="7812B9FF" w14:textId="4DBD584B" w:rsidR="00A96020" w:rsidRDefault="00C00C44">
      <w:pPr>
        <w:spacing w:after="0"/>
        <w:jc w:val="center"/>
        <w:rPr>
          <w:rFonts w:ascii="Arial" w:eastAsia="Arial" w:hAnsi="Arial" w:cs="Arial"/>
          <w:b/>
          <w:color w:val="1155CC"/>
          <w:u w:val="single"/>
        </w:rPr>
      </w:pPr>
      <w:r>
        <w:rPr>
          <w:b/>
          <w:sz w:val="24"/>
          <w:szCs w:val="24"/>
        </w:rPr>
        <w:t>Raley’s Community Room</w:t>
      </w:r>
    </w:p>
    <w:p w14:paraId="01767283" w14:textId="77777777" w:rsidR="00A96020" w:rsidRDefault="00A96020">
      <w:pPr>
        <w:spacing w:after="0"/>
        <w:rPr>
          <w:b/>
          <w:sz w:val="24"/>
          <w:szCs w:val="24"/>
        </w:rPr>
      </w:pPr>
    </w:p>
    <w:p w14:paraId="3813BD45" w14:textId="5C03C131" w:rsidR="00A96020" w:rsidRDefault="00236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Start: </w:t>
      </w:r>
      <w:r w:rsidR="00B64E5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:30pm</w:t>
      </w:r>
    </w:p>
    <w:p w14:paraId="6850C3F3" w14:textId="5118C9B1" w:rsidR="00A96020" w:rsidRDefault="002361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Update/Opening Remarks: </w:t>
      </w:r>
      <w:r w:rsidR="00295B86">
        <w:rPr>
          <w:b/>
          <w:sz w:val="24"/>
          <w:szCs w:val="24"/>
        </w:rPr>
        <w:t>Mike Bennett</w:t>
      </w:r>
    </w:p>
    <w:p w14:paraId="3EFE7B2B" w14:textId="783C6B73" w:rsidR="00703B67" w:rsidRDefault="00703B67" w:rsidP="00703B6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 new potential Board Members</w:t>
      </w:r>
    </w:p>
    <w:p w14:paraId="4F799C56" w14:textId="01D74BB2" w:rsidR="00703B67" w:rsidRPr="00703B67" w:rsidRDefault="00703B67" w:rsidP="00703B6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Batting Cage Litigation Update</w:t>
      </w:r>
    </w:p>
    <w:p w14:paraId="25F43B12" w14:textId="77777777" w:rsidR="00A96020" w:rsidRDefault="00A96020">
      <w:pPr>
        <w:spacing w:after="0"/>
        <w:rPr>
          <w:sz w:val="24"/>
          <w:szCs w:val="24"/>
        </w:rPr>
      </w:pPr>
    </w:p>
    <w:p w14:paraId="258ADCE2" w14:textId="30EBD931" w:rsidR="00A96020" w:rsidRDefault="002361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 Update: Justin Yabrof </w:t>
      </w:r>
    </w:p>
    <w:p w14:paraId="5B489E8B" w14:textId="77777777" w:rsidR="00A96020" w:rsidRDefault="00A96020">
      <w:pPr>
        <w:spacing w:after="0"/>
        <w:ind w:left="1440"/>
        <w:rPr>
          <w:color w:val="222222"/>
          <w:sz w:val="24"/>
          <w:szCs w:val="24"/>
        </w:rPr>
      </w:pPr>
    </w:p>
    <w:p w14:paraId="0BF72F8A" w14:textId="77777777" w:rsidR="00A96020" w:rsidRDefault="002361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Unfinished/Old Business/Standing Items</w:t>
      </w:r>
    </w:p>
    <w:p w14:paraId="4A8F34F4" w14:textId="64656BC4" w:rsidR="00703B67" w:rsidRDefault="00703B67" w:rsidP="00703B67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Capital Improvements Update – Has the committee we put together met?  If not, set a date in the next 2 weeks.</w:t>
      </w:r>
    </w:p>
    <w:p w14:paraId="72EF506D" w14:textId="77777777" w:rsidR="00703B67" w:rsidRDefault="00703B67" w:rsidP="00703B67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Succession Plan – Who is staying and who is going?  If staying, do you want the same role or considered for another role?</w:t>
      </w:r>
    </w:p>
    <w:p w14:paraId="11FB8AE3" w14:textId="77777777" w:rsidR="00A96020" w:rsidRDefault="00A96020">
      <w:pPr>
        <w:spacing w:after="0"/>
        <w:rPr>
          <w:sz w:val="24"/>
          <w:szCs w:val="24"/>
        </w:rPr>
      </w:pPr>
    </w:p>
    <w:p w14:paraId="7A0BE5DA" w14:textId="31E0DE6A" w:rsidR="00A96020" w:rsidRDefault="002361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7F40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Business</w:t>
      </w:r>
    </w:p>
    <w:p w14:paraId="357DCFA9" w14:textId="736C0A07" w:rsidR="00A96020" w:rsidRDefault="00236147">
      <w:pPr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Baseball Operations</w:t>
      </w:r>
      <w:r w:rsidR="00881196">
        <w:rPr>
          <w:b/>
          <w:sz w:val="24"/>
          <w:szCs w:val="24"/>
        </w:rPr>
        <w:t xml:space="preserve"> – Ed Scofield</w:t>
      </w:r>
    </w:p>
    <w:p w14:paraId="40C8FFE2" w14:textId="60586B3B" w:rsidR="00C97D26" w:rsidRDefault="00C97D26" w:rsidP="00C97D2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Star</w:t>
      </w:r>
      <w:r w:rsidR="001B1A74">
        <w:rPr>
          <w:sz w:val="24"/>
          <w:szCs w:val="24"/>
        </w:rPr>
        <w:t xml:space="preserve">s – </w:t>
      </w:r>
      <w:r w:rsidR="00703B67">
        <w:rPr>
          <w:sz w:val="24"/>
          <w:szCs w:val="24"/>
        </w:rPr>
        <w:t>Round up of results, hosting for 10u</w:t>
      </w:r>
    </w:p>
    <w:p w14:paraId="7CBBF526" w14:textId="73020316" w:rsidR="001B1A74" w:rsidRPr="00DB28AA" w:rsidRDefault="00B03394" w:rsidP="00DB28AA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Fall Ball</w:t>
      </w:r>
      <w:r w:rsidR="00140F50">
        <w:rPr>
          <w:sz w:val="24"/>
          <w:szCs w:val="24"/>
        </w:rPr>
        <w:t xml:space="preserve"> - </w:t>
      </w:r>
      <w:r w:rsidR="00703B67">
        <w:rPr>
          <w:sz w:val="24"/>
          <w:szCs w:val="24"/>
        </w:rPr>
        <w:t>24</w:t>
      </w:r>
      <w:r w:rsidR="00CC5361">
        <w:rPr>
          <w:sz w:val="24"/>
          <w:szCs w:val="24"/>
        </w:rPr>
        <w:t>8</w:t>
      </w:r>
      <w:r w:rsidR="00140F50">
        <w:rPr>
          <w:sz w:val="24"/>
          <w:szCs w:val="24"/>
        </w:rPr>
        <w:t xml:space="preserve"> total signups.  </w:t>
      </w:r>
      <w:r w:rsidR="00703B67">
        <w:rPr>
          <w:sz w:val="24"/>
          <w:szCs w:val="24"/>
        </w:rPr>
        <w:t xml:space="preserve">Previous high was 180 (last year). </w:t>
      </w:r>
      <w:r w:rsidR="00DB28AA">
        <w:rPr>
          <w:sz w:val="24"/>
          <w:szCs w:val="24"/>
        </w:rPr>
        <w:t xml:space="preserve"> Items: </w:t>
      </w:r>
      <w:r w:rsidR="00703B67" w:rsidRPr="00DB28AA">
        <w:rPr>
          <w:sz w:val="24"/>
          <w:szCs w:val="24"/>
        </w:rPr>
        <w:t>Need coaches</w:t>
      </w:r>
      <w:r w:rsidR="00DB28AA">
        <w:rPr>
          <w:sz w:val="24"/>
          <w:szCs w:val="24"/>
        </w:rPr>
        <w:t>,</w:t>
      </w:r>
      <w:r w:rsidR="00DB28AA" w:rsidRPr="00DB28AA">
        <w:rPr>
          <w:sz w:val="24"/>
          <w:szCs w:val="24"/>
        </w:rPr>
        <w:t xml:space="preserve"> Discussion from </w:t>
      </w:r>
      <w:r w:rsidR="00DB28AA">
        <w:rPr>
          <w:sz w:val="24"/>
          <w:szCs w:val="24"/>
        </w:rPr>
        <w:t xml:space="preserve">Erika regarding uniforms, Jessica regarding something on uniforms. </w:t>
      </w:r>
    </w:p>
    <w:p w14:paraId="292BA3B6" w14:textId="6330464C" w:rsidR="00703B67" w:rsidRDefault="00703B67" w:rsidP="00C97D2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Use Agreement with County</w:t>
      </w:r>
      <w:r w:rsidR="00301A6B">
        <w:rPr>
          <w:sz w:val="24"/>
          <w:szCs w:val="24"/>
        </w:rPr>
        <w:t xml:space="preserve"> + Proposed Increase in Fees</w:t>
      </w:r>
    </w:p>
    <w:p w14:paraId="71E292FE" w14:textId="3A094670" w:rsidR="007F4099" w:rsidRPr="007F4099" w:rsidRDefault="00236147" w:rsidP="007F4099">
      <w:pPr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Administration</w:t>
      </w:r>
    </w:p>
    <w:p w14:paraId="5BFF9385" w14:textId="5F1C05D6" w:rsidR="00A96020" w:rsidRDefault="00C97D2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2021-2022 Board – Staying on?  Same or different role?  Others who want to join?  </w:t>
      </w:r>
    </w:p>
    <w:p w14:paraId="26E34318" w14:textId="0045E9BC" w:rsidR="00B03394" w:rsidRDefault="00B03394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Answer questions from potential incoming board members</w:t>
      </w:r>
    </w:p>
    <w:p w14:paraId="15248F44" w14:textId="68EE4DDB" w:rsidR="00B03394" w:rsidRDefault="00B03394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Thank you to exiting board members</w:t>
      </w:r>
    </w:p>
    <w:p w14:paraId="76CB3093" w14:textId="77777777" w:rsidR="00A96020" w:rsidRDefault="00A96020">
      <w:pPr>
        <w:spacing w:after="0"/>
        <w:rPr>
          <w:sz w:val="24"/>
          <w:szCs w:val="24"/>
        </w:rPr>
      </w:pPr>
    </w:p>
    <w:p w14:paraId="6C1380BE" w14:textId="5F824980" w:rsidR="00A96020" w:rsidRDefault="002361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</w:p>
    <w:p w14:paraId="433EF747" w14:textId="77777777" w:rsidR="00A96020" w:rsidRDefault="00A96020">
      <w:pPr>
        <w:spacing w:after="0"/>
        <w:ind w:left="720"/>
        <w:rPr>
          <w:b/>
          <w:sz w:val="24"/>
          <w:szCs w:val="24"/>
        </w:rPr>
      </w:pPr>
    </w:p>
    <w:p w14:paraId="2404C3A9" w14:textId="72167FA6" w:rsidR="00703B67" w:rsidRDefault="00236147" w:rsidP="00703B6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Adjournment/Next Meeting: </w:t>
      </w:r>
      <w:r w:rsidR="00B03394">
        <w:rPr>
          <w:b/>
          <w:sz w:val="24"/>
          <w:szCs w:val="24"/>
        </w:rPr>
        <w:t xml:space="preserve">September </w:t>
      </w:r>
      <w:r w:rsidR="00703B67">
        <w:rPr>
          <w:b/>
          <w:sz w:val="24"/>
          <w:szCs w:val="24"/>
        </w:rPr>
        <w:t>6</w:t>
      </w:r>
      <w:r w:rsidR="00B03394">
        <w:rPr>
          <w:b/>
          <w:sz w:val="24"/>
          <w:szCs w:val="24"/>
        </w:rPr>
        <w:t xml:space="preserve"> – 6:30 p.m. – Annual Meeting, Election</w:t>
      </w:r>
      <w:r w:rsidR="00703B67">
        <w:rPr>
          <w:b/>
          <w:sz w:val="24"/>
          <w:szCs w:val="24"/>
        </w:rPr>
        <w:t>.  Future Meetings: October 4, November 1, December 6</w:t>
      </w:r>
    </w:p>
    <w:p w14:paraId="642BEAA1" w14:textId="4D3A019A" w:rsidR="00703B67" w:rsidRPr="00703B67" w:rsidRDefault="00703B67" w:rsidP="00703B6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2023 Dates: January 10, February 7, March 7</w:t>
      </w:r>
      <w:r w:rsidR="00C175E3">
        <w:rPr>
          <w:b/>
          <w:sz w:val="24"/>
          <w:szCs w:val="24"/>
        </w:rPr>
        <w:t xml:space="preserve"> (7:30)</w:t>
      </w:r>
      <w:r>
        <w:rPr>
          <w:b/>
          <w:sz w:val="24"/>
          <w:szCs w:val="24"/>
        </w:rPr>
        <w:t>, April 4</w:t>
      </w:r>
      <w:r w:rsidR="00C175E3">
        <w:rPr>
          <w:b/>
          <w:sz w:val="24"/>
          <w:szCs w:val="24"/>
        </w:rPr>
        <w:t xml:space="preserve"> (7:30)</w:t>
      </w:r>
      <w:r>
        <w:rPr>
          <w:b/>
          <w:sz w:val="24"/>
          <w:szCs w:val="24"/>
        </w:rPr>
        <w:t>, May 2</w:t>
      </w:r>
      <w:r w:rsidR="00C175E3">
        <w:rPr>
          <w:b/>
          <w:sz w:val="24"/>
          <w:szCs w:val="24"/>
        </w:rPr>
        <w:t xml:space="preserve"> (7:30), June 6</w:t>
      </w:r>
    </w:p>
    <w:sectPr w:rsidR="00703B67" w:rsidRPr="00703B67">
      <w:pgSz w:w="12240" w:h="15840"/>
      <w:pgMar w:top="431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3F74"/>
    <w:multiLevelType w:val="hybridMultilevel"/>
    <w:tmpl w:val="F20EB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5537"/>
    <w:multiLevelType w:val="multilevel"/>
    <w:tmpl w:val="C8A4F8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931506082">
    <w:abstractNumId w:val="1"/>
  </w:num>
  <w:num w:numId="2" w16cid:durableId="1493642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20"/>
    <w:rsid w:val="00074F99"/>
    <w:rsid w:val="00092F00"/>
    <w:rsid w:val="000E244E"/>
    <w:rsid w:val="001136F5"/>
    <w:rsid w:val="00140F50"/>
    <w:rsid w:val="001410C6"/>
    <w:rsid w:val="001B1A74"/>
    <w:rsid w:val="00236147"/>
    <w:rsid w:val="00295B86"/>
    <w:rsid w:val="00301A6B"/>
    <w:rsid w:val="0031168C"/>
    <w:rsid w:val="0038667D"/>
    <w:rsid w:val="00402618"/>
    <w:rsid w:val="0042693B"/>
    <w:rsid w:val="004317DE"/>
    <w:rsid w:val="004C5C5D"/>
    <w:rsid w:val="00517417"/>
    <w:rsid w:val="005E25CD"/>
    <w:rsid w:val="006306E6"/>
    <w:rsid w:val="006C4CBA"/>
    <w:rsid w:val="006E1E26"/>
    <w:rsid w:val="00703B67"/>
    <w:rsid w:val="007221C6"/>
    <w:rsid w:val="007A21DE"/>
    <w:rsid w:val="007B33BA"/>
    <w:rsid w:val="007C4D41"/>
    <w:rsid w:val="007F3B8F"/>
    <w:rsid w:val="007F4099"/>
    <w:rsid w:val="00881196"/>
    <w:rsid w:val="00905E21"/>
    <w:rsid w:val="009B3B37"/>
    <w:rsid w:val="00A96020"/>
    <w:rsid w:val="00AB3A33"/>
    <w:rsid w:val="00AF2E26"/>
    <w:rsid w:val="00B03394"/>
    <w:rsid w:val="00B50F30"/>
    <w:rsid w:val="00B64E5C"/>
    <w:rsid w:val="00C00C44"/>
    <w:rsid w:val="00C175E3"/>
    <w:rsid w:val="00C278ED"/>
    <w:rsid w:val="00C81BBC"/>
    <w:rsid w:val="00C97D26"/>
    <w:rsid w:val="00CC5351"/>
    <w:rsid w:val="00CC5361"/>
    <w:rsid w:val="00CE127E"/>
    <w:rsid w:val="00CF73C3"/>
    <w:rsid w:val="00D35F01"/>
    <w:rsid w:val="00D5492F"/>
    <w:rsid w:val="00DB28AA"/>
    <w:rsid w:val="00E25EED"/>
    <w:rsid w:val="00E83445"/>
    <w:rsid w:val="00E84559"/>
    <w:rsid w:val="00F20F21"/>
    <w:rsid w:val="00F453DF"/>
    <w:rsid w:val="00F853C7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5F01"/>
  <w15:docId w15:val="{4BA68A2D-0002-4759-897A-9BBD9E8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5B86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Bennett</dc:creator>
  <cp:lastModifiedBy>Mike Bennett</cp:lastModifiedBy>
  <cp:revision>7</cp:revision>
  <cp:lastPrinted>2022-08-10T00:08:00Z</cp:lastPrinted>
  <dcterms:created xsi:type="dcterms:W3CDTF">2022-08-09T13:34:00Z</dcterms:created>
  <dcterms:modified xsi:type="dcterms:W3CDTF">2022-08-10T02:38:00Z</dcterms:modified>
</cp:coreProperties>
</file>