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0DA2D" w14:textId="77777777" w:rsidR="00A95671" w:rsidRDefault="00A95671" w:rsidP="00A95671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50607A38" wp14:editId="203D902F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EA086" w14:textId="77777777" w:rsidR="00A95671" w:rsidRDefault="00A95671" w:rsidP="00A95671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14:paraId="07B12D05" w14:textId="0F90C5E7" w:rsidR="00A95671" w:rsidRDefault="00C369D6" w:rsidP="00A95671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Board of Directors Meeting Minutes</w:t>
      </w:r>
      <w:r w:rsidR="00A95671">
        <w:rPr>
          <w:rFonts w:cstheme="minorHAnsi"/>
          <w:b/>
        </w:rPr>
        <w:t xml:space="preserve"> – May 21, 2023</w:t>
      </w:r>
    </w:p>
    <w:p w14:paraId="3318C181" w14:textId="77777777" w:rsidR="00A95671" w:rsidRDefault="00A95671" w:rsidP="00A95671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</w:t>
      </w:r>
    </w:p>
    <w:p w14:paraId="2E9E9719" w14:textId="77777777" w:rsidR="00A66DBD" w:rsidRPr="00E23145" w:rsidRDefault="00A66DBD" w:rsidP="00A66DBD">
      <w:pPr>
        <w:pStyle w:val="NoSpacing"/>
        <w:rPr>
          <w:rFonts w:cstheme="minorHAnsi"/>
          <w:b/>
          <w:u w:val="single"/>
        </w:rPr>
      </w:pPr>
      <w:r w:rsidRPr="00E23145">
        <w:rPr>
          <w:rFonts w:cstheme="minorHAnsi"/>
          <w:b/>
          <w:u w:val="single"/>
        </w:rPr>
        <w:t>Voting Members Present:</w:t>
      </w:r>
    </w:p>
    <w:p w14:paraId="151773A0" w14:textId="00631C35" w:rsidR="00A66DBD" w:rsidRDefault="001B6D80" w:rsidP="00A66DBD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Nicole Kustermann, </w:t>
      </w:r>
      <w:r w:rsidR="00A66DBD" w:rsidRPr="00F02E93">
        <w:rPr>
          <w:rFonts w:cstheme="minorHAnsi"/>
          <w:bCs/>
        </w:rPr>
        <w:t>Colin Steen, Jeff Allen, Tina Reid, Cathy Cheatham, Lucas Ahlberg, Ryan Campbell, Chuck Sawicky, Hailey Fischer</w:t>
      </w:r>
      <w:r w:rsidR="00925F96">
        <w:rPr>
          <w:rFonts w:cstheme="minorHAnsi"/>
          <w:bCs/>
        </w:rPr>
        <w:t>-</w:t>
      </w:r>
      <w:proofErr w:type="spellStart"/>
      <w:r w:rsidR="00925F96">
        <w:rPr>
          <w:rFonts w:cstheme="minorHAnsi"/>
          <w:bCs/>
        </w:rPr>
        <w:t>Anderlie</w:t>
      </w:r>
      <w:proofErr w:type="spellEnd"/>
      <w:r w:rsidR="00A66DBD" w:rsidRPr="00F02E93">
        <w:rPr>
          <w:rFonts w:cstheme="minorHAnsi"/>
          <w:bCs/>
        </w:rPr>
        <w:t xml:space="preserve">, Troy </w:t>
      </w:r>
      <w:proofErr w:type="spellStart"/>
      <w:r w:rsidR="00A66DBD" w:rsidRPr="00F02E93">
        <w:rPr>
          <w:rFonts w:cstheme="minorHAnsi"/>
          <w:bCs/>
        </w:rPr>
        <w:t>Fodstad</w:t>
      </w:r>
      <w:proofErr w:type="spellEnd"/>
      <w:r w:rsidR="00A66DBD" w:rsidRPr="00F02E93">
        <w:rPr>
          <w:rFonts w:cstheme="minorHAnsi"/>
          <w:bCs/>
        </w:rPr>
        <w:t>, Matt Margenau, Andy Kampa, Andy Hedlund</w:t>
      </w:r>
      <w:r>
        <w:rPr>
          <w:rFonts w:cstheme="minorHAnsi"/>
          <w:bCs/>
        </w:rPr>
        <w:t>, Brandon Erickson</w:t>
      </w:r>
      <w:r w:rsidR="00293DC2">
        <w:rPr>
          <w:rFonts w:cstheme="minorHAnsi"/>
          <w:bCs/>
        </w:rPr>
        <w:t>, Tyler Martin, Brian Grant</w:t>
      </w:r>
    </w:p>
    <w:p w14:paraId="3FBB76ED" w14:textId="77777777" w:rsidR="00A66DBD" w:rsidRPr="00E23145" w:rsidRDefault="00A66DBD" w:rsidP="00A66DBD">
      <w:pPr>
        <w:pStyle w:val="NoSpacing"/>
        <w:rPr>
          <w:rFonts w:cstheme="minorHAnsi"/>
          <w:bCs/>
        </w:rPr>
      </w:pPr>
    </w:p>
    <w:p w14:paraId="15CE259C" w14:textId="77777777" w:rsidR="00A66DBD" w:rsidRPr="00E23145" w:rsidRDefault="00A66DBD" w:rsidP="00A66DBD">
      <w:pPr>
        <w:pStyle w:val="NoSpacing"/>
        <w:rPr>
          <w:rFonts w:cstheme="minorHAnsi"/>
          <w:b/>
          <w:u w:val="single"/>
        </w:rPr>
      </w:pPr>
      <w:r w:rsidRPr="00E23145">
        <w:rPr>
          <w:rFonts w:cstheme="minorHAnsi"/>
          <w:b/>
          <w:u w:val="single"/>
        </w:rPr>
        <w:t>Non-Voting Members Present:</w:t>
      </w:r>
    </w:p>
    <w:p w14:paraId="20859E67" w14:textId="4E6F8633" w:rsidR="00A66DBD" w:rsidRDefault="00A66DBD" w:rsidP="00A66DBD">
      <w:pPr>
        <w:pStyle w:val="NoSpacing"/>
        <w:rPr>
          <w:rFonts w:cstheme="minorHAnsi"/>
          <w:bCs/>
        </w:rPr>
      </w:pPr>
      <w:r w:rsidRPr="000B6584">
        <w:rPr>
          <w:rFonts w:cstheme="minorHAnsi"/>
          <w:bCs/>
        </w:rPr>
        <w:t xml:space="preserve">Dave </w:t>
      </w:r>
      <w:proofErr w:type="spellStart"/>
      <w:r w:rsidRPr="000B6584">
        <w:rPr>
          <w:rFonts w:cstheme="minorHAnsi"/>
          <w:bCs/>
        </w:rPr>
        <w:t>Margeneau</w:t>
      </w:r>
      <w:proofErr w:type="spellEnd"/>
      <w:r w:rsidRPr="000B6584">
        <w:rPr>
          <w:rFonts w:cstheme="minorHAnsi"/>
          <w:bCs/>
        </w:rPr>
        <w:t xml:space="preserve">, Kelli Schneider, Jennifer Lundquist, Nicole Hurt, Stacie Bensen, </w:t>
      </w:r>
      <w:r w:rsidR="000B6584">
        <w:rPr>
          <w:rFonts w:cstheme="minorHAnsi"/>
          <w:bCs/>
        </w:rPr>
        <w:t xml:space="preserve">Brian Pfannenstein, Angie Peterson, Niki Schiele, </w:t>
      </w:r>
      <w:r w:rsidR="007E70C7">
        <w:rPr>
          <w:rFonts w:cstheme="minorHAnsi"/>
          <w:bCs/>
        </w:rPr>
        <w:t xml:space="preserve">Adria Hamel, Nikki Stephany, </w:t>
      </w:r>
      <w:r w:rsidR="00304B4D">
        <w:rPr>
          <w:rFonts w:cstheme="minorHAnsi"/>
          <w:bCs/>
        </w:rPr>
        <w:t xml:space="preserve">Chris McLoed, </w:t>
      </w:r>
      <w:r w:rsidRPr="000B6584">
        <w:rPr>
          <w:rFonts w:cstheme="minorHAnsi"/>
          <w:bCs/>
        </w:rPr>
        <w:t>Heidi Hagel Braid</w:t>
      </w:r>
      <w:r>
        <w:rPr>
          <w:rFonts w:cstheme="minorHAnsi"/>
          <w:bCs/>
        </w:rPr>
        <w:t xml:space="preserve"> </w:t>
      </w:r>
    </w:p>
    <w:p w14:paraId="411A88E5" w14:textId="77777777" w:rsidR="00A66DBD" w:rsidRPr="00E23145" w:rsidRDefault="00A66DBD" w:rsidP="00A66DBD">
      <w:pPr>
        <w:pStyle w:val="NoSpacing"/>
        <w:rPr>
          <w:rFonts w:cstheme="minorHAnsi"/>
          <w:bCs/>
        </w:rPr>
      </w:pPr>
    </w:p>
    <w:p w14:paraId="32028ADD" w14:textId="77777777" w:rsidR="00A66DBD" w:rsidRPr="00E23145" w:rsidRDefault="00A66DBD" w:rsidP="00A66DBD">
      <w:pPr>
        <w:pStyle w:val="NoSpacing"/>
        <w:rPr>
          <w:rFonts w:cstheme="minorHAnsi"/>
          <w:b/>
          <w:u w:val="single"/>
        </w:rPr>
      </w:pPr>
      <w:r w:rsidRPr="00E23145">
        <w:rPr>
          <w:rFonts w:cstheme="minorHAnsi"/>
          <w:b/>
          <w:u w:val="single"/>
        </w:rPr>
        <w:t>Guests Present:</w:t>
      </w:r>
    </w:p>
    <w:p w14:paraId="57C43D8A" w14:textId="488CB84D" w:rsidR="00A95671" w:rsidRDefault="00A70E7B" w:rsidP="00A95671">
      <w:pPr>
        <w:pStyle w:val="NoSpacing"/>
        <w:rPr>
          <w:rFonts w:cstheme="minorHAnsi"/>
        </w:rPr>
      </w:pPr>
      <w:r>
        <w:rPr>
          <w:rFonts w:cstheme="minorHAnsi"/>
        </w:rPr>
        <w:t>None</w:t>
      </w:r>
    </w:p>
    <w:p w14:paraId="16EFFB43" w14:textId="77777777" w:rsidR="00C369D6" w:rsidRDefault="00C369D6" w:rsidP="00A95671">
      <w:pPr>
        <w:pStyle w:val="NoSpacing"/>
        <w:rPr>
          <w:rFonts w:cstheme="minorHAnsi"/>
          <w:b/>
          <w:u w:val="single"/>
        </w:rPr>
      </w:pPr>
    </w:p>
    <w:p w14:paraId="1E79C282" w14:textId="492476D7" w:rsidR="00A95671" w:rsidRDefault="00A95671" w:rsidP="00A95671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14:paraId="4027B3DE" w14:textId="6249DDE8" w:rsidR="00A95671" w:rsidRPr="00C369D6" w:rsidRDefault="00C369D6" w:rsidP="00A95671">
      <w:pPr>
        <w:pStyle w:val="NoSpacing"/>
        <w:rPr>
          <w:rFonts w:cstheme="minorHAnsi"/>
          <w:bCs/>
        </w:rPr>
      </w:pPr>
      <w:r w:rsidRPr="00C369D6">
        <w:rPr>
          <w:rFonts w:cstheme="minorHAnsi"/>
          <w:bCs/>
        </w:rPr>
        <w:t>Collin Steen called the meeting to order at 8:0</w:t>
      </w:r>
      <w:r w:rsidR="008E131F">
        <w:rPr>
          <w:rFonts w:cstheme="minorHAnsi"/>
          <w:bCs/>
        </w:rPr>
        <w:t>1</w:t>
      </w:r>
      <w:r w:rsidRPr="00C369D6">
        <w:rPr>
          <w:rFonts w:cstheme="minorHAnsi"/>
          <w:bCs/>
        </w:rPr>
        <w:t xml:space="preserve"> pm. </w:t>
      </w:r>
    </w:p>
    <w:p w14:paraId="4E2C1FCB" w14:textId="77777777" w:rsidR="00A95671" w:rsidRDefault="00A95671" w:rsidP="00A95671">
      <w:pPr>
        <w:pStyle w:val="NoSpacing"/>
        <w:ind w:left="720"/>
        <w:rPr>
          <w:rFonts w:cstheme="minorHAnsi"/>
          <w:b/>
          <w:u w:val="single"/>
        </w:rPr>
      </w:pPr>
    </w:p>
    <w:p w14:paraId="0DCC87EA" w14:textId="77777777" w:rsidR="00A95671" w:rsidRDefault="00A95671" w:rsidP="00A95671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14:paraId="63D444B4" w14:textId="7101BF89" w:rsidR="00A95671" w:rsidRPr="00A66DBD" w:rsidRDefault="00A95671" w:rsidP="00A66DB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Treasurer’s Report – </w:t>
      </w:r>
      <w:r w:rsidR="00A66DBD">
        <w:rPr>
          <w:rFonts w:cstheme="minorHAnsi"/>
          <w:b/>
        </w:rPr>
        <w:t>Report</w:t>
      </w:r>
      <w:r>
        <w:rPr>
          <w:rFonts w:cstheme="minorHAnsi"/>
          <w:b/>
        </w:rPr>
        <w:t xml:space="preserve"> by Chuck Sawicky</w:t>
      </w:r>
    </w:p>
    <w:p w14:paraId="615C98D6" w14:textId="0231D518" w:rsidR="00A95671" w:rsidRPr="00D94509" w:rsidRDefault="00D94509" w:rsidP="00A95671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The updated financials include </w:t>
      </w:r>
      <w:r w:rsidR="00270FB7">
        <w:rPr>
          <w:rFonts w:cstheme="minorHAnsi"/>
          <w:bCs/>
        </w:rPr>
        <w:t xml:space="preserve">most of the national tournament income and expenses; </w:t>
      </w:r>
      <w:r w:rsidR="000E5F12">
        <w:rPr>
          <w:rFonts w:cstheme="minorHAnsi"/>
          <w:bCs/>
        </w:rPr>
        <w:t xml:space="preserve">outside of those </w:t>
      </w:r>
      <w:r w:rsidR="009D467A">
        <w:rPr>
          <w:rFonts w:cstheme="minorHAnsi"/>
          <w:bCs/>
        </w:rPr>
        <w:t xml:space="preserve">activities, </w:t>
      </w:r>
      <w:r w:rsidR="00270FB7">
        <w:rPr>
          <w:rFonts w:cstheme="minorHAnsi"/>
          <w:bCs/>
        </w:rPr>
        <w:t xml:space="preserve">not much </w:t>
      </w:r>
      <w:r w:rsidR="009D467A">
        <w:rPr>
          <w:rFonts w:cstheme="minorHAnsi"/>
          <w:bCs/>
        </w:rPr>
        <w:t>h</w:t>
      </w:r>
      <w:r w:rsidR="00270FB7">
        <w:rPr>
          <w:rFonts w:cstheme="minorHAnsi"/>
          <w:bCs/>
        </w:rPr>
        <w:t xml:space="preserve">as changed since the last month’s financials. </w:t>
      </w:r>
      <w:r w:rsidR="009D467A">
        <w:rPr>
          <w:rFonts w:cstheme="minorHAnsi"/>
          <w:bCs/>
        </w:rPr>
        <w:t xml:space="preserve">The current financials do reflect payments for tournaments for the upcoming season, which will be adjusted with a general journal entry. </w:t>
      </w:r>
    </w:p>
    <w:p w14:paraId="2A6D6B2F" w14:textId="77777777" w:rsidR="00D94509" w:rsidRDefault="00D94509" w:rsidP="00A95671">
      <w:pPr>
        <w:pStyle w:val="NoSpacing"/>
        <w:rPr>
          <w:rFonts w:cstheme="minorHAnsi"/>
          <w:b/>
        </w:rPr>
      </w:pPr>
    </w:p>
    <w:p w14:paraId="386035B7" w14:textId="1C5EC4F5" w:rsidR="00A95671" w:rsidRDefault="00A95671" w:rsidP="00A66DB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Charitable Gaming </w:t>
      </w:r>
      <w:r w:rsidR="00E10208">
        <w:rPr>
          <w:rFonts w:cstheme="minorHAnsi"/>
          <w:b/>
        </w:rPr>
        <w:t>– Re</w:t>
      </w:r>
      <w:r>
        <w:rPr>
          <w:rFonts w:cstheme="minorHAnsi"/>
          <w:b/>
        </w:rPr>
        <w:t>port by Cathy Cheatham</w:t>
      </w:r>
    </w:p>
    <w:p w14:paraId="5DF97D81" w14:textId="77777777" w:rsidR="00A95671" w:rsidRDefault="00A95671" w:rsidP="009D467A">
      <w:pPr>
        <w:pStyle w:val="NoSpacing"/>
        <w:rPr>
          <w:rFonts w:cstheme="minorHAnsi"/>
        </w:rPr>
      </w:pPr>
    </w:p>
    <w:p w14:paraId="79CD2694" w14:textId="371B17A5" w:rsidR="00A95671" w:rsidRPr="00802C10" w:rsidRDefault="00A95671" w:rsidP="00802C1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Approval of March</w:t>
      </w:r>
      <w:r w:rsidR="00A66DBD">
        <w:rPr>
          <w:rFonts w:cstheme="minorHAnsi"/>
          <w:b/>
        </w:rPr>
        <w:t xml:space="preserve"> </w:t>
      </w:r>
      <w:r>
        <w:rPr>
          <w:rFonts w:cstheme="minorHAnsi"/>
          <w:b/>
        </w:rPr>
        <w:t>2023 Actual Expenses:</w:t>
      </w:r>
    </w:p>
    <w:tbl>
      <w:tblPr>
        <w:tblW w:w="7360" w:type="dxa"/>
        <w:tblLook w:val="04A0" w:firstRow="1" w:lastRow="0" w:firstColumn="1" w:lastColumn="0" w:noHBand="0" w:noVBand="1"/>
      </w:tblPr>
      <w:tblGrid>
        <w:gridCol w:w="1805"/>
        <w:gridCol w:w="1497"/>
        <w:gridCol w:w="222"/>
        <w:gridCol w:w="2443"/>
        <w:gridCol w:w="1540"/>
      </w:tblGrid>
      <w:tr w:rsidR="00A95671" w:rsidRPr="00A95671" w14:paraId="5C29170B" w14:textId="77777777" w:rsidTr="00A70E7B">
        <w:trPr>
          <w:trHeight w:val="290"/>
        </w:trPr>
        <w:tc>
          <w:tcPr>
            <w:tcW w:w="5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E5A4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CHARITABLE GAMBLING EXPENSES FOR MARCH 2023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9162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781A1273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F4E9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6868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4EDA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B86B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B5B1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36ECE902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CD1A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RENT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13B8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594E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C8B3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39D2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4E7383D5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C2A7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4634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DUFFYS</w:t>
            </w: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01F2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7E93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875.00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A930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6C334150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63B6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1515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MALONES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A9E9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4,655.12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1CF9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06AFDBB6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977F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994F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MAPLE TAVERN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520E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9,538.35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9B5B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5141324C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8CF1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B963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MAX'S</w:t>
            </w: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01E0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D254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5,048.32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C631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7AD1C389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680C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776A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ROCK ELM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FC4B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410.73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9A78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3A0F58CB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45B8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93DD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4DF8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DDE9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240A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6B579886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3052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GAMES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AC0D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6F13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0B96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519B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34991FA4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3834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EF8B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PULL TABS PLUS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7A5D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5,809.65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3DF1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052B0E49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AF4A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AC7B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3 DIAMONDS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DB9A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11,160.54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7299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3EB37305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AA8F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17F3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TRIPLE CROWN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A39C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2,503.25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8BD0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471E8A11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5319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961C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PILOT GAMES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9A92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34,557.73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AA2E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32319FDA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829E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DC71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840A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34D2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372E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6B33F63E" w14:textId="77777777" w:rsidTr="00A70E7B">
        <w:trPr>
          <w:trHeight w:val="290"/>
        </w:trPr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3441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PAYROLL AND RELATED TAXES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7515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29,640.60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8DCE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1DB5D2EF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A3A1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421C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1839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F356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FFA9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3CA9BCF7" w14:textId="77777777" w:rsidTr="00A70E7B">
        <w:trPr>
          <w:trHeight w:val="290"/>
        </w:trPr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DAD0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MN REVENUE COMBINED TAX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3C0B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89,861.00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7412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1B01AAE2" w14:textId="77777777" w:rsidTr="00A70E7B">
        <w:trPr>
          <w:trHeight w:val="290"/>
        </w:trPr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352F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CITY OF MAPLE GROVE TAX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23AB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616.00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1790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Malones </w:t>
            </w:r>
          </w:p>
        </w:tc>
      </w:tr>
      <w:tr w:rsidR="00A95671" w:rsidRPr="00A95671" w14:paraId="4F445776" w14:textId="77777777" w:rsidTr="00A70E7B">
        <w:trPr>
          <w:trHeight w:val="290"/>
        </w:trPr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6317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CITY OF MAPLE GROVE TAX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2BAB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1,105.00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0F72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Maple Tavern </w:t>
            </w:r>
          </w:p>
        </w:tc>
      </w:tr>
      <w:tr w:rsidR="00A95671" w:rsidRPr="00A95671" w14:paraId="20D787A2" w14:textId="77777777" w:rsidTr="00A70E7B">
        <w:trPr>
          <w:trHeight w:val="290"/>
        </w:trPr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3BE9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CITY OF MAPLE GROVE TAX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1EA8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186.00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D1AB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Max's </w:t>
            </w:r>
          </w:p>
        </w:tc>
      </w:tr>
      <w:tr w:rsidR="00A95671" w:rsidRPr="00A95671" w14:paraId="5197749E" w14:textId="77777777" w:rsidTr="00A70E7B">
        <w:trPr>
          <w:trHeight w:val="290"/>
        </w:trPr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04BB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CITY OF MAPLE GROVE TAX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3A3A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180.00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70B4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Rock Elm </w:t>
            </w:r>
          </w:p>
        </w:tc>
      </w:tr>
      <w:tr w:rsidR="00A95671" w:rsidRPr="00A95671" w14:paraId="2F176AE4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B953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7C85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CC37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21EA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CFDF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25BB01D1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6E3E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09F4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AFC7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52D6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CB03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35C68779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6C98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AMAZON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C980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1BDF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3B43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149.16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5FEC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59D664E7" w14:textId="77777777" w:rsidTr="00A70E7B">
        <w:trPr>
          <w:trHeight w:val="290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0347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SAMS CLUB</w:t>
            </w: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77DD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0E30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244.68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040E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7BBF1BCF" w14:textId="77777777" w:rsidTr="00A70E7B">
        <w:trPr>
          <w:trHeight w:val="290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C744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BARTON, WALKER</w:t>
            </w: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2AE8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F0C1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2,079.50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FA4D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2A5B4A3B" w14:textId="77777777" w:rsidTr="00A70E7B">
        <w:trPr>
          <w:trHeight w:val="290"/>
        </w:trPr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CB1C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CHARITABLE PRODUCTS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D533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232.25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F240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49955F59" w14:textId="77777777" w:rsidTr="00A70E7B">
        <w:trPr>
          <w:trHeight w:val="290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9021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UPS STORE</w:t>
            </w: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FB89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7D6D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215.05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A374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70DDD6F0" w14:textId="77777777" w:rsidTr="00A70E7B">
        <w:trPr>
          <w:trHeight w:val="290"/>
        </w:trPr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BABE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MAPLE GROVE LOCK &amp; SAFE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C398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175.00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7D62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1B11E3F7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BA30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86CC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2543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5D6C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C929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0430A9BA" w14:textId="77777777" w:rsidTr="00A70E7B">
        <w:trPr>
          <w:trHeight w:val="290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4BCE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CG MADE EASY</w:t>
            </w: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E5D8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584C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626.50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4ABA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4C688B14" w14:textId="77777777" w:rsidTr="00A70E7B">
        <w:trPr>
          <w:trHeight w:val="290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E444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FILE DEPOT</w:t>
            </w: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D82C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F729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1,252.34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BE4F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290BA224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68D0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D8A4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E6B2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E959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B508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46B79748" w14:textId="77777777" w:rsidTr="00A70E7B">
        <w:trPr>
          <w:trHeight w:val="290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F554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DONATIONS MADE:</w:t>
            </w: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5E79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2252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7FE0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1AAE6E4F" w14:textId="77777777" w:rsidTr="00A70E7B">
        <w:trPr>
          <w:trHeight w:val="29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7602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OMGHA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DDD4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E335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563F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A199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100,000 </w:t>
            </w:r>
          </w:p>
        </w:tc>
      </w:tr>
      <w:tr w:rsidR="00A95671" w:rsidRPr="00A95671" w14:paraId="063CE6D7" w14:textId="77777777" w:rsidTr="00A70E7B">
        <w:trPr>
          <w:trHeight w:val="290"/>
        </w:trPr>
        <w:tc>
          <w:tcPr>
            <w:tcW w:w="5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8CC4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CITY OF OSSEO- MUSIC AND MOVIES IN THE PARK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FA4A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   5,000 </w:t>
            </w:r>
          </w:p>
        </w:tc>
      </w:tr>
      <w:tr w:rsidR="00A95671" w:rsidRPr="00A95671" w14:paraId="30BD3697" w14:textId="77777777" w:rsidTr="00A70E7B">
        <w:trPr>
          <w:trHeight w:val="290"/>
        </w:trPr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868B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MG SENIOR ALL NIGHT PARTY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646E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92F2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   1,500 </w:t>
            </w:r>
          </w:p>
        </w:tc>
      </w:tr>
      <w:tr w:rsidR="00A95671" w:rsidRPr="00A95671" w14:paraId="16C6FD7A" w14:textId="77777777" w:rsidTr="00A70E7B">
        <w:trPr>
          <w:trHeight w:val="290"/>
        </w:trPr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0F2D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OSSEO SENIOR ALL NIGHT PARTY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26C2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D284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   1,500 </w:t>
            </w:r>
          </w:p>
        </w:tc>
      </w:tr>
    </w:tbl>
    <w:p w14:paraId="6AF6FDF8" w14:textId="77777777" w:rsidR="00A95671" w:rsidRDefault="00A95671" w:rsidP="00A95671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07A0C54" w14:textId="77777777" w:rsidR="00A95671" w:rsidRDefault="00A95671" w:rsidP="00A95671">
      <w:pPr>
        <w:pStyle w:val="NoSpacing"/>
        <w:ind w:left="1620"/>
        <w:rPr>
          <w:rFonts w:cstheme="minorHAnsi"/>
        </w:rPr>
      </w:pPr>
    </w:p>
    <w:p w14:paraId="48121775" w14:textId="7202CF9E" w:rsidR="00A95671" w:rsidRDefault="00A95671" w:rsidP="00A9567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  <w:r w:rsidRPr="00A95671">
        <w:rPr>
          <w:rFonts w:cstheme="minorHAnsi"/>
          <w:b/>
        </w:rPr>
        <w:t>Approval of April 2023 Actual Expenses</w:t>
      </w:r>
    </w:p>
    <w:tbl>
      <w:tblPr>
        <w:tblW w:w="6706" w:type="dxa"/>
        <w:tblLook w:val="04A0" w:firstRow="1" w:lastRow="0" w:firstColumn="1" w:lastColumn="0" w:noHBand="0" w:noVBand="1"/>
      </w:tblPr>
      <w:tblGrid>
        <w:gridCol w:w="1214"/>
        <w:gridCol w:w="1449"/>
        <w:gridCol w:w="222"/>
        <w:gridCol w:w="2510"/>
        <w:gridCol w:w="1460"/>
      </w:tblGrid>
      <w:tr w:rsidR="00A95671" w:rsidRPr="00A95671" w14:paraId="3E4F02CE" w14:textId="77777777" w:rsidTr="00802C10">
        <w:trPr>
          <w:trHeight w:val="290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AD01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CHARITABLE GAMBLING EXPENSES FOR APRIL 2023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06D6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6766C482" w14:textId="77777777" w:rsidTr="00802C10">
        <w:trPr>
          <w:trHeight w:val="29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621D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51A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E5F3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4409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0647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15ACEE8D" w14:textId="77777777" w:rsidTr="00802C10">
        <w:trPr>
          <w:trHeight w:val="29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8C96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RENT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3CC6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2928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CA55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00D0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1CE65032" w14:textId="77777777" w:rsidTr="00802C10">
        <w:trPr>
          <w:trHeight w:val="29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5989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AD18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DUFFYS</w:t>
            </w:r>
          </w:p>
        </w:tc>
        <w:tc>
          <w:tcPr>
            <w:tcW w:w="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40C5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913F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 875.00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E2E6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5030AE78" w14:textId="77777777" w:rsidTr="00802C10">
        <w:trPr>
          <w:trHeight w:val="29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624F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49DD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MALONES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82F7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6,048.90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3C36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3E856AED" w14:textId="77777777" w:rsidTr="00802C10">
        <w:trPr>
          <w:trHeight w:val="29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1D0A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F49B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MAPLE TAVERN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AE69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8,950.44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AC49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0D5BF29C" w14:textId="77777777" w:rsidTr="00802C10">
        <w:trPr>
          <w:trHeight w:val="29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C9FC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91C0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MAX'S</w:t>
            </w:r>
          </w:p>
        </w:tc>
        <w:tc>
          <w:tcPr>
            <w:tcW w:w="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5E59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4FE2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4,313.88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3285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32E6158D" w14:textId="77777777" w:rsidTr="00802C10">
        <w:trPr>
          <w:trHeight w:val="29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F96E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B1A0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ROCK ELM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1798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 157.56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2591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563E46F8" w14:textId="77777777" w:rsidTr="00802C10">
        <w:trPr>
          <w:trHeight w:val="29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8EF3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GAMES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DA1D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8293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F495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ADEE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31E8FF2C" w14:textId="77777777" w:rsidTr="00802C10">
        <w:trPr>
          <w:trHeight w:val="29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8B2F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63EA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PULL TABS PLUS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D9AD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8,961.90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C199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3DBA0A97" w14:textId="77777777" w:rsidTr="00802C10">
        <w:trPr>
          <w:trHeight w:val="29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06BC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4CA3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3 DIAMONDS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EA19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11,537.36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959A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64B69E53" w14:textId="77777777" w:rsidTr="00802C10">
        <w:trPr>
          <w:trHeight w:val="29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0DF0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63CF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TRIPLE CROWN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022C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3,124.37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2323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2D1B8DCE" w14:textId="77777777" w:rsidTr="00802C10">
        <w:trPr>
          <w:trHeight w:val="29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C139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9732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PILOT GAMES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6427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32,686.93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2A45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0C92280F" w14:textId="77777777" w:rsidTr="00802C10">
        <w:trPr>
          <w:trHeight w:val="29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F1AE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4B84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06B5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1C0D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17CE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3885CE4E" w14:textId="77777777" w:rsidTr="00802C10">
        <w:trPr>
          <w:trHeight w:val="290"/>
        </w:trPr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8257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PAYROLL AND RELATED TAXES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3AF7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31,997.94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FD23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62509078" w14:textId="77777777" w:rsidTr="00802C10">
        <w:trPr>
          <w:trHeight w:val="29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4EB9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AE26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E8AF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539F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D0A1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3FC20589" w14:textId="77777777" w:rsidTr="00802C10">
        <w:trPr>
          <w:trHeight w:val="290"/>
        </w:trPr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3F95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MN REVENUE COMBINED TAX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17DD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101,257.00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3FDE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485E3ED3" w14:textId="77777777" w:rsidTr="00802C10">
        <w:trPr>
          <w:trHeight w:val="290"/>
        </w:trPr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231A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CITY OF MAPLE GROVE TAX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571D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4,233.00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D5FD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Malones </w:t>
            </w:r>
          </w:p>
        </w:tc>
      </w:tr>
      <w:tr w:rsidR="00A95671" w:rsidRPr="00A95671" w14:paraId="13EAA410" w14:textId="77777777" w:rsidTr="00802C10">
        <w:trPr>
          <w:trHeight w:val="290"/>
        </w:trPr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FE7D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CITY OF MAPLE GROVE TAX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F972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2,386.00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63CF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Maple Tavern </w:t>
            </w:r>
          </w:p>
        </w:tc>
      </w:tr>
      <w:tr w:rsidR="00A95671" w:rsidRPr="00A95671" w14:paraId="6F926E12" w14:textId="77777777" w:rsidTr="00802C10">
        <w:trPr>
          <w:trHeight w:val="290"/>
        </w:trPr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C591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CITY OF MAPLE GROVE TAX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2327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1,371.00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7EB2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Max's </w:t>
            </w:r>
          </w:p>
        </w:tc>
      </w:tr>
      <w:tr w:rsidR="00A95671" w:rsidRPr="00A95671" w14:paraId="07384A6C" w14:textId="77777777" w:rsidTr="00802C10">
        <w:trPr>
          <w:trHeight w:val="290"/>
        </w:trPr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88AC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CITY OF MAPLE GROVE TAX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0A20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      5.00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26B9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Rock Elm </w:t>
            </w:r>
          </w:p>
        </w:tc>
      </w:tr>
      <w:tr w:rsidR="00A95671" w:rsidRPr="00A95671" w14:paraId="77EF93C5" w14:textId="77777777" w:rsidTr="00802C10">
        <w:trPr>
          <w:trHeight w:val="29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C217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B051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E39A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4C0F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AF5F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6F58F06A" w14:textId="77777777" w:rsidTr="00802C10">
        <w:trPr>
          <w:trHeight w:val="290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D89D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USP STORE</w:t>
            </w:r>
          </w:p>
        </w:tc>
        <w:tc>
          <w:tcPr>
            <w:tcW w:w="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D62C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5FB5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 121.23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50D6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188433FA" w14:textId="77777777" w:rsidTr="00802C10">
        <w:trPr>
          <w:trHeight w:val="29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1392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B06A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AD53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0253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F455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5801EBD8" w14:textId="77777777" w:rsidTr="00802C10">
        <w:trPr>
          <w:trHeight w:val="290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C228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CG MADE EASY</w:t>
            </w:r>
          </w:p>
        </w:tc>
        <w:tc>
          <w:tcPr>
            <w:tcW w:w="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452F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EEF1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 646.50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8FB4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5AD5D82D" w14:textId="77777777" w:rsidTr="00802C10">
        <w:trPr>
          <w:trHeight w:val="290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9642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THE FILE DEPOT</w:t>
            </w:r>
          </w:p>
        </w:tc>
        <w:tc>
          <w:tcPr>
            <w:tcW w:w="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452F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E26E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1,014.22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854F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4BEFD968" w14:textId="77777777" w:rsidTr="00802C10">
        <w:trPr>
          <w:trHeight w:val="29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2431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5095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235E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B2AC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757C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361B563A" w14:textId="77777777" w:rsidTr="00802C10">
        <w:trPr>
          <w:trHeight w:val="290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4FEF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OSSEO MEATS</w:t>
            </w:r>
          </w:p>
        </w:tc>
        <w:tc>
          <w:tcPr>
            <w:tcW w:w="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65E8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4634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2,000.00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1953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217126D1" w14:textId="77777777" w:rsidTr="00802C10">
        <w:trPr>
          <w:trHeight w:val="290"/>
        </w:trPr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B713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4318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DED6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9FF7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BA0D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745D49" w14:textId="55B961C1" w:rsidR="00A95671" w:rsidRDefault="00A95671" w:rsidP="00A9567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Approval of May 2023</w:t>
      </w:r>
      <w:r w:rsidR="00A66DBD">
        <w:rPr>
          <w:rFonts w:cstheme="minorHAnsi"/>
          <w:b/>
        </w:rPr>
        <w:t xml:space="preserve">, </w:t>
      </w:r>
      <w:r>
        <w:rPr>
          <w:rFonts w:cstheme="minorHAnsi"/>
          <w:b/>
        </w:rPr>
        <w:t>Not to Exceed</w:t>
      </w:r>
    </w:p>
    <w:tbl>
      <w:tblPr>
        <w:tblW w:w="6104" w:type="dxa"/>
        <w:tblLook w:val="04A0" w:firstRow="1" w:lastRow="0" w:firstColumn="1" w:lastColumn="0" w:noHBand="0" w:noVBand="1"/>
      </w:tblPr>
      <w:tblGrid>
        <w:gridCol w:w="1676"/>
        <w:gridCol w:w="1403"/>
        <w:gridCol w:w="222"/>
        <w:gridCol w:w="2581"/>
        <w:gridCol w:w="222"/>
      </w:tblGrid>
      <w:tr w:rsidR="00A95671" w:rsidRPr="00A95671" w14:paraId="2034EEDE" w14:textId="77777777" w:rsidTr="00802C10">
        <w:trPr>
          <w:trHeight w:val="2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7D8E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RENT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87BA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CDEE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D165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D06E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3803DBF5" w14:textId="77777777" w:rsidTr="00802C10">
        <w:trPr>
          <w:trHeight w:val="2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8B7F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609A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DUFFYS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C923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31B6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875.00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DF77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2E56CF1C" w14:textId="77777777" w:rsidTr="00802C10">
        <w:trPr>
          <w:trHeight w:val="2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0612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9FA2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MALONES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BB13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5,000.00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D511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51B55D9A" w14:textId="77777777" w:rsidTr="00802C10">
        <w:trPr>
          <w:trHeight w:val="2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2828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6F34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MAPLE TAVERN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1494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9,000.00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40D0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6D687701" w14:textId="77777777" w:rsidTr="00802C10">
        <w:trPr>
          <w:trHeight w:val="2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C878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702C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MAX'S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13E4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C561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7,000.00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F2E1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160267CC" w14:textId="77777777" w:rsidTr="00802C10">
        <w:trPr>
          <w:trHeight w:val="2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5653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9CD3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08FF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D6E8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6BEE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11E7A43D" w14:textId="77777777" w:rsidTr="00802C10">
        <w:trPr>
          <w:trHeight w:val="2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CAE2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2EC5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2058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B592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8790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0E270BD5" w14:textId="77777777" w:rsidTr="00802C10">
        <w:trPr>
          <w:trHeight w:val="2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74A0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GAMES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0E5F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09E1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05DC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60,000.00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8BFC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373A5BC8" w14:textId="77777777" w:rsidTr="00802C10">
        <w:trPr>
          <w:trHeight w:val="2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9039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83C5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E4B9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63FA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2E56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0DBCE543" w14:textId="77777777" w:rsidTr="00802C10">
        <w:trPr>
          <w:trHeight w:val="2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C685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C55E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73F3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1216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A38C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36F04C9E" w14:textId="77777777" w:rsidTr="00802C10">
        <w:trPr>
          <w:trHeight w:val="290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060C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PAYROLL AND RELATED TAXES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B181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38,000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9614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45C24421" w14:textId="77777777" w:rsidTr="00802C10">
        <w:trPr>
          <w:trHeight w:val="2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0A96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F762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2ABD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8116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D62D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653F3BF5" w14:textId="77777777" w:rsidTr="00802C10">
        <w:trPr>
          <w:trHeight w:val="290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8047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TAXES MN REV &amp; CITY MG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F8EA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105,000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E9AC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58F3A652" w14:textId="77777777" w:rsidTr="00802C10">
        <w:trPr>
          <w:trHeight w:val="2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19FE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0602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414F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5196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B1D2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6CD5714B" w14:textId="77777777" w:rsidTr="00802C10">
        <w:trPr>
          <w:trHeight w:val="2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7A3F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SUPPLIES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904A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32B6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4310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1,500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9993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579A6A1B" w14:textId="77777777" w:rsidTr="00802C10">
        <w:trPr>
          <w:trHeight w:val="2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42BB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DCC5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4D6E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42F6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B494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0B00B1DD" w14:textId="77777777" w:rsidTr="00802C10">
        <w:trPr>
          <w:trHeight w:val="290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6D91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MERCHANDISE PRIZES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32C2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2,000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2992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00257A2A" w14:textId="77777777" w:rsidTr="00802C10">
        <w:trPr>
          <w:trHeight w:val="2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2D5F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774A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53A8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44F3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EDED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508CD2FF" w14:textId="77777777" w:rsidTr="00802C10">
        <w:trPr>
          <w:trHeight w:val="2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414D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E89D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9564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0CAC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F954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1D39F60C" w14:textId="77777777" w:rsidTr="00802C10">
        <w:trPr>
          <w:trHeight w:val="290"/>
        </w:trPr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656A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CG MADE EASY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791C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0CB4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    700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0DAA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561B4FF6" w14:textId="77777777" w:rsidTr="00802C10">
        <w:trPr>
          <w:trHeight w:val="290"/>
        </w:trPr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E22E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FILE DEPOT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E4E9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B58E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1,200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EC8A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14:paraId="6858647A" w14:textId="77777777" w:rsidTr="00802C10">
        <w:trPr>
          <w:trHeight w:val="2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646F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EEE3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37FC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76E4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F972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3556D4DF" w14:textId="77777777" w:rsidTr="00802C10">
        <w:trPr>
          <w:trHeight w:val="290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82E6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DONATION REQUESTS: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7E94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E97B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14:paraId="04F963AB" w14:textId="77777777" w:rsidTr="00802C10">
        <w:trPr>
          <w:trHeight w:val="2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49E6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OMGHA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E310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7C83" w14:textId="77777777"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5AB3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100,000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5159" w14:textId="77777777"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E7145EA" w14:textId="77777777" w:rsidR="00A95671" w:rsidRDefault="00A95671" w:rsidP="00A95671">
      <w:pPr>
        <w:pStyle w:val="NoSpacing"/>
        <w:rPr>
          <w:rFonts w:cstheme="minorHAnsi"/>
          <w:b/>
        </w:rPr>
      </w:pPr>
    </w:p>
    <w:p w14:paraId="32328FA8" w14:textId="5FD79E02" w:rsidR="007E6940" w:rsidRPr="003C7FAC" w:rsidRDefault="007E6940" w:rsidP="00A95671">
      <w:pPr>
        <w:pStyle w:val="NoSpacing"/>
        <w:rPr>
          <w:rFonts w:cstheme="minorHAnsi"/>
          <w:bCs/>
        </w:rPr>
      </w:pPr>
      <w:r w:rsidRPr="003C7FAC">
        <w:rPr>
          <w:rFonts w:cstheme="minorHAnsi"/>
          <w:bCs/>
        </w:rPr>
        <w:t xml:space="preserve">Max’s on Main closed </w:t>
      </w:r>
      <w:r w:rsidR="003C7FAC" w:rsidRPr="003C7FAC">
        <w:rPr>
          <w:rFonts w:cstheme="minorHAnsi"/>
          <w:bCs/>
        </w:rPr>
        <w:t>on May 11, which will impact OMGHA’s gambling income</w:t>
      </w:r>
      <w:r w:rsidR="00E32F5A">
        <w:rPr>
          <w:rFonts w:cstheme="minorHAnsi"/>
          <w:bCs/>
        </w:rPr>
        <w:t xml:space="preserve"> next season</w:t>
      </w:r>
      <w:r w:rsidR="003C7FAC" w:rsidRPr="003C7FAC">
        <w:rPr>
          <w:rFonts w:cstheme="minorHAnsi"/>
          <w:bCs/>
        </w:rPr>
        <w:t xml:space="preserve">. </w:t>
      </w:r>
    </w:p>
    <w:p w14:paraId="0A9404D6" w14:textId="77777777" w:rsidR="00A95671" w:rsidRPr="002F4AE7" w:rsidRDefault="00A95671" w:rsidP="00A95671">
      <w:pPr>
        <w:pStyle w:val="NoSpacing"/>
        <w:rPr>
          <w:rFonts w:cstheme="minorHAnsi"/>
        </w:rPr>
      </w:pPr>
    </w:p>
    <w:p w14:paraId="6B8A480D" w14:textId="0BBDA8DB" w:rsidR="00A95671" w:rsidRDefault="00A95671" w:rsidP="00A66DB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Approval of March 2023 Meeting Minutes</w:t>
      </w:r>
    </w:p>
    <w:p w14:paraId="32FB1169" w14:textId="77777777" w:rsidR="00A95671" w:rsidRDefault="00A95671" w:rsidP="00A95671">
      <w:pPr>
        <w:pStyle w:val="NoSpacing"/>
        <w:rPr>
          <w:rFonts w:cstheme="minorHAnsi"/>
        </w:rPr>
      </w:pPr>
    </w:p>
    <w:p w14:paraId="0AD35C84" w14:textId="57FAC7A8" w:rsidR="00735DEA" w:rsidRPr="009D0468" w:rsidRDefault="00735DEA" w:rsidP="00735DEA">
      <w:pPr>
        <w:pStyle w:val="NoSpacing"/>
        <w:rPr>
          <w:rFonts w:cstheme="minorHAnsi"/>
          <w:bCs/>
          <w:i/>
          <w:iCs/>
        </w:rPr>
      </w:pPr>
      <w:r w:rsidRPr="00E32F5A">
        <w:rPr>
          <w:rFonts w:cstheme="minorHAnsi"/>
          <w:bCs/>
          <w:i/>
          <w:iCs/>
        </w:rPr>
        <w:t>Jeff Allen</w:t>
      </w:r>
      <w:r w:rsidRPr="00087106">
        <w:rPr>
          <w:rFonts w:cstheme="minorHAnsi"/>
          <w:bCs/>
          <w:i/>
          <w:iCs/>
        </w:rPr>
        <w:t xml:space="preserve"> moved to approve the </w:t>
      </w:r>
      <w:r>
        <w:rPr>
          <w:rFonts w:cstheme="minorHAnsi"/>
          <w:bCs/>
          <w:i/>
          <w:iCs/>
        </w:rPr>
        <w:t>May</w:t>
      </w:r>
      <w:r w:rsidRPr="00087106">
        <w:rPr>
          <w:rFonts w:cstheme="minorHAnsi"/>
          <w:bCs/>
          <w:i/>
          <w:iCs/>
        </w:rPr>
        <w:t xml:space="preserve"> Consent Business, </w:t>
      </w:r>
      <w:r w:rsidR="00E32F5A">
        <w:rPr>
          <w:rFonts w:cstheme="minorHAnsi"/>
          <w:bCs/>
          <w:i/>
          <w:iCs/>
        </w:rPr>
        <w:t>Brian Grant</w:t>
      </w:r>
      <w:r w:rsidRPr="00087106">
        <w:rPr>
          <w:rFonts w:cstheme="minorHAnsi"/>
          <w:bCs/>
          <w:i/>
          <w:iCs/>
        </w:rPr>
        <w:t xml:space="preserve"> second; approved. Motion passes.</w:t>
      </w:r>
      <w:r w:rsidRPr="009D0468">
        <w:rPr>
          <w:rFonts w:cstheme="minorHAnsi"/>
          <w:bCs/>
          <w:i/>
          <w:iCs/>
        </w:rPr>
        <w:t xml:space="preserve"> </w:t>
      </w:r>
    </w:p>
    <w:p w14:paraId="4FFBD2D0" w14:textId="77777777" w:rsidR="00735DEA" w:rsidRDefault="00735DEA" w:rsidP="00A95671">
      <w:pPr>
        <w:pStyle w:val="NoSpacing"/>
        <w:rPr>
          <w:rFonts w:cstheme="minorHAnsi"/>
        </w:rPr>
      </w:pPr>
    </w:p>
    <w:p w14:paraId="64D7B831" w14:textId="703FE2BA" w:rsidR="00A95671" w:rsidRPr="006776DE" w:rsidRDefault="00A95671" w:rsidP="00A66DB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President’s Report</w:t>
      </w:r>
      <w:r w:rsidR="00E32F5A">
        <w:rPr>
          <w:rFonts w:cstheme="minorHAnsi"/>
          <w:b/>
        </w:rPr>
        <w:t xml:space="preserve"> – Report by Colin Steen </w:t>
      </w:r>
    </w:p>
    <w:p w14:paraId="0C22CC2E" w14:textId="77777777" w:rsidR="00C93C27" w:rsidRDefault="006776DE" w:rsidP="00A66DBD">
      <w:pPr>
        <w:pStyle w:val="NoSpacing"/>
      </w:pPr>
      <w:r>
        <w:rPr>
          <w:rFonts w:cstheme="minorHAnsi"/>
        </w:rPr>
        <w:t>Welcome to new board members</w:t>
      </w:r>
      <w:r w:rsidR="00551735">
        <w:rPr>
          <w:rFonts w:cstheme="minorHAnsi"/>
        </w:rPr>
        <w:t>!</w:t>
      </w:r>
      <w:r w:rsidR="00551735">
        <w:rPr>
          <w:rFonts w:cstheme="minorHAnsi"/>
          <w:b/>
        </w:rPr>
        <w:t xml:space="preserve"> </w:t>
      </w:r>
      <w:r w:rsidR="00A95671">
        <w:t>Attended the Minnesota Hockey Leaders conference on May 6</w:t>
      </w:r>
      <w:r w:rsidR="00DB6487">
        <w:t>, 2023</w:t>
      </w:r>
      <w:r w:rsidR="00A95671">
        <w:t xml:space="preserve">. Attended sessions on Grievance </w:t>
      </w:r>
      <w:r w:rsidR="00962621">
        <w:t>P</w:t>
      </w:r>
      <w:r w:rsidR="00A95671">
        <w:t xml:space="preserve">rocess, Association Vitality, Diversity and Inclusion, Mental Health in </w:t>
      </w:r>
      <w:r w:rsidR="00962621">
        <w:t>S</w:t>
      </w:r>
      <w:r w:rsidR="00A95671">
        <w:t xml:space="preserve">ports, and importance of </w:t>
      </w:r>
      <w:r w:rsidR="00551735">
        <w:t>Well-Rounded</w:t>
      </w:r>
      <w:r w:rsidR="00A95671">
        <w:t xml:space="preserve"> </w:t>
      </w:r>
      <w:r w:rsidR="00962621">
        <w:t>A</w:t>
      </w:r>
      <w:r w:rsidR="00A95671">
        <w:t>thletes. </w:t>
      </w:r>
    </w:p>
    <w:p w14:paraId="45FB23BF" w14:textId="77777777" w:rsidR="00C93C27" w:rsidRDefault="00C93C27" w:rsidP="00A66DBD">
      <w:pPr>
        <w:pStyle w:val="NoSpacing"/>
      </w:pPr>
    </w:p>
    <w:p w14:paraId="14F8F5D4" w14:textId="2DFFB623" w:rsidR="001338ED" w:rsidRDefault="00A95671" w:rsidP="00A66DBD">
      <w:pPr>
        <w:pStyle w:val="NoSpacing"/>
      </w:pPr>
      <w:r>
        <w:t xml:space="preserve">Wrapping up all aspects of the </w:t>
      </w:r>
      <w:r w:rsidR="00962621">
        <w:t>n</w:t>
      </w:r>
      <w:r>
        <w:t xml:space="preserve">ational </w:t>
      </w:r>
      <w:r w:rsidR="00962621">
        <w:t>t</w:t>
      </w:r>
      <w:r>
        <w:t>ournament, collecting checks and paying bills</w:t>
      </w:r>
      <w:r w:rsidR="00551735">
        <w:t xml:space="preserve">. </w:t>
      </w:r>
    </w:p>
    <w:p w14:paraId="27281DA4" w14:textId="77777777" w:rsidR="001338ED" w:rsidRDefault="001338ED" w:rsidP="00A66DBD">
      <w:pPr>
        <w:pStyle w:val="NoSpacing"/>
      </w:pPr>
    </w:p>
    <w:p w14:paraId="7D4E4B73" w14:textId="2DFB924B" w:rsidR="001338ED" w:rsidRDefault="00551735" w:rsidP="00A66DBD">
      <w:pPr>
        <w:pStyle w:val="NoSpacing"/>
      </w:pPr>
      <w:r>
        <w:t xml:space="preserve">A meeting to welcome North Metro players </w:t>
      </w:r>
      <w:r w:rsidR="004939D4">
        <w:t xml:space="preserve">to OMGHA </w:t>
      </w:r>
      <w:r>
        <w:t xml:space="preserve">will be held </w:t>
      </w:r>
      <w:r w:rsidR="00DB6487">
        <w:t>i</w:t>
      </w:r>
      <w:r>
        <w:t>n June</w:t>
      </w:r>
      <w:r w:rsidR="00DB6487">
        <w:t>.</w:t>
      </w:r>
      <w:r w:rsidR="009C40F2">
        <w:t xml:space="preserve"> </w:t>
      </w:r>
    </w:p>
    <w:p w14:paraId="0186BE2E" w14:textId="77777777" w:rsidR="001338ED" w:rsidRDefault="001338ED" w:rsidP="00A66DBD">
      <w:pPr>
        <w:pStyle w:val="NoSpacing"/>
      </w:pPr>
    </w:p>
    <w:p w14:paraId="097FCD54" w14:textId="4905E09D" w:rsidR="00A95671" w:rsidRDefault="009C40F2" w:rsidP="00A66DBD">
      <w:pPr>
        <w:pStyle w:val="NoSpacing"/>
      </w:pPr>
      <w:r>
        <w:t>The Minnesota Legislature made significant changes to e-pull tabs</w:t>
      </w:r>
      <w:r w:rsidR="00045A01">
        <w:t xml:space="preserve"> during its weekend session</w:t>
      </w:r>
      <w:r w:rsidR="007E51EE">
        <w:t xml:space="preserve">; OMGHA was active in connecting to local </w:t>
      </w:r>
      <w:r w:rsidR="00742706">
        <w:t>representatives and on social media, but the changes were passed</w:t>
      </w:r>
      <w:r w:rsidR="00045A01">
        <w:t xml:space="preserve"> and </w:t>
      </w:r>
      <w:r w:rsidR="00AC6992">
        <w:t>will become active July 2024. 46% of OMGHA’s charitable gaming comes from e-pull tabs</w:t>
      </w:r>
      <w:r w:rsidR="007510D1">
        <w:t xml:space="preserve"> </w:t>
      </w:r>
      <w:r w:rsidR="00E1322A">
        <w:t xml:space="preserve">and this will significantly impact OMGHA’s </w:t>
      </w:r>
      <w:r w:rsidR="00D97BF8">
        <w:t xml:space="preserve">budget. </w:t>
      </w:r>
    </w:p>
    <w:p w14:paraId="27BDC625" w14:textId="77777777" w:rsidR="001338ED" w:rsidRDefault="001338ED" w:rsidP="00A66DBD">
      <w:pPr>
        <w:pStyle w:val="NoSpacing"/>
      </w:pPr>
    </w:p>
    <w:p w14:paraId="4A4078B0" w14:textId="62E21ED9" w:rsidR="001338ED" w:rsidRPr="00A95671" w:rsidRDefault="001338ED" w:rsidP="00A66DBD">
      <w:pPr>
        <w:pStyle w:val="NoSpacing"/>
        <w:rPr>
          <w:rFonts w:cstheme="minorHAnsi"/>
          <w:b/>
        </w:rPr>
      </w:pPr>
      <w:r>
        <w:t>Melissa Elias is planning to leave her role as the ice scheduler; OMGHA is seeking a</w:t>
      </w:r>
      <w:r w:rsidR="00B309B7">
        <w:t xml:space="preserve"> replacement</w:t>
      </w:r>
      <w:r w:rsidR="00B54CEC">
        <w:t xml:space="preserve"> and will post the </w:t>
      </w:r>
      <w:r w:rsidR="0018575A">
        <w:t>job description</w:t>
      </w:r>
      <w:r w:rsidR="00B309B7">
        <w:t xml:space="preserve">. Anyone interested in the position should contact </w:t>
      </w:r>
      <w:r w:rsidR="00B54CEC">
        <w:t xml:space="preserve">Colin Steen or Nicole Kustermann to apply. </w:t>
      </w:r>
    </w:p>
    <w:p w14:paraId="06F4BD4D" w14:textId="77777777" w:rsidR="00A95671" w:rsidRPr="00A95671" w:rsidRDefault="00A95671" w:rsidP="00A95671">
      <w:pPr>
        <w:pStyle w:val="NoSpacing"/>
        <w:ind w:left="2166"/>
        <w:rPr>
          <w:rFonts w:cstheme="minorHAnsi"/>
          <w:b/>
        </w:rPr>
      </w:pPr>
    </w:p>
    <w:p w14:paraId="760EE5C5" w14:textId="56510110" w:rsidR="00A95671" w:rsidRPr="00BA27C3" w:rsidRDefault="00A95671" w:rsidP="00A66DBD">
      <w:pPr>
        <w:pStyle w:val="NoSpacing"/>
        <w:rPr>
          <w:rFonts w:cs="Calibri"/>
          <w:color w:val="201F1E"/>
        </w:rPr>
      </w:pPr>
      <w:r>
        <w:rPr>
          <w:rFonts w:cstheme="minorHAnsi"/>
          <w:b/>
        </w:rPr>
        <w:t>District 3 Updates</w:t>
      </w:r>
      <w:r w:rsidR="004939D4">
        <w:rPr>
          <w:rFonts w:cstheme="minorHAnsi"/>
          <w:b/>
        </w:rPr>
        <w:t xml:space="preserve"> –Nick Rice </w:t>
      </w:r>
    </w:p>
    <w:p w14:paraId="3491BC9D" w14:textId="7AB5AF1A" w:rsidR="00A95671" w:rsidRDefault="00CD6429" w:rsidP="00A95671">
      <w:pPr>
        <w:pStyle w:val="NoSpacing"/>
        <w:rPr>
          <w:rFonts w:cs="Calibri"/>
          <w:color w:val="201F1E"/>
        </w:rPr>
      </w:pPr>
      <w:r>
        <w:rPr>
          <w:rFonts w:cs="Calibri"/>
          <w:color w:val="201F1E"/>
        </w:rPr>
        <w:t>No report.</w:t>
      </w:r>
    </w:p>
    <w:p w14:paraId="7E3FE8B3" w14:textId="77777777" w:rsidR="00CD6429" w:rsidRPr="00B576F4" w:rsidRDefault="00CD6429" w:rsidP="00A95671">
      <w:pPr>
        <w:pStyle w:val="NoSpacing"/>
        <w:rPr>
          <w:rFonts w:cs="Calibri"/>
          <w:color w:val="201F1E"/>
        </w:rPr>
      </w:pPr>
    </w:p>
    <w:p w14:paraId="55FDAB3A" w14:textId="3CF6282B" w:rsidR="00A95671" w:rsidRPr="001559F1" w:rsidRDefault="00A95671" w:rsidP="00A66DBD">
      <w:pPr>
        <w:pStyle w:val="NoSpacing"/>
        <w:rPr>
          <w:rFonts w:cs="Calibri"/>
          <w:color w:val="201F1E"/>
        </w:rPr>
      </w:pPr>
      <w:r w:rsidRPr="0098002A">
        <w:rPr>
          <w:rFonts w:cstheme="minorHAnsi"/>
          <w:b/>
        </w:rPr>
        <w:t>Secretary Updates</w:t>
      </w:r>
      <w:r w:rsidR="0007055D">
        <w:rPr>
          <w:rFonts w:cstheme="minorHAnsi"/>
          <w:b/>
        </w:rPr>
        <w:t xml:space="preserve"> </w:t>
      </w:r>
      <w:r w:rsidR="009E3569">
        <w:rPr>
          <w:rFonts w:cstheme="minorHAnsi"/>
          <w:b/>
        </w:rPr>
        <w:t>–</w:t>
      </w:r>
      <w:r w:rsidR="0007055D">
        <w:rPr>
          <w:rFonts w:cstheme="minorHAnsi"/>
          <w:b/>
        </w:rPr>
        <w:t xml:space="preserve"> R</w:t>
      </w:r>
      <w:r w:rsidR="009E3569">
        <w:rPr>
          <w:rFonts w:cstheme="minorHAnsi"/>
          <w:b/>
        </w:rPr>
        <w:t xml:space="preserve">eport by Nicole Kustermann </w:t>
      </w:r>
    </w:p>
    <w:p w14:paraId="6741B796" w14:textId="06C5A3A7" w:rsidR="00357D7C" w:rsidRPr="001416C0" w:rsidRDefault="00357D7C" w:rsidP="00A543F2">
      <w:pPr>
        <w:pStyle w:val="NoSpacing"/>
        <w:rPr>
          <w:rFonts w:cstheme="minorHAnsi"/>
        </w:rPr>
      </w:pPr>
      <w:r>
        <w:rPr>
          <w:rFonts w:cs="Calibri"/>
          <w:color w:val="201F1E"/>
        </w:rPr>
        <w:t>Board meetings change to Monday nights in June, July</w:t>
      </w:r>
      <w:r w:rsidR="00860255">
        <w:rPr>
          <w:rFonts w:cs="Calibri"/>
          <w:color w:val="201F1E"/>
        </w:rPr>
        <w:t>,</w:t>
      </w:r>
      <w:r>
        <w:rPr>
          <w:rFonts w:cs="Calibri"/>
          <w:color w:val="201F1E"/>
        </w:rPr>
        <w:t xml:space="preserve"> and Augus</w:t>
      </w:r>
      <w:r w:rsidR="009E3569">
        <w:rPr>
          <w:rFonts w:cs="Calibri"/>
          <w:color w:val="201F1E"/>
        </w:rPr>
        <w:t xml:space="preserve">t; </w:t>
      </w:r>
      <w:r w:rsidR="00860255">
        <w:rPr>
          <w:rFonts w:cs="Calibri"/>
          <w:color w:val="201F1E"/>
        </w:rPr>
        <w:t xml:space="preserve">our </w:t>
      </w:r>
      <w:r w:rsidR="009E3569">
        <w:rPr>
          <w:rFonts w:cs="Calibri"/>
          <w:color w:val="201F1E"/>
        </w:rPr>
        <w:t>n</w:t>
      </w:r>
      <w:r>
        <w:rPr>
          <w:rFonts w:cs="Calibri"/>
          <w:color w:val="201F1E"/>
        </w:rPr>
        <w:t>ext meeting</w:t>
      </w:r>
      <w:r w:rsidR="00860255">
        <w:rPr>
          <w:rFonts w:cs="Calibri"/>
          <w:color w:val="201F1E"/>
        </w:rPr>
        <w:t xml:space="preserve"> is</w:t>
      </w:r>
      <w:r>
        <w:rPr>
          <w:rFonts w:cs="Calibri"/>
          <w:color w:val="201F1E"/>
        </w:rPr>
        <w:t xml:space="preserve"> June 19</w:t>
      </w:r>
      <w:r w:rsidR="009E3569">
        <w:rPr>
          <w:rFonts w:cs="Calibri"/>
          <w:color w:val="201F1E"/>
        </w:rPr>
        <w:t>, 2023.</w:t>
      </w:r>
      <w:r w:rsidR="00A543F2">
        <w:rPr>
          <w:rFonts w:cstheme="minorHAnsi"/>
        </w:rPr>
        <w:t xml:space="preserve"> </w:t>
      </w:r>
      <w:r w:rsidR="006776DE">
        <w:rPr>
          <w:rFonts w:cstheme="minorHAnsi"/>
        </w:rPr>
        <w:t>Changes have been made to board web</w:t>
      </w:r>
      <w:r w:rsidR="00851C97">
        <w:rPr>
          <w:rFonts w:cstheme="minorHAnsi"/>
        </w:rPr>
        <w:t>page</w:t>
      </w:r>
      <w:r w:rsidR="006776DE">
        <w:rPr>
          <w:rFonts w:cstheme="minorHAnsi"/>
        </w:rPr>
        <w:t xml:space="preserve"> to reflect new board members.  If you need other changes, let me know, or contact </w:t>
      </w:r>
      <w:hyperlink r:id="rId8" w:history="1">
        <w:r w:rsidR="00A543F2" w:rsidRPr="00635FD0">
          <w:rPr>
            <w:rStyle w:val="Hyperlink"/>
            <w:rFonts w:cstheme="minorHAnsi"/>
          </w:rPr>
          <w:t>support@omgha.com</w:t>
        </w:r>
      </w:hyperlink>
      <w:r w:rsidR="00A543F2">
        <w:rPr>
          <w:rFonts w:cstheme="minorHAnsi"/>
        </w:rPr>
        <w:t>. Connecting with</w:t>
      </w:r>
      <w:r>
        <w:rPr>
          <w:rFonts w:cstheme="minorHAnsi"/>
        </w:rPr>
        <w:t xml:space="preserve"> Volunteer Coordinators in </w:t>
      </w:r>
      <w:r w:rsidR="00A543F2">
        <w:rPr>
          <w:rFonts w:cstheme="minorHAnsi"/>
        </w:rPr>
        <w:t xml:space="preserve">the </w:t>
      </w:r>
      <w:r>
        <w:rPr>
          <w:rFonts w:cstheme="minorHAnsi"/>
        </w:rPr>
        <w:t>next month to discuss next year’s volunteer hour budget</w:t>
      </w:r>
      <w:r w:rsidR="0008296C">
        <w:rPr>
          <w:rFonts w:cstheme="minorHAnsi"/>
        </w:rPr>
        <w:t>.</w:t>
      </w:r>
    </w:p>
    <w:p w14:paraId="5F2CEF53" w14:textId="77777777" w:rsidR="00A95671" w:rsidRDefault="00A95671" w:rsidP="00A95671">
      <w:pPr>
        <w:pStyle w:val="NoSpacing"/>
        <w:ind w:left="1440"/>
        <w:rPr>
          <w:rFonts w:cstheme="minorHAnsi"/>
          <w:b/>
          <w:u w:val="single"/>
        </w:rPr>
      </w:pPr>
    </w:p>
    <w:p w14:paraId="59E62A54" w14:textId="77777777" w:rsidR="00A95671" w:rsidRDefault="00A95671" w:rsidP="00A95671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14:paraId="6DF2B6EC" w14:textId="1AD7B499" w:rsidR="00A95671" w:rsidRPr="00F5014E" w:rsidRDefault="00A95671" w:rsidP="007D68A5">
      <w:pPr>
        <w:pStyle w:val="NoSpacing"/>
        <w:rPr>
          <w:rFonts w:cstheme="minorHAnsi"/>
          <w:b/>
          <w:bCs/>
          <w:u w:val="single"/>
        </w:rPr>
      </w:pPr>
      <w:r w:rsidRPr="00F5014E">
        <w:rPr>
          <w:rFonts w:cstheme="minorHAnsi"/>
          <w:b/>
          <w:bCs/>
        </w:rPr>
        <w:t xml:space="preserve">Boys Traveling – </w:t>
      </w:r>
      <w:r w:rsidR="00F5014E">
        <w:rPr>
          <w:rFonts w:cstheme="minorHAnsi"/>
          <w:b/>
          <w:bCs/>
        </w:rPr>
        <w:t>R</w:t>
      </w:r>
      <w:r w:rsidRPr="00F5014E">
        <w:rPr>
          <w:rFonts w:cstheme="minorHAnsi"/>
          <w:b/>
          <w:bCs/>
        </w:rPr>
        <w:t>eport</w:t>
      </w:r>
      <w:r w:rsidR="00F5014E">
        <w:rPr>
          <w:rFonts w:cstheme="minorHAnsi"/>
          <w:b/>
          <w:bCs/>
        </w:rPr>
        <w:t xml:space="preserve"> Submitted</w:t>
      </w:r>
      <w:r w:rsidRPr="00F5014E">
        <w:rPr>
          <w:rFonts w:cstheme="minorHAnsi"/>
          <w:b/>
          <w:bCs/>
        </w:rPr>
        <w:t xml:space="preserve"> by Jason Rogowski</w:t>
      </w:r>
    </w:p>
    <w:p w14:paraId="765CB475" w14:textId="77777777" w:rsidR="007A11E4" w:rsidRPr="007A11E4" w:rsidRDefault="007A11E4" w:rsidP="007A11E4">
      <w:pPr>
        <w:pStyle w:val="NoSpacing"/>
        <w:numPr>
          <w:ilvl w:val="0"/>
          <w:numId w:val="6"/>
        </w:numPr>
        <w:rPr>
          <w:rFonts w:cstheme="minorHAnsi"/>
          <w:bCs/>
        </w:rPr>
      </w:pPr>
      <w:r w:rsidRPr="007A11E4">
        <w:rPr>
          <w:rFonts w:cstheme="minorHAnsi"/>
          <w:color w:val="242424"/>
          <w:shd w:val="clear" w:color="auto" w:fill="FFFFFF"/>
        </w:rPr>
        <w:t>Boys traveling Director positions are the same as last year:</w:t>
      </w:r>
    </w:p>
    <w:p w14:paraId="63E28480" w14:textId="77777777" w:rsidR="007A11E4" w:rsidRPr="007A11E4" w:rsidRDefault="007A11E4" w:rsidP="007A11E4">
      <w:pPr>
        <w:pStyle w:val="NoSpacing"/>
        <w:numPr>
          <w:ilvl w:val="0"/>
          <w:numId w:val="6"/>
        </w:numPr>
        <w:rPr>
          <w:rFonts w:cstheme="minorHAnsi"/>
          <w:bCs/>
        </w:rPr>
      </w:pPr>
      <w:r w:rsidRPr="007A11E4">
        <w:rPr>
          <w:rFonts w:cstheme="minorHAnsi"/>
          <w:color w:val="242424"/>
          <w:shd w:val="clear" w:color="auto" w:fill="FFFFFF"/>
        </w:rPr>
        <w:t>BT: PJ Martin and Tyler Martin</w:t>
      </w:r>
    </w:p>
    <w:p w14:paraId="292901BA" w14:textId="77777777" w:rsidR="007A11E4" w:rsidRPr="007A11E4" w:rsidRDefault="007A11E4" w:rsidP="007A11E4">
      <w:pPr>
        <w:pStyle w:val="NoSpacing"/>
        <w:numPr>
          <w:ilvl w:val="0"/>
          <w:numId w:val="6"/>
        </w:numPr>
        <w:rPr>
          <w:rFonts w:cstheme="minorHAnsi"/>
          <w:bCs/>
        </w:rPr>
      </w:pPr>
      <w:r w:rsidRPr="007A11E4">
        <w:rPr>
          <w:rFonts w:cstheme="minorHAnsi"/>
          <w:color w:val="242424"/>
          <w:shd w:val="clear" w:color="auto" w:fill="FFFFFF"/>
        </w:rPr>
        <w:t>PW: Andy Kampa and Rich Dean</w:t>
      </w:r>
    </w:p>
    <w:p w14:paraId="6B441A5C" w14:textId="77777777" w:rsidR="007A11E4" w:rsidRPr="007A11E4" w:rsidRDefault="007A11E4" w:rsidP="007A11E4">
      <w:pPr>
        <w:pStyle w:val="NoSpacing"/>
        <w:numPr>
          <w:ilvl w:val="0"/>
          <w:numId w:val="6"/>
        </w:numPr>
        <w:rPr>
          <w:rFonts w:cstheme="minorHAnsi"/>
          <w:bCs/>
        </w:rPr>
      </w:pPr>
      <w:r w:rsidRPr="007A11E4">
        <w:rPr>
          <w:rFonts w:cstheme="minorHAnsi"/>
          <w:color w:val="242424"/>
          <w:shd w:val="clear" w:color="auto" w:fill="FFFFFF"/>
        </w:rPr>
        <w:t>SQ: Ryan Campbell and Lucas Ahlberg</w:t>
      </w:r>
    </w:p>
    <w:p w14:paraId="53B956F0" w14:textId="77777777" w:rsidR="007A11E4" w:rsidRDefault="007A11E4" w:rsidP="007A11E4">
      <w:pPr>
        <w:pStyle w:val="NoSpacing"/>
        <w:rPr>
          <w:rFonts w:cstheme="minorHAnsi"/>
          <w:color w:val="242424"/>
        </w:rPr>
      </w:pPr>
    </w:p>
    <w:p w14:paraId="3DC6B308" w14:textId="77777777" w:rsidR="007A11E4" w:rsidRDefault="007A11E4" w:rsidP="007A11E4">
      <w:pPr>
        <w:pStyle w:val="NoSpacing"/>
        <w:rPr>
          <w:rFonts w:cstheme="minorHAnsi"/>
          <w:color w:val="242424"/>
        </w:rPr>
      </w:pPr>
      <w:r w:rsidRPr="007A11E4">
        <w:rPr>
          <w:rFonts w:cstheme="minorHAnsi"/>
          <w:color w:val="242424"/>
          <w:shd w:val="clear" w:color="auto" w:fill="FFFFFF"/>
        </w:rPr>
        <w:t>Team projections are coming together, potentially adding 1 Bantam team, 1 Peewee team, and removing one Squirt B1 team</w:t>
      </w:r>
      <w:r>
        <w:rPr>
          <w:rFonts w:cstheme="minorHAnsi"/>
          <w:color w:val="242424"/>
          <w:shd w:val="clear" w:color="auto" w:fill="FFFFFF"/>
        </w:rPr>
        <w:t>.</w:t>
      </w:r>
      <w:r>
        <w:rPr>
          <w:rFonts w:cstheme="minorHAnsi"/>
          <w:color w:val="242424"/>
        </w:rPr>
        <w:t xml:space="preserve"> </w:t>
      </w:r>
      <w:r w:rsidRPr="007A11E4">
        <w:rPr>
          <w:rFonts w:cstheme="minorHAnsi"/>
          <w:color w:val="242424"/>
          <w:shd w:val="clear" w:color="auto" w:fill="FFFFFF"/>
        </w:rPr>
        <w:t>Tournament registrations have already begun for all levels</w:t>
      </w:r>
      <w:r>
        <w:rPr>
          <w:rFonts w:cstheme="minorHAnsi"/>
          <w:color w:val="242424"/>
          <w:shd w:val="clear" w:color="auto" w:fill="FFFFFF"/>
        </w:rPr>
        <w:t>.</w:t>
      </w:r>
      <w:r w:rsidRPr="007A11E4">
        <w:rPr>
          <w:rFonts w:cstheme="minorHAnsi"/>
          <w:color w:val="242424"/>
        </w:rPr>
        <w:br/>
      </w:r>
    </w:p>
    <w:p w14:paraId="04A02890" w14:textId="77777777" w:rsidR="007A11E4" w:rsidRDefault="007A11E4" w:rsidP="007A11E4">
      <w:pPr>
        <w:pStyle w:val="NoSpacing"/>
        <w:rPr>
          <w:rFonts w:cstheme="minorHAnsi"/>
          <w:color w:val="242424"/>
        </w:rPr>
      </w:pPr>
      <w:r w:rsidRPr="007A11E4">
        <w:rPr>
          <w:rFonts w:cstheme="minorHAnsi"/>
          <w:color w:val="242424"/>
          <w:shd w:val="clear" w:color="auto" w:fill="FFFFFF"/>
        </w:rPr>
        <w:lastRenderedPageBreak/>
        <w:t>Welcoming North Metro players in a meeting on 6/3, looking like 20 incoming boys traveling players</w:t>
      </w:r>
      <w:r>
        <w:rPr>
          <w:rFonts w:cstheme="minorHAnsi"/>
          <w:color w:val="242424"/>
        </w:rPr>
        <w:t xml:space="preserve">. </w:t>
      </w:r>
    </w:p>
    <w:p w14:paraId="447BC98A" w14:textId="77777777" w:rsidR="007A11E4" w:rsidRDefault="007A11E4" w:rsidP="007A11E4">
      <w:pPr>
        <w:pStyle w:val="NoSpacing"/>
        <w:rPr>
          <w:rFonts w:cstheme="minorHAnsi"/>
          <w:color w:val="242424"/>
        </w:rPr>
      </w:pPr>
    </w:p>
    <w:p w14:paraId="136076D8" w14:textId="5BEF7C09" w:rsidR="00A95671" w:rsidRDefault="007A11E4" w:rsidP="007A11E4">
      <w:pPr>
        <w:pStyle w:val="NoSpacing"/>
        <w:rPr>
          <w:rFonts w:cstheme="minorHAnsi"/>
          <w:color w:val="242424"/>
          <w:shd w:val="clear" w:color="auto" w:fill="FFFFFF"/>
        </w:rPr>
      </w:pPr>
      <w:r w:rsidRPr="007A11E4">
        <w:rPr>
          <w:rFonts w:cstheme="minorHAnsi"/>
          <w:color w:val="242424"/>
          <w:shd w:val="clear" w:color="auto" w:fill="FFFFFF"/>
        </w:rPr>
        <w:t>Looking for a SQ Rec league Director, Nicole Hurt recruiting for that role now</w:t>
      </w:r>
      <w:r>
        <w:rPr>
          <w:rFonts w:cstheme="minorHAnsi"/>
          <w:color w:val="242424"/>
          <w:shd w:val="clear" w:color="auto" w:fill="FFFFFF"/>
        </w:rPr>
        <w:t>.</w:t>
      </w:r>
    </w:p>
    <w:p w14:paraId="109B9617" w14:textId="77777777" w:rsidR="007A11E4" w:rsidRPr="007A11E4" w:rsidRDefault="007A11E4" w:rsidP="007A11E4">
      <w:pPr>
        <w:pStyle w:val="NoSpacing"/>
        <w:rPr>
          <w:rFonts w:cstheme="minorHAnsi"/>
          <w:bCs/>
        </w:rPr>
      </w:pPr>
    </w:p>
    <w:p w14:paraId="76BC00BA" w14:textId="5FD385DF" w:rsidR="00357D7C" w:rsidRPr="00F5014E" w:rsidRDefault="00A95671" w:rsidP="007D68A5">
      <w:pPr>
        <w:pStyle w:val="NoSpacing"/>
        <w:rPr>
          <w:rFonts w:cstheme="minorHAnsi"/>
          <w:b/>
          <w:bCs/>
          <w:u w:val="single"/>
        </w:rPr>
      </w:pPr>
      <w:r w:rsidRPr="00F5014E">
        <w:rPr>
          <w:rFonts w:cstheme="minorHAnsi"/>
          <w:b/>
          <w:bCs/>
        </w:rPr>
        <w:t xml:space="preserve">Girls Traveling – </w:t>
      </w:r>
      <w:r w:rsidR="00F5014E">
        <w:rPr>
          <w:rFonts w:cstheme="minorHAnsi"/>
          <w:b/>
          <w:bCs/>
        </w:rPr>
        <w:t>R</w:t>
      </w:r>
      <w:r w:rsidRPr="00F5014E">
        <w:rPr>
          <w:rFonts w:cstheme="minorHAnsi"/>
          <w:b/>
          <w:bCs/>
        </w:rPr>
        <w:t xml:space="preserve">eport by </w:t>
      </w:r>
      <w:r w:rsidR="00357D7C" w:rsidRPr="00F5014E">
        <w:rPr>
          <w:rFonts w:cstheme="minorHAnsi"/>
          <w:b/>
          <w:bCs/>
        </w:rPr>
        <w:t>Brandon Erickson</w:t>
      </w:r>
    </w:p>
    <w:p w14:paraId="2574CB9E" w14:textId="50C399D2" w:rsidR="00357D7C" w:rsidRPr="00357D7C" w:rsidRDefault="00357D7C" w:rsidP="00851C97">
      <w:pPr>
        <w:pStyle w:val="NoSpacing"/>
        <w:rPr>
          <w:rFonts w:cstheme="minorHAnsi"/>
          <w:b/>
          <w:u w:val="single"/>
        </w:rPr>
      </w:pPr>
      <w:r w:rsidRPr="00357D7C">
        <w:rPr>
          <w:rFonts w:cstheme="minorHAnsi"/>
          <w:color w:val="26282A"/>
        </w:rPr>
        <w:t>Level directors and roles for 23-24 season  </w:t>
      </w:r>
    </w:p>
    <w:p w14:paraId="0CB4438B" w14:textId="77777777" w:rsidR="00357D7C" w:rsidRPr="00357D7C" w:rsidRDefault="00357D7C" w:rsidP="00357D7C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  <w:color w:val="26282A"/>
        </w:rPr>
        <w:t>U10 – Tina Reid</w:t>
      </w:r>
    </w:p>
    <w:p w14:paraId="7A8FE87C" w14:textId="77777777" w:rsidR="00357D7C" w:rsidRPr="00357D7C" w:rsidRDefault="00357D7C" w:rsidP="00357D7C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  <w:color w:val="26282A"/>
        </w:rPr>
        <w:t>U12 – Jeff Allen</w:t>
      </w:r>
    </w:p>
    <w:p w14:paraId="7DD6D7B3" w14:textId="3086DADD" w:rsidR="00357D7C" w:rsidRPr="00357D7C" w:rsidRDefault="00357D7C" w:rsidP="00357D7C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  <w:color w:val="26282A"/>
        </w:rPr>
        <w:t>U15 – Aaron Tofte</w:t>
      </w:r>
    </w:p>
    <w:p w14:paraId="361DFB91" w14:textId="77777777" w:rsidR="00357D7C" w:rsidRPr="00357D7C" w:rsidRDefault="00357D7C" w:rsidP="00357D7C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  <w:color w:val="26282A"/>
        </w:rPr>
        <w:t>Girls Skills – Chris McLeod</w:t>
      </w:r>
    </w:p>
    <w:p w14:paraId="3748C829" w14:textId="72274CDB" w:rsidR="00357D7C" w:rsidRPr="00357D7C" w:rsidRDefault="00357D7C" w:rsidP="00357D7C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  <w:color w:val="26282A"/>
        </w:rPr>
        <w:t>Girls Goalie – TBD</w:t>
      </w:r>
      <w:r w:rsidR="00143FEE">
        <w:rPr>
          <w:rFonts w:cstheme="minorHAnsi"/>
          <w:color w:val="26282A"/>
        </w:rPr>
        <w:t xml:space="preserve">; looking for </w:t>
      </w:r>
      <w:r w:rsidR="00F20F03">
        <w:rPr>
          <w:rFonts w:cstheme="minorHAnsi"/>
          <w:color w:val="26282A"/>
        </w:rPr>
        <w:t>someone for this role</w:t>
      </w:r>
    </w:p>
    <w:p w14:paraId="7E33A89A" w14:textId="4F61F40D" w:rsidR="00357D7C" w:rsidRPr="00357D7C" w:rsidRDefault="00357D7C" w:rsidP="00357D7C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  <w:color w:val="26282A"/>
        </w:rPr>
        <w:t>Team Genius Coordinator (Youth &amp; Girls) – Aaron Tofte</w:t>
      </w:r>
    </w:p>
    <w:p w14:paraId="56692CDC" w14:textId="77777777" w:rsidR="00743F7D" w:rsidRDefault="00743F7D" w:rsidP="00743F7D">
      <w:pPr>
        <w:pStyle w:val="NoSpacing"/>
        <w:rPr>
          <w:rFonts w:cstheme="minorHAnsi"/>
          <w:color w:val="26282A"/>
        </w:rPr>
      </w:pPr>
    </w:p>
    <w:p w14:paraId="1ED828BD" w14:textId="63752076" w:rsidR="00357D7C" w:rsidRPr="00357D7C" w:rsidRDefault="00357D7C" w:rsidP="00743F7D">
      <w:pPr>
        <w:pStyle w:val="NoSpacing"/>
        <w:rPr>
          <w:rFonts w:cstheme="minorHAnsi"/>
          <w:b/>
          <w:u w:val="single"/>
        </w:rPr>
      </w:pPr>
      <w:r w:rsidRPr="00357D7C">
        <w:rPr>
          <w:rFonts w:cstheme="minorHAnsi"/>
          <w:color w:val="26282A"/>
        </w:rPr>
        <w:t>Girls Travel Committee met this month to review 22-23 season survey feedback, to review current projections for next season, and to initiate tournament identification/registration.</w:t>
      </w:r>
    </w:p>
    <w:p w14:paraId="659F99D3" w14:textId="044ADD10" w:rsidR="00357D7C" w:rsidRPr="00357D7C" w:rsidRDefault="00357D7C" w:rsidP="00743F7D">
      <w:pPr>
        <w:pStyle w:val="NoSpacing"/>
        <w:rPr>
          <w:rFonts w:cstheme="minorHAnsi"/>
          <w:b/>
          <w:u w:val="single"/>
        </w:rPr>
      </w:pPr>
      <w:r w:rsidRPr="00357D7C">
        <w:rPr>
          <w:rFonts w:cstheme="minorHAnsi"/>
          <w:color w:val="26282A"/>
        </w:rPr>
        <w:t>Team declarations for 23-24</w:t>
      </w:r>
      <w:r w:rsidR="00FC6612">
        <w:rPr>
          <w:rFonts w:cstheme="minorHAnsi"/>
          <w:color w:val="26282A"/>
        </w:rPr>
        <w:t xml:space="preserve"> season:</w:t>
      </w:r>
    </w:p>
    <w:p w14:paraId="36DD1236" w14:textId="77777777" w:rsidR="00357D7C" w:rsidRPr="00357D7C" w:rsidRDefault="00357D7C" w:rsidP="00357D7C">
      <w:pPr>
        <w:pStyle w:val="NoSpacing"/>
        <w:numPr>
          <w:ilvl w:val="0"/>
          <w:numId w:val="3"/>
        </w:numPr>
        <w:rPr>
          <w:rFonts w:cstheme="minorHAnsi"/>
        </w:rPr>
      </w:pPr>
      <w:r w:rsidRPr="00357D7C">
        <w:rPr>
          <w:rFonts w:cstheme="minorHAnsi"/>
        </w:rPr>
        <w:t>U15 - 15A, 15B, 15B </w:t>
      </w:r>
    </w:p>
    <w:p w14:paraId="5A10844C" w14:textId="77777777" w:rsidR="00357D7C" w:rsidRPr="00357D7C" w:rsidRDefault="00357D7C" w:rsidP="00357D7C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</w:rPr>
        <w:t> Roster size depends on HS departures, but we are projecting right at 15 skaters and 1-2 goalies per team</w:t>
      </w:r>
    </w:p>
    <w:p w14:paraId="46B039EA" w14:textId="77777777" w:rsidR="00357D7C" w:rsidRPr="00357D7C" w:rsidRDefault="00357D7C" w:rsidP="00357D7C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</w:rPr>
        <w:t>U12 - U12A, U12B1, U12B2, U12B2 </w:t>
      </w:r>
    </w:p>
    <w:p w14:paraId="71AAABD5" w14:textId="77777777" w:rsidR="00357D7C" w:rsidRPr="00357D7C" w:rsidRDefault="00357D7C" w:rsidP="00357D7C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</w:rPr>
        <w:t> Roster size of 15 skaters and 1 goalie per team</w:t>
      </w:r>
    </w:p>
    <w:p w14:paraId="3B8F04D0" w14:textId="77777777" w:rsidR="00357D7C" w:rsidRPr="00357D7C" w:rsidRDefault="00357D7C" w:rsidP="00357D7C">
      <w:pPr>
        <w:pStyle w:val="NoSpacing"/>
        <w:ind w:left="720"/>
        <w:rPr>
          <w:rFonts w:cstheme="minorHAnsi"/>
        </w:rPr>
      </w:pPr>
      <w:r w:rsidRPr="00357D7C">
        <w:rPr>
          <w:rFonts w:cstheme="minorHAnsi"/>
        </w:rPr>
        <w:t>U10 - U10A, U10B1, U10B2, U10B2 </w:t>
      </w:r>
    </w:p>
    <w:p w14:paraId="78B871E8" w14:textId="77777777" w:rsidR="00357D7C" w:rsidRPr="00357D7C" w:rsidRDefault="00357D7C" w:rsidP="00357D7C">
      <w:pPr>
        <w:pStyle w:val="NoSpacing"/>
        <w:numPr>
          <w:ilvl w:val="0"/>
          <w:numId w:val="5"/>
        </w:numPr>
        <w:rPr>
          <w:rFonts w:cstheme="minorHAnsi"/>
        </w:rPr>
      </w:pPr>
      <w:r w:rsidRPr="00357D7C">
        <w:rPr>
          <w:rFonts w:cstheme="minorHAnsi"/>
        </w:rPr>
        <w:t>Roster size of 14 skaters per team and projecting 3 total committed goalies at this time</w:t>
      </w:r>
    </w:p>
    <w:p w14:paraId="56F6C305" w14:textId="470F4F68" w:rsidR="00A95671" w:rsidRPr="00F5014E" w:rsidRDefault="00357D7C" w:rsidP="00F5014E">
      <w:pPr>
        <w:pStyle w:val="NormalWeb"/>
        <w:rPr>
          <w:rFonts w:asciiTheme="minorHAnsi" w:hAnsiTheme="minorHAnsi" w:cstheme="minorHAnsi"/>
        </w:rPr>
      </w:pPr>
      <w:r w:rsidRPr="00357D7C">
        <w:rPr>
          <w:rFonts w:asciiTheme="minorHAnsi" w:hAnsiTheme="minorHAnsi" w:cstheme="minorHAnsi"/>
        </w:rPr>
        <w:t>D3 Girls Coordinators spring meeting will be held Tuesday</w:t>
      </w:r>
      <w:r>
        <w:rPr>
          <w:rFonts w:ascii="Arial" w:hAnsi="Arial" w:cs="Arial"/>
        </w:rPr>
        <w:t xml:space="preserve"> </w:t>
      </w:r>
      <w:r w:rsidR="00F5014E" w:rsidRPr="00F5014E">
        <w:rPr>
          <w:rFonts w:asciiTheme="minorHAnsi" w:hAnsiTheme="minorHAnsi" w:cstheme="minorHAnsi"/>
        </w:rPr>
        <w:t xml:space="preserve">May </w:t>
      </w:r>
      <w:r w:rsidRPr="00F5014E">
        <w:rPr>
          <w:rFonts w:asciiTheme="minorHAnsi" w:hAnsiTheme="minorHAnsi" w:cstheme="minorHAnsi"/>
        </w:rPr>
        <w:t>23</w:t>
      </w:r>
      <w:r w:rsidR="00F5014E">
        <w:rPr>
          <w:rFonts w:asciiTheme="minorHAnsi" w:hAnsiTheme="minorHAnsi" w:cstheme="minorHAnsi"/>
        </w:rPr>
        <w:t>, 2023</w:t>
      </w:r>
      <w:r w:rsidR="00FC6612">
        <w:rPr>
          <w:rFonts w:asciiTheme="minorHAnsi" w:hAnsiTheme="minorHAnsi" w:cstheme="minorHAnsi"/>
        </w:rPr>
        <w:t>.</w:t>
      </w:r>
    </w:p>
    <w:p w14:paraId="53A48CD4" w14:textId="329B2EDB" w:rsidR="00A95671" w:rsidRPr="003C6120" w:rsidRDefault="00A95671" w:rsidP="00F5014E">
      <w:pPr>
        <w:pStyle w:val="NoSpacing"/>
        <w:rPr>
          <w:rFonts w:cstheme="minorHAnsi"/>
          <w:b/>
          <w:bCs/>
          <w:u w:val="single"/>
        </w:rPr>
      </w:pPr>
      <w:r w:rsidRPr="003C6120">
        <w:rPr>
          <w:rFonts w:cstheme="minorHAnsi"/>
          <w:b/>
          <w:bCs/>
        </w:rPr>
        <w:t>House</w:t>
      </w:r>
      <w:r w:rsidR="003C6120" w:rsidRPr="003C6120">
        <w:rPr>
          <w:rFonts w:cstheme="minorHAnsi"/>
          <w:b/>
          <w:bCs/>
        </w:rPr>
        <w:t xml:space="preserve"> – Report by</w:t>
      </w:r>
      <w:r w:rsidRPr="003C6120">
        <w:rPr>
          <w:rFonts w:cstheme="minorHAnsi"/>
          <w:b/>
          <w:bCs/>
        </w:rPr>
        <w:t xml:space="preserve"> Brian Grant</w:t>
      </w:r>
    </w:p>
    <w:p w14:paraId="6ABB7E13" w14:textId="33C186D6" w:rsidR="00357D7C" w:rsidRPr="00D910CD" w:rsidRDefault="00D910CD" w:rsidP="00FC6612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Recruitment for the upcoming season is being planned: special attention is being paid to recruitment from Brooklyn Park. </w:t>
      </w:r>
      <w:r w:rsidR="00E2409C">
        <w:rPr>
          <w:rFonts w:cstheme="minorHAnsi"/>
          <w:bCs/>
        </w:rPr>
        <w:t xml:space="preserve">OMGHA is participating in the Tater Daze parade and is looking for players and families to walk (and drive a truck) in the parade. Planning to host more Try Hockey For Free </w:t>
      </w:r>
      <w:r w:rsidR="0029400B">
        <w:rPr>
          <w:rFonts w:cstheme="minorHAnsi"/>
          <w:bCs/>
        </w:rPr>
        <w:t xml:space="preserve">events this summer. Exploring ideas of how to organize the U8 teams for the upcoming season. </w:t>
      </w:r>
    </w:p>
    <w:p w14:paraId="365F1E87" w14:textId="77777777" w:rsidR="00FC6612" w:rsidRPr="009C580A" w:rsidRDefault="00FC6612" w:rsidP="00FC6612">
      <w:pPr>
        <w:pStyle w:val="NoSpacing"/>
        <w:rPr>
          <w:rFonts w:cstheme="minorHAnsi"/>
          <w:b/>
          <w:u w:val="single"/>
        </w:rPr>
      </w:pPr>
    </w:p>
    <w:p w14:paraId="35E08FAC" w14:textId="78CB8430" w:rsidR="00A95671" w:rsidRPr="003C6120" w:rsidRDefault="00A95671" w:rsidP="00F5014E">
      <w:pPr>
        <w:pStyle w:val="NoSpacing"/>
        <w:rPr>
          <w:rFonts w:cstheme="minorHAnsi"/>
          <w:b/>
          <w:bCs/>
          <w:u w:val="single"/>
        </w:rPr>
      </w:pPr>
      <w:r w:rsidRPr="003C6120">
        <w:rPr>
          <w:rFonts w:cstheme="minorHAnsi"/>
          <w:b/>
          <w:bCs/>
        </w:rPr>
        <w:t xml:space="preserve">Skills and Development – </w:t>
      </w:r>
      <w:r w:rsidR="003C6120" w:rsidRPr="003C6120">
        <w:rPr>
          <w:rFonts w:cstheme="minorHAnsi"/>
          <w:b/>
          <w:bCs/>
        </w:rPr>
        <w:t>R</w:t>
      </w:r>
      <w:r w:rsidRPr="003C6120">
        <w:rPr>
          <w:rFonts w:cstheme="minorHAnsi"/>
          <w:b/>
          <w:bCs/>
        </w:rPr>
        <w:t>eport by Matt Margenau</w:t>
      </w:r>
    </w:p>
    <w:p w14:paraId="02F47B20" w14:textId="7869568D" w:rsidR="006776DE" w:rsidRPr="003805FD" w:rsidRDefault="003805FD" w:rsidP="006776DE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Invitations to defense camp will be sent out soon to all those who expressed interest. Typical planning for next season is underway. </w:t>
      </w:r>
    </w:p>
    <w:p w14:paraId="2C5B5220" w14:textId="77777777" w:rsidR="00FC6612" w:rsidRDefault="00FC6612" w:rsidP="006776DE">
      <w:pPr>
        <w:pStyle w:val="NoSpacing"/>
        <w:rPr>
          <w:rFonts w:cstheme="minorHAnsi"/>
          <w:b/>
          <w:u w:val="single"/>
        </w:rPr>
      </w:pPr>
    </w:p>
    <w:p w14:paraId="78243298" w14:textId="081B9ED5" w:rsidR="006776DE" w:rsidRPr="003C6120" w:rsidRDefault="006776DE" w:rsidP="00F5014E">
      <w:pPr>
        <w:pStyle w:val="NoSpacing"/>
        <w:rPr>
          <w:rFonts w:cstheme="minorHAnsi"/>
          <w:b/>
          <w:bCs/>
          <w:u w:val="single"/>
        </w:rPr>
      </w:pPr>
      <w:r w:rsidRPr="003C6120">
        <w:rPr>
          <w:rFonts w:cstheme="minorHAnsi"/>
          <w:b/>
          <w:bCs/>
        </w:rPr>
        <w:t>Diversity and Inclusion</w:t>
      </w:r>
      <w:r w:rsidR="003C6120" w:rsidRPr="003C6120">
        <w:rPr>
          <w:rFonts w:cstheme="minorHAnsi"/>
          <w:b/>
          <w:bCs/>
        </w:rPr>
        <w:t xml:space="preserve"> </w:t>
      </w:r>
      <w:r w:rsidR="006D3D5A">
        <w:rPr>
          <w:rFonts w:cstheme="minorHAnsi"/>
          <w:b/>
          <w:bCs/>
        </w:rPr>
        <w:t xml:space="preserve">– Report </w:t>
      </w:r>
      <w:r w:rsidR="003C6120" w:rsidRPr="003C6120">
        <w:rPr>
          <w:rFonts w:cstheme="minorHAnsi"/>
          <w:b/>
          <w:bCs/>
        </w:rPr>
        <w:t xml:space="preserve">by </w:t>
      </w:r>
      <w:r w:rsidR="003C5250" w:rsidRPr="003C6120">
        <w:rPr>
          <w:rFonts w:cstheme="minorHAnsi"/>
          <w:b/>
          <w:bCs/>
        </w:rPr>
        <w:t>Nicole Hurt</w:t>
      </w:r>
    </w:p>
    <w:p w14:paraId="1FB5E55D" w14:textId="7C4C9EFE" w:rsidR="00A95671" w:rsidRPr="00FC6612" w:rsidRDefault="006D3D5A" w:rsidP="00FC6612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OMGHA is looking for someone to lead the Squirt Rec League: anyone interested can </w:t>
      </w:r>
      <w:r w:rsidR="00CD56F6">
        <w:rPr>
          <w:rFonts w:cstheme="minorHAnsi"/>
          <w:bCs/>
        </w:rPr>
        <w:t xml:space="preserve">connect with Nicole Hurt. Working on strategies to welcome new players into OMGHA. </w:t>
      </w:r>
    </w:p>
    <w:p w14:paraId="7C377A6B" w14:textId="77777777" w:rsidR="00FC6612" w:rsidRDefault="00FC6612" w:rsidP="00FC6612">
      <w:pPr>
        <w:pStyle w:val="NoSpacing"/>
        <w:rPr>
          <w:rFonts w:cstheme="minorHAnsi"/>
          <w:b/>
          <w:u w:val="single"/>
        </w:rPr>
      </w:pPr>
    </w:p>
    <w:p w14:paraId="202CD9CF" w14:textId="106B5B1D" w:rsidR="00A95671" w:rsidRDefault="00A95671" w:rsidP="00F5014E">
      <w:pPr>
        <w:pStyle w:val="NoSpacing"/>
        <w:rPr>
          <w:rFonts w:cstheme="minorHAnsi"/>
          <w:b/>
          <w:bCs/>
        </w:rPr>
      </w:pPr>
      <w:r w:rsidRPr="00FC6612">
        <w:rPr>
          <w:rFonts w:cstheme="minorHAnsi"/>
          <w:b/>
          <w:bCs/>
        </w:rPr>
        <w:t xml:space="preserve">Tournaments </w:t>
      </w:r>
      <w:r w:rsidR="00CF69DB">
        <w:rPr>
          <w:rFonts w:cstheme="minorHAnsi"/>
          <w:b/>
          <w:bCs/>
        </w:rPr>
        <w:t>– Report by Stacie Bensen</w:t>
      </w:r>
      <w:r w:rsidR="00E82933">
        <w:rPr>
          <w:rFonts w:cstheme="minorHAnsi"/>
          <w:b/>
          <w:bCs/>
        </w:rPr>
        <w:t xml:space="preserve"> and Niki Schiele</w:t>
      </w:r>
    </w:p>
    <w:p w14:paraId="46D3C17A" w14:textId="11758AF2" w:rsidR="00CF69DB" w:rsidRPr="00E82933" w:rsidRDefault="00E82933" w:rsidP="00F5014E">
      <w:pPr>
        <w:pStyle w:val="NoSpacing"/>
        <w:rPr>
          <w:rFonts w:cstheme="minorHAnsi"/>
        </w:rPr>
      </w:pPr>
      <w:r>
        <w:rPr>
          <w:rFonts w:cstheme="minorHAnsi"/>
        </w:rPr>
        <w:t xml:space="preserve">Working to identify a vendor for OMGHA-sponsored </w:t>
      </w:r>
      <w:r w:rsidR="002C6096">
        <w:rPr>
          <w:rFonts w:cstheme="minorHAnsi"/>
        </w:rPr>
        <w:t xml:space="preserve">tournaments and making connections with other associations, referee groups, and EMT vendors. </w:t>
      </w:r>
      <w:r w:rsidR="00EF5207">
        <w:rPr>
          <w:rFonts w:cstheme="minorHAnsi"/>
        </w:rPr>
        <w:t xml:space="preserve">Planning for tournament registrations. </w:t>
      </w:r>
    </w:p>
    <w:p w14:paraId="0829E7FE" w14:textId="77777777" w:rsidR="00A95671" w:rsidRDefault="00A95671" w:rsidP="00A95671">
      <w:pPr>
        <w:pStyle w:val="NoSpacing"/>
        <w:rPr>
          <w:rFonts w:cstheme="minorHAnsi"/>
        </w:rPr>
      </w:pPr>
    </w:p>
    <w:p w14:paraId="4AB5AF93" w14:textId="77777777" w:rsidR="00A95671" w:rsidRDefault="00A95671" w:rsidP="00A95671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14:paraId="371D6C00" w14:textId="547F7296" w:rsidR="00A95671" w:rsidRDefault="00A95671" w:rsidP="00A95671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  <w:r w:rsidR="00EF5207">
        <w:rPr>
          <w:rFonts w:cstheme="minorHAnsi"/>
        </w:rPr>
        <w:t xml:space="preserve"> – no report</w:t>
      </w:r>
    </w:p>
    <w:p w14:paraId="7EC50E6B" w14:textId="5AC71DD0" w:rsidR="00A95671" w:rsidRDefault="00A95671" w:rsidP="00A95671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 Arena Managers </w:t>
      </w:r>
      <w:r w:rsidR="00EF5207">
        <w:rPr>
          <w:rFonts w:cstheme="minorHAnsi"/>
        </w:rPr>
        <w:t xml:space="preserve">– no report </w:t>
      </w:r>
    </w:p>
    <w:p w14:paraId="68C71794" w14:textId="2A3D2339" w:rsidR="00A95671" w:rsidRDefault="00A95671" w:rsidP="00A95671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lastRenderedPageBreak/>
        <w:t>Marketing / Sponsorships</w:t>
      </w:r>
      <w:r w:rsidR="00EF5207">
        <w:rPr>
          <w:rFonts w:cstheme="minorHAnsi"/>
        </w:rPr>
        <w:t xml:space="preserve"> – no report </w:t>
      </w:r>
    </w:p>
    <w:p w14:paraId="38E07A95" w14:textId="77777777" w:rsidR="00A95671" w:rsidRPr="00AD74A7" w:rsidRDefault="00A95671" w:rsidP="00A95671">
      <w:pPr>
        <w:pStyle w:val="NoSpacing"/>
        <w:ind w:left="900"/>
        <w:rPr>
          <w:rFonts w:eastAsia="Times New Roman" w:cstheme="minorHAnsi"/>
        </w:rPr>
      </w:pPr>
    </w:p>
    <w:p w14:paraId="16CB7C99" w14:textId="77777777" w:rsidR="00A95671" w:rsidRDefault="00A95671" w:rsidP="00A95671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14:paraId="1777C497" w14:textId="3714EAF1" w:rsidR="00A95671" w:rsidRDefault="00A95671" w:rsidP="00A95671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Volunteer Coordinators</w:t>
      </w:r>
      <w:r w:rsidR="00441D59">
        <w:rPr>
          <w:rFonts w:cstheme="minorHAnsi"/>
        </w:rPr>
        <w:t xml:space="preserve"> – no report </w:t>
      </w:r>
    </w:p>
    <w:p w14:paraId="68BD8183" w14:textId="705A64EA" w:rsidR="00A95671" w:rsidRPr="0018145F" w:rsidRDefault="00A95671" w:rsidP="00A95671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0750D5">
        <w:rPr>
          <w:rFonts w:cstheme="minorHAnsi"/>
        </w:rPr>
        <w:t xml:space="preserve">Registrars </w:t>
      </w:r>
      <w:r w:rsidR="00441D59">
        <w:rPr>
          <w:rFonts w:cstheme="minorHAnsi"/>
        </w:rPr>
        <w:t xml:space="preserve">– no report </w:t>
      </w:r>
    </w:p>
    <w:p w14:paraId="491E6252" w14:textId="3B27F82E" w:rsidR="00A95671" w:rsidRDefault="00A95671" w:rsidP="00A95671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A163E3">
        <w:rPr>
          <w:rFonts w:cstheme="minorHAnsi"/>
        </w:rPr>
        <w:t>Equipment</w:t>
      </w:r>
      <w:r w:rsidR="00441D59">
        <w:rPr>
          <w:rFonts w:cstheme="minorHAnsi"/>
        </w:rPr>
        <w:t xml:space="preserve"> – no report </w:t>
      </w:r>
    </w:p>
    <w:p w14:paraId="75221EE4" w14:textId="77777777" w:rsidR="00E15587" w:rsidRDefault="00A95671" w:rsidP="00A95671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Player Safety</w:t>
      </w:r>
      <w:r w:rsidR="00E15587">
        <w:rPr>
          <w:rFonts w:cstheme="minorHAnsi"/>
        </w:rPr>
        <w:t xml:space="preserve"> – Report by Adria Hamel</w:t>
      </w:r>
    </w:p>
    <w:p w14:paraId="2DAEB490" w14:textId="2D0E0B43" w:rsidR="00A95671" w:rsidRDefault="00FE58C8" w:rsidP="00E15587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Planning for the AED training next season. </w:t>
      </w:r>
      <w:r w:rsidR="00321F2C">
        <w:rPr>
          <w:rFonts w:cstheme="minorHAnsi"/>
        </w:rPr>
        <w:t xml:space="preserve">Heart screening is </w:t>
      </w:r>
      <w:r w:rsidR="008C1AC7">
        <w:rPr>
          <w:rFonts w:cstheme="minorHAnsi"/>
        </w:rPr>
        <w:t>not able to be scheduled for the entire OMGHA association</w:t>
      </w:r>
      <w:r w:rsidR="0038774B">
        <w:rPr>
          <w:rFonts w:cstheme="minorHAnsi"/>
        </w:rPr>
        <w:t xml:space="preserve"> until </w:t>
      </w:r>
      <w:r w:rsidR="008C1AC7">
        <w:rPr>
          <w:rFonts w:cstheme="minorHAnsi"/>
        </w:rPr>
        <w:t xml:space="preserve">the 24-25 season. </w:t>
      </w:r>
      <w:r w:rsidR="00E15587">
        <w:rPr>
          <w:rFonts w:cstheme="minorHAnsi"/>
        </w:rPr>
        <w:t xml:space="preserve"> </w:t>
      </w:r>
      <w:r w:rsidR="00EE5C98">
        <w:rPr>
          <w:rFonts w:cstheme="minorHAnsi"/>
        </w:rPr>
        <w:t>Working on concussion baseline testing platform and also some mental health awareness initiatives</w:t>
      </w:r>
      <w:bookmarkStart w:id="0" w:name="_GoBack"/>
      <w:bookmarkEnd w:id="0"/>
      <w:r w:rsidR="00EE5C98">
        <w:rPr>
          <w:rFonts w:cstheme="minorHAnsi"/>
        </w:rPr>
        <w:t xml:space="preserve"> with Tina Reid. </w:t>
      </w:r>
    </w:p>
    <w:p w14:paraId="2251CAD0" w14:textId="7A99E95B" w:rsidR="00A95671" w:rsidRPr="00FA285C" w:rsidRDefault="00A95671" w:rsidP="00A95671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FA285C">
        <w:rPr>
          <w:rFonts w:cstheme="minorHAnsi"/>
        </w:rPr>
        <w:t xml:space="preserve">Grievances </w:t>
      </w:r>
      <w:r w:rsidR="0038774B">
        <w:rPr>
          <w:rFonts w:cstheme="minorHAnsi"/>
        </w:rPr>
        <w:t>–</w:t>
      </w:r>
      <w:r w:rsidR="00E15587">
        <w:rPr>
          <w:rFonts w:cstheme="minorHAnsi"/>
        </w:rPr>
        <w:t xml:space="preserve"> </w:t>
      </w:r>
      <w:r w:rsidR="0038774B">
        <w:rPr>
          <w:rFonts w:cstheme="minorHAnsi"/>
        </w:rPr>
        <w:t>no</w:t>
      </w:r>
      <w:r w:rsidR="00E15587">
        <w:rPr>
          <w:rFonts w:cstheme="minorHAnsi"/>
        </w:rPr>
        <w:t xml:space="preserve"> report </w:t>
      </w:r>
    </w:p>
    <w:p w14:paraId="36DE4084" w14:textId="77777777" w:rsidR="00A95671" w:rsidRDefault="00A95671" w:rsidP="00A95671">
      <w:pPr>
        <w:spacing w:after="0" w:line="240" w:lineRule="auto"/>
        <w:ind w:left="2880"/>
        <w:rPr>
          <w:rFonts w:cstheme="minorHAnsi"/>
        </w:rPr>
      </w:pPr>
    </w:p>
    <w:p w14:paraId="190655E5" w14:textId="77777777" w:rsidR="008E46B9" w:rsidRDefault="008E46B9" w:rsidP="008E46B9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14:paraId="2319FE3F" w14:textId="77777777" w:rsidR="008E46B9" w:rsidRPr="007E76A9" w:rsidRDefault="008E46B9" w:rsidP="008E46B9">
      <w:pPr>
        <w:spacing w:after="0" w:line="240" w:lineRule="auto"/>
        <w:rPr>
          <w:rFonts w:cstheme="minorHAnsi"/>
        </w:rPr>
      </w:pPr>
      <w:r>
        <w:rPr>
          <w:rFonts w:cstheme="minorHAnsi"/>
        </w:rPr>
        <w:t>No Old Business to consider.</w:t>
      </w:r>
    </w:p>
    <w:p w14:paraId="373B7860" w14:textId="77777777" w:rsidR="008E46B9" w:rsidRDefault="008E46B9" w:rsidP="008E46B9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</w:p>
    <w:p w14:paraId="7F85CB45" w14:textId="77777777" w:rsidR="008E46B9" w:rsidRDefault="008E46B9" w:rsidP="008E46B9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14:paraId="4AD41272" w14:textId="77777777" w:rsidR="008E46B9" w:rsidRPr="004316C6" w:rsidRDefault="008E46B9" w:rsidP="008E46B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 New Business to consider. </w:t>
      </w:r>
    </w:p>
    <w:p w14:paraId="44D48D55" w14:textId="77777777" w:rsidR="008E46B9" w:rsidRDefault="008E46B9" w:rsidP="008E46B9">
      <w:pPr>
        <w:spacing w:after="0" w:line="240" w:lineRule="auto"/>
        <w:rPr>
          <w:rFonts w:cstheme="minorHAnsi"/>
          <w:u w:val="single"/>
        </w:rPr>
      </w:pPr>
    </w:p>
    <w:p w14:paraId="293EE1A1" w14:textId="5DB4819B" w:rsidR="008E46B9" w:rsidRPr="00FC063C" w:rsidRDefault="00832285" w:rsidP="008E46B9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Nicole Kustermann</w:t>
      </w:r>
      <w:r w:rsidR="008E46B9" w:rsidRPr="00FC063C">
        <w:rPr>
          <w:rFonts w:cstheme="minorHAnsi"/>
          <w:i/>
          <w:iCs/>
        </w:rPr>
        <w:t xml:space="preserve"> moved to adjourn the meeting, </w:t>
      </w:r>
      <w:r>
        <w:rPr>
          <w:rFonts w:cstheme="minorHAnsi"/>
          <w:i/>
          <w:iCs/>
        </w:rPr>
        <w:t>Andy Kampa</w:t>
      </w:r>
      <w:r w:rsidR="008E46B9" w:rsidRPr="00FC063C">
        <w:rPr>
          <w:rFonts w:cstheme="minorHAnsi"/>
          <w:i/>
          <w:iCs/>
        </w:rPr>
        <w:t xml:space="preserve"> second</w:t>
      </w:r>
      <w:r w:rsidR="008E46B9">
        <w:rPr>
          <w:rFonts w:cstheme="minorHAnsi"/>
          <w:i/>
          <w:iCs/>
        </w:rPr>
        <w:t>; approved</w:t>
      </w:r>
      <w:r w:rsidR="008E46B9" w:rsidRPr="00FC063C">
        <w:rPr>
          <w:rFonts w:cstheme="minorHAnsi"/>
          <w:i/>
          <w:iCs/>
        </w:rPr>
        <w:t xml:space="preserve">. The meeting was </w:t>
      </w:r>
      <w:r w:rsidR="008E46B9" w:rsidRPr="00832285">
        <w:rPr>
          <w:rFonts w:cstheme="minorHAnsi"/>
          <w:i/>
          <w:iCs/>
        </w:rPr>
        <w:t>adjourned at 8:</w:t>
      </w:r>
      <w:r w:rsidRPr="00832285">
        <w:rPr>
          <w:rFonts w:cstheme="minorHAnsi"/>
          <w:i/>
          <w:iCs/>
        </w:rPr>
        <w:t>46</w:t>
      </w:r>
      <w:r w:rsidR="008E46B9" w:rsidRPr="00832285">
        <w:rPr>
          <w:rFonts w:cstheme="minorHAnsi"/>
          <w:i/>
          <w:iCs/>
        </w:rPr>
        <w:t xml:space="preserve"> pm.</w:t>
      </w:r>
      <w:r w:rsidR="008E46B9" w:rsidRPr="00FC063C">
        <w:rPr>
          <w:rFonts w:cstheme="minorHAnsi"/>
          <w:i/>
          <w:iCs/>
        </w:rPr>
        <w:t xml:space="preserve"> </w:t>
      </w:r>
    </w:p>
    <w:p w14:paraId="24E1AEEB" w14:textId="77777777" w:rsidR="00A95671" w:rsidRDefault="00A95671" w:rsidP="00A95671">
      <w:pPr>
        <w:spacing w:after="0" w:line="240" w:lineRule="auto"/>
        <w:rPr>
          <w:rFonts w:cstheme="minorHAnsi"/>
          <w:u w:val="single"/>
        </w:rPr>
      </w:pPr>
    </w:p>
    <w:p w14:paraId="01004125" w14:textId="77777777" w:rsidR="00A95671" w:rsidRPr="00A163E3" w:rsidRDefault="00A95671" w:rsidP="00A95671">
      <w:pPr>
        <w:pStyle w:val="ListParagraph"/>
        <w:spacing w:after="0" w:line="240" w:lineRule="auto"/>
        <w:rPr>
          <w:rFonts w:cstheme="minorHAnsi"/>
          <w:u w:val="single"/>
        </w:rPr>
      </w:pPr>
    </w:p>
    <w:p w14:paraId="01CFDEC5" w14:textId="77777777" w:rsidR="00A95671" w:rsidRDefault="00A95671" w:rsidP="00A95671">
      <w:pPr>
        <w:spacing w:after="0" w:line="240" w:lineRule="auto"/>
        <w:rPr>
          <w:rFonts w:cstheme="minorHAnsi"/>
          <w:i/>
        </w:rPr>
      </w:pPr>
    </w:p>
    <w:p w14:paraId="1EA1D322" w14:textId="77777777" w:rsidR="00A95671" w:rsidRDefault="00A95671" w:rsidP="00A95671">
      <w:pPr>
        <w:rPr>
          <w:rFonts w:cstheme="minorHAnsi"/>
        </w:rPr>
      </w:pPr>
    </w:p>
    <w:p w14:paraId="412D7ABB" w14:textId="77777777" w:rsidR="00A95671" w:rsidRDefault="00A95671" w:rsidP="00A95671"/>
    <w:p w14:paraId="08CA2C0B" w14:textId="77777777" w:rsidR="00A95671" w:rsidRDefault="00A95671" w:rsidP="00A95671"/>
    <w:p w14:paraId="4F086488" w14:textId="77777777" w:rsidR="00A95671" w:rsidRDefault="00A95671" w:rsidP="00A95671"/>
    <w:p w14:paraId="10059AA3" w14:textId="77777777" w:rsidR="00A95671" w:rsidRDefault="00A95671" w:rsidP="00A95671"/>
    <w:p w14:paraId="420A21E7" w14:textId="77777777" w:rsidR="00A95671" w:rsidRDefault="00A95671" w:rsidP="00A95671"/>
    <w:p w14:paraId="19C367B9" w14:textId="77777777" w:rsidR="00A95671" w:rsidRDefault="00A95671" w:rsidP="00A95671"/>
    <w:p w14:paraId="786EDEA6" w14:textId="77777777" w:rsidR="00024D64" w:rsidRDefault="00024D64"/>
    <w:sectPr w:rsidR="00024D64" w:rsidSect="00FD0BE9">
      <w:headerReference w:type="default" r:id="rId9"/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4176C" w14:textId="77777777" w:rsidR="00EE65D1" w:rsidRDefault="00EE65D1">
      <w:pPr>
        <w:spacing w:after="0" w:line="240" w:lineRule="auto"/>
      </w:pPr>
      <w:r>
        <w:separator/>
      </w:r>
    </w:p>
  </w:endnote>
  <w:endnote w:type="continuationSeparator" w:id="0">
    <w:p w14:paraId="0FAF97ED" w14:textId="77777777" w:rsidR="00EE65D1" w:rsidRDefault="00EE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B3932" w14:textId="77777777" w:rsidR="00EE65D1" w:rsidRDefault="00EE65D1">
      <w:pPr>
        <w:spacing w:after="0" w:line="240" w:lineRule="auto"/>
      </w:pPr>
      <w:r>
        <w:separator/>
      </w:r>
    </w:p>
  </w:footnote>
  <w:footnote w:type="continuationSeparator" w:id="0">
    <w:p w14:paraId="66C357F2" w14:textId="77777777" w:rsidR="00EE65D1" w:rsidRDefault="00EE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363C8" w14:textId="77777777" w:rsidR="000750D5" w:rsidRPr="000750D5" w:rsidRDefault="00EE5C98" w:rsidP="000750D5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95BF3"/>
    <w:multiLevelType w:val="hybridMultilevel"/>
    <w:tmpl w:val="93965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2BFF143E"/>
    <w:multiLevelType w:val="hybridMultilevel"/>
    <w:tmpl w:val="717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505A7"/>
    <w:multiLevelType w:val="hybridMultilevel"/>
    <w:tmpl w:val="0756B0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5" w15:restartNumberingAfterBreak="0">
    <w:nsid w:val="76672BCC"/>
    <w:multiLevelType w:val="hybridMultilevel"/>
    <w:tmpl w:val="D03E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71"/>
    <w:rsid w:val="00024D64"/>
    <w:rsid w:val="00045A01"/>
    <w:rsid w:val="0007055D"/>
    <w:rsid w:val="0008296C"/>
    <w:rsid w:val="000B6584"/>
    <w:rsid w:val="000E5F12"/>
    <w:rsid w:val="001338ED"/>
    <w:rsid w:val="00143FEE"/>
    <w:rsid w:val="0018575A"/>
    <w:rsid w:val="001B6D80"/>
    <w:rsid w:val="00213551"/>
    <w:rsid w:val="00270FB7"/>
    <w:rsid w:val="00293DC2"/>
    <w:rsid w:val="0029400B"/>
    <w:rsid w:val="002C6096"/>
    <w:rsid w:val="00304B4D"/>
    <w:rsid w:val="00321F2C"/>
    <w:rsid w:val="00357D7C"/>
    <w:rsid w:val="003805FD"/>
    <w:rsid w:val="0038774B"/>
    <w:rsid w:val="003C5250"/>
    <w:rsid w:val="003C6120"/>
    <w:rsid w:val="003C7FAC"/>
    <w:rsid w:val="00441D59"/>
    <w:rsid w:val="00453664"/>
    <w:rsid w:val="004939D4"/>
    <w:rsid w:val="00551735"/>
    <w:rsid w:val="006776DE"/>
    <w:rsid w:val="006D3D5A"/>
    <w:rsid w:val="00735DEA"/>
    <w:rsid w:val="00742706"/>
    <w:rsid w:val="00743F7D"/>
    <w:rsid w:val="007510D1"/>
    <w:rsid w:val="007A11E4"/>
    <w:rsid w:val="007B0C05"/>
    <w:rsid w:val="007D68A5"/>
    <w:rsid w:val="007E51EE"/>
    <w:rsid w:val="007E6940"/>
    <w:rsid w:val="007E70C7"/>
    <w:rsid w:val="00802C10"/>
    <w:rsid w:val="00832285"/>
    <w:rsid w:val="00851C97"/>
    <w:rsid w:val="00860255"/>
    <w:rsid w:val="008C1AC7"/>
    <w:rsid w:val="008D7FEF"/>
    <w:rsid w:val="008E131F"/>
    <w:rsid w:val="008E46B9"/>
    <w:rsid w:val="00925F96"/>
    <w:rsid w:val="00962621"/>
    <w:rsid w:val="009C40F2"/>
    <w:rsid w:val="009D467A"/>
    <w:rsid w:val="009E3569"/>
    <w:rsid w:val="00A543F2"/>
    <w:rsid w:val="00A66DBD"/>
    <w:rsid w:val="00A70E7B"/>
    <w:rsid w:val="00A95671"/>
    <w:rsid w:val="00AC6992"/>
    <w:rsid w:val="00B309B7"/>
    <w:rsid w:val="00B54CEC"/>
    <w:rsid w:val="00C369D6"/>
    <w:rsid w:val="00C93C27"/>
    <w:rsid w:val="00CD56F6"/>
    <w:rsid w:val="00CD6429"/>
    <w:rsid w:val="00CF69DB"/>
    <w:rsid w:val="00D910CD"/>
    <w:rsid w:val="00D94509"/>
    <w:rsid w:val="00D97BF8"/>
    <w:rsid w:val="00DB6487"/>
    <w:rsid w:val="00E10208"/>
    <w:rsid w:val="00E1322A"/>
    <w:rsid w:val="00E15587"/>
    <w:rsid w:val="00E2409C"/>
    <w:rsid w:val="00E32F5A"/>
    <w:rsid w:val="00E82933"/>
    <w:rsid w:val="00EE5C98"/>
    <w:rsid w:val="00EE65D1"/>
    <w:rsid w:val="00EF5207"/>
    <w:rsid w:val="00F02E93"/>
    <w:rsid w:val="00F20F03"/>
    <w:rsid w:val="00F5014E"/>
    <w:rsid w:val="00FC661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763D7"/>
  <w15:chartTrackingRefBased/>
  <w15:docId w15:val="{02B6AF1D-D766-4959-ADF4-0D9164EA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6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A95671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A95671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A956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5671"/>
    <w:pPr>
      <w:ind w:left="720"/>
      <w:contextualSpacing/>
    </w:pPr>
  </w:style>
  <w:style w:type="table" w:styleId="TableGrid">
    <w:name w:val="Table Grid"/>
    <w:basedOn w:val="TableNormal"/>
    <w:uiPriority w:val="59"/>
    <w:rsid w:val="00A956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671"/>
  </w:style>
  <w:style w:type="character" w:styleId="Hyperlink">
    <w:name w:val="Hyperlink"/>
    <w:basedOn w:val="DefaultParagraphFont"/>
    <w:uiPriority w:val="99"/>
    <w:unhideWhenUsed/>
    <w:rsid w:val="00A956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57D7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54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omgh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1334</Words>
  <Characters>7604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2</cp:revision>
  <cp:lastPrinted>2023-05-22T00:46:00Z</cp:lastPrinted>
  <dcterms:created xsi:type="dcterms:W3CDTF">2023-05-22T15:25:00Z</dcterms:created>
  <dcterms:modified xsi:type="dcterms:W3CDTF">2023-05-22T15:25:00Z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