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143C9" w14:textId="77777777" w:rsidR="005F7AFC" w:rsidRDefault="0021409A">
      <w:pPr>
        <w:spacing w:after="0" w:line="259" w:lineRule="auto"/>
        <w:ind w:left="0" w:firstLine="0"/>
        <w:rPr>
          <w:rFonts w:ascii="Calibri" w:eastAsia="Calibri" w:hAnsi="Calibri" w:cs="Calibri"/>
          <w:b/>
          <w:color w:val="002060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BC8894B" wp14:editId="6747D2F1">
                <wp:simplePos x="0" y="0"/>
                <wp:positionH relativeFrom="column">
                  <wp:posOffset>-558799</wp:posOffset>
                </wp:positionH>
                <wp:positionV relativeFrom="paragraph">
                  <wp:posOffset>-12699</wp:posOffset>
                </wp:positionV>
                <wp:extent cx="8039100" cy="304800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738" y="3641888"/>
                          <a:ext cx="8010525" cy="276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8AA9B1" w14:textId="77777777" w:rsidR="005F7AFC" w:rsidRDefault="005F7AFC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8894B" id="Rectangle 219" o:spid="_x0000_s1026" style="position:absolute;margin-left:-44pt;margin-top:-1pt;width:633pt;height:24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7puHwIAAE4EAAAOAAAAZHJzL2Uyb0RvYy54bWysVNuO2jAQfa/Uf7D8XhLCLUWEVbWUqtKq&#10;i7TtBwyOQyz5VtuQ8PcdO+wC7UOlqjyYmXhy5szMmaweeiXJiTsvjK7oeJRTwjUztdCHiv74vv1Q&#10;UuID6Bqk0byiZ+7pw/r9u1Vnl7wwrZE1dwRBtF92tqJtCHaZZZ61XIEfGcs1XjbGKQjoukNWO+gQ&#10;XcmsyPN51hlXW2cY9x6fboZLuk74TcNZeG4azwORFUVuIZ0unft4ZusVLA8ObCvYhQb8AwsFQmPS&#10;N6gNBCBHJ/6AUoI5400TRsyozDSNYDzVgNWM89+qeWnB8lQLNsfbtzb5/wfLvp1e7M5hGzrrlx7N&#10;WEXfOBX/kR/pcayTab6Y4CTPFZ3Mp+OyLIfG8T4QhgElcp8VM0oYRhSLeYE2QmZXJOt8+MKNItGo&#10;qMPBpH7B6cmHIfQ1JCb2Rop6K6RMjjvsH6UjJ4hDzIt8nuaG6HdhUpMOs5ezRSQCKKZGQkBT2bqi&#10;Xh9SwrtX/C3ydpvj78L7Liwy24BvBwbpaqhfiYDqlULFFry+DcuWQ/1Z1yScLUpeo/BppOYVJZLj&#10;mqCRdBdAyL/HYZ1SYzOvA4pW6Pf9ZWp7U593jnjLtgKZPoEPO3Ao4zGmRWljwp9HcEhCftWonY/j&#10;aZxVuHXcrbO/dUCz1uDGsOAoGZzHkDYozkabT8dgGpFmGHkNZC50UbRJBZcFi1tx66eo62dg/QsA&#10;AP//AwBQSwMEFAAGAAgAAAAhAHjMZuHfAAAACgEAAA8AAABkcnMvZG93bnJldi54bWxMj09Pg0AQ&#10;xe8mfofNmHhrlzZKEVkaY9L00DSx2HjesiMg7Cxhty399g4nPc2/lze/l61H24kLDr5xpGAxj0Ag&#10;lc40VCk4fm5mCQgfNBndOUIFN/Swzu/vMp0ad6UDXopQCTYhn2oFdQh9KqUva7Taz12PxLdvN1gd&#10;eBwqaQZ9ZXPbyWUUxdLqhvhDrXt8r7Fsi7NVUNy2L+1m97zdxR8/x8OX3Jt2tVfq8WF8ewURcAx/&#10;YpjwGR1yZjq5MxkvOgWzJOEsgZsl10mwWE2bk4KnOAKZZ/J/hPwXAAD//wMAUEsBAi0AFAAGAAgA&#10;AAAhALaDOJL+AAAA4QEAABMAAAAAAAAAAAAAAAAAAAAAAFtDb250ZW50X1R5cGVzXS54bWxQSwEC&#10;LQAUAAYACAAAACEAOP0h/9YAAACUAQAACwAAAAAAAAAAAAAAAAAvAQAAX3JlbHMvLnJlbHNQSwEC&#10;LQAUAAYACAAAACEAOJu6bh8CAABOBAAADgAAAAAAAAAAAAAAAAAuAgAAZHJzL2Uyb0RvYy54bWxQ&#10;SwECLQAUAAYACAAAACEAeMxm4d8AAAAKAQAADwAAAAAAAAAAAAAAAAB5BAAAZHJzL2Rvd25yZXYu&#10;eG1sUEsFBgAAAAAEAAQA8wAAAIUFAAAAAA==&#10;" fillcolor="#002060" strokecolor="red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3D8AA9B1" w14:textId="77777777" w:rsidR="005F7AFC" w:rsidRDefault="005F7AFC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745971" wp14:editId="0F98217D">
                <wp:simplePos x="0" y="0"/>
                <wp:positionH relativeFrom="column">
                  <wp:posOffset>3073400</wp:posOffset>
                </wp:positionH>
                <wp:positionV relativeFrom="paragraph">
                  <wp:posOffset>-152399</wp:posOffset>
                </wp:positionV>
                <wp:extent cx="590550" cy="590550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5488" y="3489488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108FD" w14:textId="77777777" w:rsidR="005F7AFC" w:rsidRDefault="005F7AFC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45971" id="Rectangle 222" o:spid="_x0000_s1027" style="position:absolute;margin-left:242pt;margin-top:-12pt;width:46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lMyAEAAIoDAAAOAAAAZHJzL2Uyb0RvYy54bWysU8GO2jAQvVfqP1i+lyQUKjYirKpdUVVa&#10;tUjb/QDj2MSSY7szhoS/79ihC+3eql7MjGd4fm/mZX0/9padFKDxruHVrORMOelb4w4Nf/mx/bDi&#10;DKNwrbDeqYafFfL7zft36yHUau47b1sFjEAc1kNoeBdjqIsCZad6gTMflKOi9tCLSCkcihbEQOi9&#10;LeZl+akYPLQBvFSIdPs4Ffkm42utZPyuNarIbMOJW8wn5HOfzmKzFvUBROiMvNAQ/8CiF8bRo69Q&#10;jyIKdgTzBqo3Ejx6HWfS94XX2kiVNZCaqvxLzXMngspaaDgYXseE/w9Wfjs9hx3QGIaANVKYVIwa&#10;+vRL/NjY8GW5XC5WtMlzwz8uVncpzoNTY2QyNayqcr7kTFLDJaZ6cQUKgPGL8j1LQcOB9pLHJU5P&#10;GKfW3y3pXfTWtFtjbU6SF9SDBXYStEUbq/Q4gf/RZV3qdT79ayqnm+KqKkVx3I/MtGTUBJFu9r49&#10;74BhkFtD1J4Exp0AskDF2UC2aDj+PApQnNmvjuZ+Vy2S0HibwG2yv02Ek50nt8kInE3JQ8zum8h+&#10;PkavTR7AlcyFNS08q7yYMznqNs9d109o8wsAAP//AwBQSwMEFAAGAAgAAAAhAO/zrP3dAAAACgEA&#10;AA8AAABkcnMvZG93bnJldi54bWxMj8FOwzAQRO9I/IO1SNxahyptQ4hTRUituHBogfs2XmKLeB3F&#10;bpv+Pe4JbjPa0eybajO5XpxpDNazgqd5BoK49dpyp+DzYzsrQISIrLH3TAquFGBT399VWGp/4T2d&#10;D7ETqYRDiQpMjEMpZWgNOQxzPxCn27cfHcZkx07qES+p3PVykWUr6dBy+mBwoFdD7c/h5BTo92W+&#10;37amsIV/s/hFjd5xo9Tjw9S8gIg0xb8w3PATOtSJ6ehPrIPoFeRFnrZEBbPFTaTEcr1O4qhg9ZyB&#10;rCv5f0L9CwAA//8DAFBLAQItABQABgAIAAAAIQC2gziS/gAAAOEBAAATAAAAAAAAAAAAAAAAAAAA&#10;AABbQ29udGVudF9UeXBlc10ueG1sUEsBAi0AFAAGAAgAAAAhADj9If/WAAAAlAEAAAsAAAAAAAAA&#10;AAAAAAAALwEAAF9yZWxzLy5yZWxzUEsBAi0AFAAGAAgAAAAhAAp6yUzIAQAAigMAAA4AAAAAAAAA&#10;AAAAAAAALgIAAGRycy9lMm9Eb2MueG1sUEsBAi0AFAAGAAgAAAAhAO/zrP3dAAAACgEAAA8AAAAA&#10;AAAAAAAAAAAAIgQAAGRycy9kb3ducmV2LnhtbFBLBQYAAAAABAAEAPMAAAAsBQAAAAA=&#10;" fillcolor="white [3201]" stroked="f">
                <v:textbox inset="2.53958mm,2.53958mm,2.53958mm,2.53958mm">
                  <w:txbxContent>
                    <w:p w14:paraId="156108FD" w14:textId="77777777" w:rsidR="005F7AFC" w:rsidRDefault="005F7AFC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A497F4B" wp14:editId="50A533A4">
            <wp:simplePos x="0" y="0"/>
            <wp:positionH relativeFrom="column">
              <wp:posOffset>3081338</wp:posOffset>
            </wp:positionH>
            <wp:positionV relativeFrom="paragraph">
              <wp:posOffset>0</wp:posOffset>
            </wp:positionV>
            <wp:extent cx="581025" cy="581025"/>
            <wp:effectExtent l="0" t="0" r="0" b="0"/>
            <wp:wrapNone/>
            <wp:docPr id="223" name="image1.gif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22155" w14:textId="77777777" w:rsidR="005F7AFC" w:rsidRDefault="0021409A">
      <w:pPr>
        <w:spacing w:after="0" w:line="259" w:lineRule="auto"/>
        <w:ind w:left="0" w:firstLine="0"/>
        <w:rPr>
          <w:rFonts w:ascii="Calibri" w:eastAsia="Calibri" w:hAnsi="Calibri" w:cs="Calibri"/>
          <w:b/>
          <w:color w:val="002060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CBAFAC9" wp14:editId="5C33D38D">
                <wp:simplePos x="0" y="0"/>
                <wp:positionH relativeFrom="column">
                  <wp:posOffset>-457199</wp:posOffset>
                </wp:positionH>
                <wp:positionV relativeFrom="paragraph">
                  <wp:posOffset>833120</wp:posOffset>
                </wp:positionV>
                <wp:extent cx="7772400" cy="351994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7238" y="3613300"/>
                          <a:ext cx="7762800" cy="33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50B131" w14:textId="77777777" w:rsidR="005F7AFC" w:rsidRDefault="005F7AFC">
                            <w:pPr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AFAC9" id="Rectangle 218" o:spid="_x0000_s1028" style="position:absolute;margin-left:-36pt;margin-top:65.6pt;width:612pt;height:27.7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YvAEAAGADAAAOAAAAZHJzL2Uyb0RvYy54bWysU9uOGjEMfa/Uf4jyXubCLrCIsKq6oqq0&#10;apG2/YCQSZhIM0lqB2b4+zqBXWj7VnUeMo5t2ef4OKvHse/YUQNa7wSvJiVn2infWLcX/Mf3zYcF&#10;Zxila2TnnRb8pJE/rt+/Ww1hqWvf+q7RwKiIw+UQBG9jDMuiQNXqXuLEB+0oaDz0MtIV9kUDcqDq&#10;fVfUZTkrBg9NAK80InmfzkG+zvWN0Sp+MwZ1ZJ3ghC3mE/K5S2exXsnlHmRorbrAkP+AopfWUdO3&#10;Uk8ySnYA+1ep3irw6E2cKN8X3hirdOZAbKryDzYvrQw6c6HhYHgbE/6/surr8SVsgcYwBFwimYnF&#10;aKBPf8LHRsEfFvN6SkKeBJ/Oqum0vMxNj5Epis/ns3pBTqZSBn3nhOJaKADGz9r3LBmCA+mSxyWP&#10;zxipOaW+pqS+zm9s12VtOvebgxKTp7iiTVYcdyOzjeB1EjR5dr45bYFhUBtLLZ8lxq0EkrbibCC5&#10;BcefBwmas+6Lo3k+VHf1Pe1HvtzdzxMbuI3sbiPSqdbTFkXOzuanmHfqDPXjIXpjM60rlAtmkjGz&#10;vaxc2pPbe866Poz1LwAAAP//AwBQSwMEFAAGAAgAAAAhAIeXbIzdAAAADAEAAA8AAABkcnMvZG93&#10;bnJldi54bWxMjzFPwzAQhXck/oN1SGytk0BDlcapEIKBkbQDoxtfkwj7HMVOm/57LhNsd/ee3n2v&#10;3M/OiguOofekIF0nIJAab3pqFRwPH6stiBA1GW09oYIbBthX93elLoy/0hde6tgKDqFQaAVdjEMh&#10;ZWg6dDqs/YDE2tmPTkdex1aaUV853FmZJUkune6JP3R6wLcOm596cgoGtGayz3Xy3cj3kdL88yBv&#10;G6UeH+bXHYiIc/wzw4LP6FAx08lPZIKwClYvGXeJLDylGYjFkW6W04mnbZ6DrEr5v0T1CwAA//8D&#10;AFBLAQItABQABgAIAAAAIQC2gziS/gAAAOEBAAATAAAAAAAAAAAAAAAAAAAAAABbQ29udGVudF9U&#10;eXBlc10ueG1sUEsBAi0AFAAGAAgAAAAhADj9If/WAAAAlAEAAAsAAAAAAAAAAAAAAAAALwEAAF9y&#10;ZWxzLy5yZWxzUEsBAi0AFAAGAAgAAAAhAPMWydi8AQAAYAMAAA4AAAAAAAAAAAAAAAAALgIAAGRy&#10;cy9lMm9Eb2MueG1sUEsBAi0AFAAGAAgAAAAhAIeXbIzdAAAADAEAAA8AAAAAAAAAAAAAAAAAFgQA&#10;AGRycy9kb3ducmV2LnhtbFBLBQYAAAAABAAEAPMAAAAgBQAAAAA=&#10;" filled="f" stroked="f">
                <v:textbox inset="2.53958mm,1.2694mm,2.53958mm,1.2694mm">
                  <w:txbxContent>
                    <w:p w14:paraId="6750B131" w14:textId="77777777" w:rsidR="005F7AFC" w:rsidRDefault="005F7AFC">
                      <w:pPr>
                        <w:ind w:left="0"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A56CE9" w14:textId="19B32D6B" w:rsidR="005F7AFC" w:rsidRDefault="0021409A">
      <w:pPr>
        <w:spacing w:after="0" w:line="259" w:lineRule="auto"/>
        <w:ind w:left="81" w:firstLine="0"/>
        <w:jc w:val="center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  <w:sz w:val="40"/>
          <w:szCs w:val="40"/>
          <w:u w:val="single"/>
        </w:rPr>
        <w:t>202</w:t>
      </w:r>
      <w:r w:rsidR="007543B2">
        <w:rPr>
          <w:rFonts w:ascii="Calibri" w:eastAsia="Calibri" w:hAnsi="Calibri" w:cs="Calibri"/>
          <w:b/>
          <w:color w:val="002060"/>
          <w:sz w:val="40"/>
          <w:szCs w:val="40"/>
          <w:u w:val="single"/>
        </w:rPr>
        <w:t>6</w:t>
      </w:r>
      <w:r>
        <w:rPr>
          <w:rFonts w:ascii="Calibri" w:eastAsia="Calibri" w:hAnsi="Calibri" w:cs="Calibri"/>
          <w:b/>
          <w:color w:val="002060"/>
          <w:sz w:val="40"/>
          <w:szCs w:val="40"/>
          <w:u w:val="single"/>
        </w:rPr>
        <w:t xml:space="preserve"> Memorial Football Scholarships</w:t>
      </w:r>
      <w:r>
        <w:rPr>
          <w:rFonts w:ascii="Calibri" w:eastAsia="Calibri" w:hAnsi="Calibri" w:cs="Calibri"/>
          <w:color w:val="002060"/>
          <w:sz w:val="40"/>
          <w:szCs w:val="40"/>
        </w:rPr>
        <w:t xml:space="preserve"> </w:t>
      </w:r>
    </w:p>
    <w:p w14:paraId="2A4FCE83" w14:textId="77777777" w:rsidR="005F7AFC" w:rsidRDefault="0021409A">
      <w:pPr>
        <w:spacing w:after="0" w:line="259" w:lineRule="auto"/>
        <w:ind w:left="0" w:firstLine="0"/>
        <w:jc w:val="center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  <w:u w:val="single"/>
        </w:rPr>
        <w:t>Brandon Boger, Colby Umbrell, Dr. Paul Coverdale, and Kyle D. Bernard</w:t>
      </w:r>
    </w:p>
    <w:p w14:paraId="52B233F9" w14:textId="51118292" w:rsidR="005F7AFC" w:rsidRDefault="005F7AFC">
      <w:pPr>
        <w:spacing w:after="220" w:line="259" w:lineRule="auto"/>
        <w:ind w:left="0" w:firstLine="0"/>
        <w:rPr>
          <w:rFonts w:ascii="Calibri" w:eastAsia="Calibri" w:hAnsi="Calibri" w:cs="Calibri"/>
          <w:b/>
        </w:rPr>
      </w:pPr>
    </w:p>
    <w:p w14:paraId="36277657" w14:textId="578F006E" w:rsidR="005F7AFC" w:rsidRPr="0021409A" w:rsidRDefault="0021409A" w:rsidP="007543B2">
      <w:pPr>
        <w:spacing w:after="0" w:line="240" w:lineRule="auto"/>
        <w:ind w:left="0" w:firstLine="72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Student Name: _______________________________________</w:t>
      </w:r>
    </w:p>
    <w:p w14:paraId="22F3A5B9" w14:textId="0E6E87B2" w:rsidR="005F7AFC" w:rsidRPr="0021409A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Address: ____________________________________________</w:t>
      </w:r>
    </w:p>
    <w:p w14:paraId="782973EF" w14:textId="069FA291" w:rsidR="005F7AFC" w:rsidRPr="0021409A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____________________________________________________</w:t>
      </w:r>
    </w:p>
    <w:p w14:paraId="69518DD6" w14:textId="284223C9" w:rsidR="005F7AFC" w:rsidRPr="0021409A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Email address: ________________________________________</w:t>
      </w:r>
    </w:p>
    <w:p w14:paraId="78BB27E0" w14:textId="53120068" w:rsidR="005F7AFC" w:rsidRPr="0021409A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Telephone #: _______________________________________</w:t>
      </w:r>
    </w:p>
    <w:p w14:paraId="3EF5B41C" w14:textId="170580C1" w:rsidR="005F7AFC" w:rsidRPr="0021409A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Graduating Class: CB East Class of 202</w:t>
      </w:r>
      <w:r w:rsidR="007543B2" w:rsidRPr="0021409A">
        <w:rPr>
          <w:rFonts w:ascii="Calibri" w:eastAsia="Calibri" w:hAnsi="Calibri" w:cs="Calibri"/>
          <w:color w:val="000000" w:themeColor="text1"/>
          <w:sz w:val="36"/>
          <w:szCs w:val="36"/>
        </w:rPr>
        <w:t>6</w:t>
      </w:r>
    </w:p>
    <w:p w14:paraId="730B7A33" w14:textId="7513E7D1" w:rsidR="005F7AFC" w:rsidRPr="0021409A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B479CAB" wp14:editId="17B13BC8">
                <wp:simplePos x="0" y="0"/>
                <wp:positionH relativeFrom="margin">
                  <wp:align>right</wp:align>
                </wp:positionH>
                <wp:positionV relativeFrom="paragraph">
                  <wp:posOffset>196560</wp:posOffset>
                </wp:positionV>
                <wp:extent cx="6911975" cy="1360395"/>
                <wp:effectExtent l="38100" t="38100" r="60325" b="495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1360395"/>
                        </a:xfrm>
                        <a:prstGeom prst="rect">
                          <a:avLst/>
                        </a:prstGeom>
                        <a:noFill/>
                        <a:ln w="101600" cap="flat" cmpd="thinThick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13BC61" w14:textId="77777777" w:rsidR="005F7AFC" w:rsidRDefault="005F7AFC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1FE3EE0B" w14:textId="5FCFAB96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76A99EEC" w14:textId="77777777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6B0524CC" w14:textId="77777777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1FC601C8" w14:textId="77777777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3053C342" w14:textId="77777777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13B17BB8" w14:textId="77777777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  <w:p w14:paraId="37E229F8" w14:textId="77777777" w:rsidR="007543B2" w:rsidRDefault="007543B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79CAB" id="Rectangle 221" o:spid="_x0000_s1029" style="position:absolute;left:0;text-align:left;margin-left:493.05pt;margin-top:15.5pt;width:544.25pt;height:107.1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+uFQIAACgEAAAOAAAAZHJzL2Uyb0RvYy54bWysU12vEjEQfTfxPzR9l90FL14Iy425iDG5&#10;UZJ7/QFDt8s29st2YOHfO+0ioD6YGHkoM+3s6Zk5p4uHo9HsIENUzta8GpWcSStco+yu5l9f1m/u&#10;OYsItgHtrKz5SUb+sHz9atH7uRy7zulGBkYgNs57X/MO0c+LIopOGogj56Wlw9YFA0hp2BVNgJ7Q&#10;jS7GZTktehcaH5yQMdLuajjky4zftlLgl7aNEpmuOXHDvIa8btNaLBcw3wXwnRJnGvAPLAwoS5de&#10;oFaAwPZB/QFllAguuhZHwpnCta0SMvdA3VTlb908d+Bl7oWGE/1lTPH/wYrPh2e/CTSG3sd5pDB1&#10;cWyDSf/Ejx3zsE6XYckjMkGb01lVzd7dcSborJpMy8nsLo2zuH7uQ8SP0hmWgpoHUiMPCQ5PEYfS&#10;nyXpNuvWSuusiLasJ9SympakmgByRqsBKTS+qTl2yr6QYt8yXHRaNenTBBLDbvuoAztAUrwcl9Ms&#10;MrH6pSzdu4LYDXX5aPCCUUiG1MrU/L5Mv2G7k9B8sA3DkycXW/IyTwyj4UxLcj4FmTiC0n+vIzba&#10;0qiuM08RHrdHpqi9ScJKO1vXnDaBRS/Wigg/QcQNBDJoRbeTaene73sIxEV/suSKWfV2TIrgbRJu&#10;k+1tAlZ0jt6CwMDZkDxifhuDGu/36FqVhbqSObMmO2apz08n+f02z1XXB778AQAA//8DAFBLAwQU&#10;AAYACAAAACEAru6SHOAAAAAIAQAADwAAAGRycy9kb3ducmV2LnhtbEyPQUvDQBCF74L/YRnBi7Sb&#10;RltCzKRIVRDsxVohx212TGKzszG7aeK/d3vS02N4w3vfy9aTacWJetdYRljMIxDEpdUNVwj79+dZ&#10;AsJ5xVq1lgnhhxys88uLTKXajvxGp52vRAhhlyqE2vsuldKVNRnl5rYjDt6n7Y3y4ewrqXs1hnDT&#10;yjiKVtKohkNDrTra1FQed4NB+Cim/ZafquPr8L15/JJjUXQ3L4jXV9PDPQhPk/97hjN+QIc8MB3s&#10;wNqJFiEM8Qi3i6BnN0qSJYgDQny3jEHmmfw/IP8FAAD//wMAUEsBAi0AFAAGAAgAAAAhALaDOJL+&#10;AAAA4QEAABMAAAAAAAAAAAAAAAAAAAAAAFtDb250ZW50X1R5cGVzXS54bWxQSwECLQAUAAYACAAA&#10;ACEAOP0h/9YAAACUAQAACwAAAAAAAAAAAAAAAAAvAQAAX3JlbHMvLnJlbHNQSwECLQAUAAYACAAA&#10;ACEAM48frhUCAAAoBAAADgAAAAAAAAAAAAAAAAAuAgAAZHJzL2Uyb0RvYy54bWxQSwECLQAUAAYA&#10;CAAAACEAru6SHOAAAAAIAQAADwAAAAAAAAAAAAAAAABvBAAAZHJzL2Rvd25yZXYueG1sUEsFBgAA&#10;AAAEAAQA8wAAAHwFAAAAAA==&#10;" filled="f" strokecolor="#002060" strokeweight="8pt">
                <v:stroke startarrowwidth="narrow" startarrowlength="short" endarrowwidth="narrow" endarrowlength="short" linestyle="thinThick"/>
                <v:textbox inset="2.53958mm,2.53958mm,2.53958mm,2.53958mm">
                  <w:txbxContent>
                    <w:p w14:paraId="3213BC61" w14:textId="77777777" w:rsidR="005F7AFC" w:rsidRDefault="005F7AFC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1FE3EE0B" w14:textId="5FCFAB96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76A99EEC" w14:textId="77777777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6B0524CC" w14:textId="77777777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1FC601C8" w14:textId="77777777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3053C342" w14:textId="77777777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13B17BB8" w14:textId="77777777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  <w:p w14:paraId="37E229F8" w14:textId="77777777" w:rsidR="007543B2" w:rsidRDefault="007543B2">
                      <w:pPr>
                        <w:spacing w:after="0" w:line="240" w:lineRule="auto"/>
                        <w:ind w:left="0" w:firstLine="0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F06C7" w14:textId="7858C945" w:rsidR="007543B2" w:rsidRDefault="007543B2" w:rsidP="007543B2">
      <w:pPr>
        <w:spacing w:after="0" w:line="240" w:lineRule="auto"/>
        <w:ind w:left="0" w:firstLine="720"/>
        <w:rPr>
          <w:rFonts w:ascii="Calibri" w:eastAsia="Calibri" w:hAnsi="Calibri" w:cs="Calibri"/>
          <w:color w:val="808080"/>
          <w:sz w:val="24"/>
          <w:szCs w:val="24"/>
        </w:rPr>
      </w:pPr>
    </w:p>
    <w:p w14:paraId="3BF21EFA" w14:textId="2D5A0836" w:rsidR="005F7AFC" w:rsidRPr="0021409A" w:rsidRDefault="0021409A" w:rsidP="0021409A">
      <w:pPr>
        <w:spacing w:after="0" w:line="240" w:lineRule="auto"/>
        <w:ind w:left="0"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For consideration, please submit the following information:</w:t>
      </w:r>
    </w:p>
    <w:p w14:paraId="529B341C" w14:textId="24130ED4" w:rsidR="005F7AFC" w:rsidRPr="0021409A" w:rsidRDefault="002140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This Completed Application Form</w:t>
      </w:r>
    </w:p>
    <w:p w14:paraId="272B0777" w14:textId="14D42718" w:rsidR="005F7AFC" w:rsidRPr="0021409A" w:rsidRDefault="002140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 Essay describing “How Football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H</w:t>
      </w: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as Influenced Your Life”</w:t>
      </w:r>
    </w:p>
    <w:p w14:paraId="38CA2C49" w14:textId="25286E9A" w:rsidR="005F7AFC" w:rsidRPr="0021409A" w:rsidRDefault="002140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List of colleges/universities or trade school to be attended in Fall of 202</w:t>
      </w:r>
      <w:r w:rsidR="007543B2"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6</w:t>
      </w:r>
    </w:p>
    <w:p w14:paraId="244D5320" w14:textId="03DDA9BF" w:rsidR="005F7AFC" w:rsidRPr="0021409A" w:rsidRDefault="0021409A" w:rsidP="007543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Separate Coach and Teacher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R</w:t>
      </w: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ecommendation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L</w:t>
      </w:r>
      <w:r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etters using the supplied forms</w:t>
      </w:r>
      <w:r w:rsidR="007543B2" w:rsidRPr="0021409A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457AC8A5" w14:textId="24FB45F2" w:rsidR="005F7AFC" w:rsidRDefault="005F7AFC">
      <w:pPr>
        <w:spacing w:after="0" w:line="240" w:lineRule="auto"/>
        <w:ind w:left="720" w:firstLine="0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45F4EA52" w14:textId="23A557C9" w:rsidR="007543B2" w:rsidRDefault="007543B2">
      <w:pPr>
        <w:spacing w:after="0" w:line="240" w:lineRule="auto"/>
        <w:ind w:left="720" w:firstLine="0"/>
        <w:rPr>
          <w:rFonts w:ascii="Calibri" w:eastAsia="Calibri" w:hAnsi="Calibri" w:cs="Calibri"/>
          <w:color w:val="FF0000"/>
          <w:sz w:val="24"/>
          <w:szCs w:val="24"/>
        </w:rPr>
      </w:pPr>
    </w:p>
    <w:p w14:paraId="49CD569F" w14:textId="77777777" w:rsidR="0021409A" w:rsidRDefault="0021409A" w:rsidP="0021409A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12702980" w14:textId="054F2F11" w:rsidR="005F7AFC" w:rsidRPr="0021409A" w:rsidRDefault="0021409A" w:rsidP="0021409A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021409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Applications, Essays, School Lists, and Coach &amp; Teacher Recommendation Letters are to be mailed directly to:</w:t>
      </w:r>
    </w:p>
    <w:p w14:paraId="73F4D8E1" w14:textId="6568A834" w:rsidR="005F7AFC" w:rsidRDefault="0021409A">
      <w:pPr>
        <w:spacing w:after="0" w:line="240" w:lineRule="auto"/>
        <w:ind w:left="720" w:firstLine="0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74712812" w14:textId="6644B656" w:rsidR="0021409A" w:rsidRPr="0021409A" w:rsidRDefault="0021409A" w:rsidP="0021409A">
      <w:pPr>
        <w:spacing w:after="0" w:line="240" w:lineRule="auto"/>
        <w:ind w:left="1440" w:firstLine="0"/>
        <w:rPr>
          <w:rFonts w:ascii="Calibri" w:eastAsia="Calibri" w:hAnsi="Calibri" w:cs="Calibri"/>
          <w:b/>
          <w:color w:val="002060"/>
          <w:sz w:val="24"/>
          <w:szCs w:val="24"/>
        </w:rPr>
      </w:pPr>
      <w:r w:rsidRPr="0021409A">
        <w:rPr>
          <w:rFonts w:ascii="Calibri" w:eastAsia="Calibri" w:hAnsi="Calibri" w:cs="Calibri"/>
          <w:b/>
          <w:color w:val="002060"/>
          <w:sz w:val="24"/>
          <w:szCs w:val="24"/>
        </w:rPr>
        <w:t>CBE Football Parents Club</w:t>
      </w:r>
      <w:r w:rsidRPr="0021409A">
        <w:rPr>
          <w:rFonts w:ascii="Calibri" w:eastAsia="Calibri" w:hAnsi="Calibri" w:cs="Calibri"/>
          <w:b/>
          <w:color w:val="002060"/>
          <w:sz w:val="24"/>
          <w:szCs w:val="24"/>
        </w:rPr>
        <w:br/>
        <w:t>PO Box 521</w:t>
      </w:r>
      <w:r w:rsidRPr="0021409A">
        <w:rPr>
          <w:rFonts w:ascii="Calibri" w:eastAsia="Calibri" w:hAnsi="Calibri" w:cs="Calibri"/>
          <w:b/>
          <w:color w:val="002060"/>
          <w:sz w:val="24"/>
          <w:szCs w:val="24"/>
        </w:rPr>
        <w:br/>
        <w:t>Buckingham, PA 18912</w:t>
      </w:r>
    </w:p>
    <w:p w14:paraId="5E24689A" w14:textId="77777777" w:rsidR="0021409A" w:rsidRDefault="0021409A">
      <w:pPr>
        <w:spacing w:after="0" w:line="240" w:lineRule="auto"/>
        <w:ind w:left="1440" w:firstLine="0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0F3A56D5" w14:textId="77777777" w:rsidR="0021409A" w:rsidRDefault="0021409A" w:rsidP="0021409A">
      <w:pPr>
        <w:spacing w:after="0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6FEC2E61" w14:textId="3DE1FB6F" w:rsidR="0021409A" w:rsidRPr="0021409A" w:rsidRDefault="0021409A" w:rsidP="0021409A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  <w:r w:rsidRPr="0021409A">
        <w:rPr>
          <w:rFonts w:ascii="Calibri" w:eastAsia="Calibri" w:hAnsi="Calibri" w:cs="Calibri"/>
          <w:b/>
          <w:color w:val="FF0000"/>
          <w:sz w:val="24"/>
          <w:szCs w:val="24"/>
        </w:rPr>
        <w:t xml:space="preserve">Applicants MUST </w:t>
      </w:r>
      <w:r w:rsidRPr="0021409A">
        <w:rPr>
          <w:rFonts w:ascii="Calibri" w:eastAsia="Calibri" w:hAnsi="Calibri" w:cs="Calibri"/>
          <w:b/>
          <w:i/>
          <w:color w:val="FF0000"/>
          <w:sz w:val="24"/>
          <w:szCs w:val="24"/>
        </w:rPr>
        <w:t>provide pre-addressed</w:t>
      </w:r>
      <w:r w:rsidR="009E09FD">
        <w:rPr>
          <w:rFonts w:ascii="Calibri" w:eastAsia="Calibri" w:hAnsi="Calibri" w:cs="Calibri"/>
          <w:b/>
          <w:i/>
          <w:color w:val="FF0000"/>
          <w:sz w:val="24"/>
          <w:szCs w:val="24"/>
        </w:rPr>
        <w:t xml:space="preserve">, stamped </w:t>
      </w:r>
      <w:proofErr w:type="gramStart"/>
      <w:r w:rsidRPr="0021409A">
        <w:rPr>
          <w:rFonts w:ascii="Calibri" w:eastAsia="Calibri" w:hAnsi="Calibri" w:cs="Calibri"/>
          <w:b/>
          <w:i/>
          <w:color w:val="FF0000"/>
          <w:sz w:val="24"/>
          <w:szCs w:val="24"/>
        </w:rPr>
        <w:t>envelop</w:t>
      </w:r>
      <w:r w:rsidR="002F5493">
        <w:rPr>
          <w:rFonts w:ascii="Calibri" w:eastAsia="Calibri" w:hAnsi="Calibri" w:cs="Calibri"/>
          <w:b/>
          <w:i/>
          <w:color w:val="FF0000"/>
          <w:sz w:val="24"/>
          <w:szCs w:val="24"/>
        </w:rPr>
        <w:t>e</w:t>
      </w:r>
      <w:proofErr w:type="gramEnd"/>
      <w:r w:rsidRPr="0021409A">
        <w:rPr>
          <w:rFonts w:ascii="Calibri" w:eastAsia="Calibri" w:hAnsi="Calibri" w:cs="Calibri"/>
          <w:b/>
          <w:i/>
          <w:color w:val="FF0000"/>
          <w:sz w:val="24"/>
          <w:szCs w:val="24"/>
        </w:rPr>
        <w:t xml:space="preserve"> to</w:t>
      </w:r>
      <w:r w:rsidRPr="0021409A">
        <w:rPr>
          <w:rFonts w:ascii="Calibri" w:eastAsia="Calibri" w:hAnsi="Calibri" w:cs="Calibri"/>
          <w:b/>
          <w:i/>
          <w:color w:val="FF0000"/>
          <w:sz w:val="24"/>
          <w:szCs w:val="24"/>
          <w:u w:val="single"/>
        </w:rPr>
        <w:t xml:space="preserve"> the coach and teacher evaluators</w:t>
      </w:r>
      <w:r w:rsidRPr="0021409A">
        <w:rPr>
          <w:rFonts w:ascii="Calibri" w:eastAsia="Calibri" w:hAnsi="Calibri" w:cs="Calibri"/>
          <w:b/>
          <w:color w:val="FF0000"/>
          <w:sz w:val="24"/>
          <w:szCs w:val="24"/>
        </w:rPr>
        <w:t>.</w:t>
      </w:r>
    </w:p>
    <w:p w14:paraId="31A3BC18" w14:textId="52BC2E22" w:rsidR="0021409A" w:rsidRDefault="0021409A">
      <w:pPr>
        <w:spacing w:after="0" w:line="240" w:lineRule="auto"/>
        <w:ind w:left="1440" w:firstLine="0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1E13E3F3" w14:textId="77777777" w:rsidR="0021409A" w:rsidRDefault="0021409A">
      <w:pPr>
        <w:spacing w:after="0" w:line="240" w:lineRule="auto"/>
        <w:ind w:left="1440" w:firstLine="0"/>
        <w:rPr>
          <w:rFonts w:ascii="Calibri" w:eastAsia="Calibri" w:hAnsi="Calibri" w:cs="Calibri"/>
          <w:color w:val="FF0000"/>
          <w:sz w:val="24"/>
          <w:szCs w:val="24"/>
        </w:rPr>
      </w:pPr>
    </w:p>
    <w:p w14:paraId="21B82ED1" w14:textId="16FC8489" w:rsidR="005F7AFC" w:rsidRDefault="005F7AFC">
      <w:pPr>
        <w:spacing w:after="0" w:line="240" w:lineRule="auto"/>
        <w:ind w:left="720" w:firstLine="0"/>
        <w:jc w:val="center"/>
        <w:rPr>
          <w:rFonts w:ascii="Calibri" w:eastAsia="Calibri" w:hAnsi="Calibri" w:cs="Calibri"/>
          <w:b/>
          <w:color w:val="808080"/>
        </w:rPr>
      </w:pPr>
    </w:p>
    <w:p w14:paraId="31E8D1E2" w14:textId="55BE1854" w:rsidR="005F7AFC" w:rsidRPr="0021409A" w:rsidRDefault="0021409A" w:rsidP="0021409A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 w:rsidRPr="0021409A">
        <w:rPr>
          <w:rFonts w:ascii="Calibri" w:eastAsia="Calibri" w:hAnsi="Calibri" w:cs="Calibri"/>
          <w:b/>
        </w:rPr>
        <w:t xml:space="preserve">COMPLETED EVALUATION FORMS </w:t>
      </w:r>
      <w:r w:rsidR="00443609">
        <w:rPr>
          <w:rFonts w:ascii="Calibri" w:eastAsia="Calibri" w:hAnsi="Calibri" w:cs="Calibri"/>
          <w:b/>
        </w:rPr>
        <w:t>ALONG WITH THE COMPLETED APPLICATION</w:t>
      </w:r>
      <w:r w:rsidR="00F20AC5">
        <w:rPr>
          <w:rFonts w:ascii="Calibri" w:eastAsia="Calibri" w:hAnsi="Calibri" w:cs="Calibri"/>
          <w:b/>
        </w:rPr>
        <w:t xml:space="preserve">, ESSAY AND LISTS </w:t>
      </w:r>
      <w:r w:rsidRPr="0021409A">
        <w:rPr>
          <w:rFonts w:ascii="Calibri" w:eastAsia="Calibri" w:hAnsi="Calibri" w:cs="Calibri"/>
          <w:b/>
        </w:rPr>
        <w:t xml:space="preserve">MUST BE RECEIVED BY </w:t>
      </w:r>
      <w:r w:rsidRPr="00F20AC5">
        <w:rPr>
          <w:rFonts w:ascii="Calibri" w:eastAsia="Calibri" w:hAnsi="Calibri" w:cs="Calibri"/>
          <w:b/>
          <w:color w:val="FF0000"/>
        </w:rPr>
        <w:t>A</w:t>
      </w:r>
      <w:r w:rsidR="00F20AC5" w:rsidRPr="00F20AC5">
        <w:rPr>
          <w:rFonts w:ascii="Calibri" w:eastAsia="Calibri" w:hAnsi="Calibri" w:cs="Calibri"/>
          <w:b/>
          <w:color w:val="FF0000"/>
        </w:rPr>
        <w:t>PRIL</w:t>
      </w:r>
      <w:r w:rsidRPr="00F20AC5">
        <w:rPr>
          <w:rFonts w:ascii="Calibri" w:eastAsia="Calibri" w:hAnsi="Calibri" w:cs="Calibri"/>
          <w:b/>
          <w:color w:val="FF0000"/>
        </w:rPr>
        <w:t xml:space="preserve"> 1</w:t>
      </w:r>
      <w:r w:rsidR="007543B2" w:rsidRPr="00F20AC5">
        <w:rPr>
          <w:rFonts w:ascii="Calibri" w:eastAsia="Calibri" w:hAnsi="Calibri" w:cs="Calibri"/>
          <w:b/>
          <w:color w:val="FF0000"/>
        </w:rPr>
        <w:t>5</w:t>
      </w:r>
      <w:r w:rsidRPr="00F20AC5">
        <w:rPr>
          <w:rFonts w:ascii="Calibri" w:eastAsia="Calibri" w:hAnsi="Calibri" w:cs="Calibri"/>
          <w:b/>
          <w:color w:val="FF0000"/>
          <w:vertAlign w:val="superscript"/>
        </w:rPr>
        <w:t>th</w:t>
      </w:r>
      <w:r w:rsidRPr="00F20AC5">
        <w:rPr>
          <w:rFonts w:ascii="Calibri" w:eastAsia="Calibri" w:hAnsi="Calibri" w:cs="Calibri"/>
          <w:b/>
          <w:color w:val="FF0000"/>
        </w:rPr>
        <w:t>, 202</w:t>
      </w:r>
      <w:r w:rsidRPr="00F20AC5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09DAD350" wp14:editId="2AE95751">
                <wp:simplePos x="0" y="0"/>
                <wp:positionH relativeFrom="column">
                  <wp:posOffset>-292099</wp:posOffset>
                </wp:positionH>
                <wp:positionV relativeFrom="paragraph">
                  <wp:posOffset>9519920</wp:posOffset>
                </wp:positionV>
                <wp:extent cx="7543800" cy="543560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8863" y="3512983"/>
                          <a:ext cx="753427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5DC20" w14:textId="77777777" w:rsidR="005F7AFC" w:rsidRDefault="005F7AFC">
                            <w:pPr>
                              <w:spacing w:after="0" w:line="240" w:lineRule="auto"/>
                              <w:ind w:left="0" w:firstLine="0"/>
                              <w:jc w:val="center"/>
                              <w:textDirection w:val="btLr"/>
                            </w:pPr>
                          </w:p>
                          <w:p w14:paraId="723A6E05" w14:textId="77777777" w:rsidR="005F7AFC" w:rsidRDefault="005F7AFC">
                            <w:pPr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AD350" id="Rectangle 220" o:spid="_x0000_s1030" style="position:absolute;left:0;text-align:left;margin-left:-23pt;margin-top:749.6pt;width:594pt;height:42.8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EzvgEAAGEDAAAOAAAAZHJzL2Uyb0RvYy54bWysU8tu2zAQvBfIPxC813pZsSNYDooELgoE&#10;rYE0H0BTpEVAIpklbcl/3yXlxE5zK3qh9oXZ2dnV6n7sO3IU4JTRNc1mKSVCc9Mova/py+/N1yUl&#10;zjPdsM5oUdOTcPR+ffNlNdhK5KY1XSOAIIh21WBr2npvqyRxvBU9czNjhcakNNAzjy7skwbYgOh9&#10;l+RpepsMBhoLhgvnMPo4Jek64kspuP8lpROedDVFbj6+EN9deJP1ilV7YLZV/EyD/QOLnimNTd+h&#10;Hpln5ADqE1SvOBhnpJ9x0ydGSsVFnAGnydK/pnlumRVxFhTH2XeZ3P+D5T+Pz3YLKMNgXeXQDFOM&#10;EvrwRX5kxLWWi+XytqDkVNOizPK7ZTEJJ0ZPOBYsymKeL0pKOFagnRZlKEguSBac/y5MT4JRU8DF&#10;RL3Y8cn5qfStJDTWZqO6Li6n0x8CiBkiyYVusPy4G4lqajoPfUNkZ5rTFoizfKOw5RNzfssAd5tR&#10;MuC+a+peDwwEJd0PjYLeZfMcB/DRmZeLFK8FrjO76wzTvDV4Rp6SyXzw8agmqt8O3kgVx7pQOXPG&#10;PUZhzjcXDuXaj1WXP2P9BwAA//8DAFBLAwQUAAYACAAAACEA4VBox98AAAAOAQAADwAAAGRycy9k&#10;b3ducmV2LnhtbEyPMU/DMBCFdyT+g3VIbK2TKI3SEKdCCAZGUgZGNz6SCPscxU6b/nuuE2x3957e&#10;fa8+rM6KM85h9KQg3SYgkDpvRuoVfB7fNiWIEDUZbT2hgisGODT3d7WujL/QB57b2AsOoVBpBUOM&#10;UyVl6AZ0Omz9hMTat5+djrzOvTSzvnC4szJLkkI6PRJ/GPSELwN2P+3iFExozWLzNvnq5OtMafF+&#10;lNedUo8P6/MTiIhr/DPDDZ/RoWGmk1/IBGEVbPKCu0QW8v0+A3GzpHnGtxNPuzIvQTa1/F+j+QUA&#10;AP//AwBQSwECLQAUAAYACAAAACEAtoM4kv4AAADhAQAAEwAAAAAAAAAAAAAAAAAAAAAAW0NvbnRl&#10;bnRfVHlwZXNdLnhtbFBLAQItABQABgAIAAAAIQA4/SH/1gAAAJQBAAALAAAAAAAAAAAAAAAAAC8B&#10;AABfcmVscy8ucmVsc1BLAQItABQABgAIAAAAIQDH+nEzvgEAAGEDAAAOAAAAAAAAAAAAAAAAAC4C&#10;AABkcnMvZTJvRG9jLnhtbFBLAQItABQABgAIAAAAIQDhUGjH3wAAAA4BAAAPAAAAAAAAAAAAAAAA&#10;ABgEAABkcnMvZG93bnJldi54bWxQSwUGAAAAAAQABADzAAAAJAUAAAAA&#10;" filled="f" stroked="f">
                <v:textbox inset="2.53958mm,1.2694mm,2.53958mm,1.2694mm">
                  <w:txbxContent>
                    <w:p w14:paraId="29E5DC20" w14:textId="77777777" w:rsidR="005F7AFC" w:rsidRDefault="005F7AFC">
                      <w:pPr>
                        <w:spacing w:after="0" w:line="240" w:lineRule="auto"/>
                        <w:ind w:left="0" w:firstLine="0"/>
                        <w:jc w:val="center"/>
                        <w:textDirection w:val="btLr"/>
                      </w:pPr>
                    </w:p>
                    <w:p w14:paraId="723A6E05" w14:textId="77777777" w:rsidR="005F7AFC" w:rsidRDefault="005F7AFC">
                      <w:pPr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543B2" w:rsidRPr="00F20AC5">
        <w:rPr>
          <w:rFonts w:ascii="Calibri" w:eastAsia="Calibri" w:hAnsi="Calibri" w:cs="Calibri"/>
          <w:b/>
          <w:color w:val="FF0000"/>
        </w:rPr>
        <w:t>6</w:t>
      </w:r>
      <w:r w:rsidR="00F20AC5" w:rsidRPr="00F20AC5">
        <w:rPr>
          <w:rFonts w:ascii="Calibri" w:eastAsia="Calibri" w:hAnsi="Calibri" w:cs="Calibri"/>
          <w:b/>
          <w:color w:val="FF0000"/>
        </w:rPr>
        <w:t>.</w:t>
      </w:r>
    </w:p>
    <w:sectPr w:rsidR="005F7AFC" w:rsidRPr="0021409A">
      <w:footerReference w:type="default" r:id="rId9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6154A" w14:textId="77777777" w:rsidR="007D3847" w:rsidRDefault="007D3847">
      <w:pPr>
        <w:spacing w:after="0" w:line="240" w:lineRule="auto"/>
      </w:pPr>
      <w:r>
        <w:separator/>
      </w:r>
    </w:p>
  </w:endnote>
  <w:endnote w:type="continuationSeparator" w:id="0">
    <w:p w14:paraId="282C7C77" w14:textId="77777777" w:rsidR="007D3847" w:rsidRDefault="007D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0ADBF14-77A6-4885-9E83-D096E921D2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6B268FB-473C-4D36-86AF-FDCFD62BC5C9}"/>
    <w:embedItalic r:id="rId3" w:fontKey="{B8BD2877-FCF3-4020-82E6-204B154663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E47C93-8CBD-465D-9181-C542A4F49027}"/>
    <w:embedBold r:id="rId5" w:fontKey="{586BA9A9-5226-447A-964D-CA061F1CC9EB}"/>
    <w:embedBoldItalic r:id="rId6" w:fontKey="{401FB7FA-6094-4867-A33C-C981B74088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hibitio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01BECD2-3C2C-4B3F-BC6B-480AB1459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C8F50" w14:textId="77777777" w:rsidR="005F7AFC" w:rsidRDefault="005F7AFC">
    <w:pPr>
      <w:spacing w:after="220" w:line="259" w:lineRule="auto"/>
      <w:ind w:left="0" w:firstLine="0"/>
      <w:jc w:val="center"/>
      <w:rPr>
        <w:rFonts w:ascii="Arial" w:eastAsia="Arial" w:hAnsi="Arial" w:cs="Arial"/>
        <w:b/>
        <w:color w:val="FF0000"/>
        <w:sz w:val="24"/>
        <w:szCs w:val="24"/>
      </w:rPr>
    </w:pPr>
  </w:p>
  <w:p w14:paraId="35E2B48C" w14:textId="77777777" w:rsidR="005F7AFC" w:rsidRDefault="0021409A">
    <w:pPr>
      <w:spacing w:after="220" w:line="259" w:lineRule="auto"/>
      <w:ind w:left="0" w:firstLine="0"/>
      <w:jc w:val="center"/>
      <w:rPr>
        <w:rFonts w:ascii="Arial" w:eastAsia="Arial" w:hAnsi="Arial" w:cs="Arial"/>
        <w:b/>
        <w:color w:val="FF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433EDAD" wp14:editId="2731D37A">
          <wp:simplePos x="0" y="0"/>
          <wp:positionH relativeFrom="column">
            <wp:posOffset>3324225</wp:posOffset>
          </wp:positionH>
          <wp:positionV relativeFrom="paragraph">
            <wp:posOffset>0</wp:posOffset>
          </wp:positionV>
          <wp:extent cx="266700" cy="266700"/>
          <wp:effectExtent l="0" t="0" r="0" b="0"/>
          <wp:wrapNone/>
          <wp:docPr id="224" name="image1.gif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353972" w14:textId="77777777" w:rsidR="005F7AFC" w:rsidRDefault="0021409A">
    <w:pPr>
      <w:spacing w:after="220" w:line="259" w:lineRule="auto"/>
      <w:ind w:left="0" w:firstLine="0"/>
      <w:jc w:val="center"/>
      <w:rPr>
        <w:rFonts w:ascii="Prohibition" w:eastAsia="Prohibition" w:hAnsi="Prohibition" w:cs="Prohibition"/>
        <w:color w:val="808080"/>
        <w:sz w:val="20"/>
        <w:szCs w:val="20"/>
      </w:rPr>
    </w:pPr>
    <w:r>
      <w:rPr>
        <w:rFonts w:ascii="Prohibition" w:eastAsia="Prohibition" w:hAnsi="Prohibition" w:cs="Prohibition"/>
        <w:b/>
        <w:color w:val="FF0000"/>
        <w:sz w:val="20"/>
        <w:szCs w:val="20"/>
      </w:rPr>
      <w:t>PROUD OF OUR PATRIOTS</w:t>
    </w:r>
  </w:p>
  <w:p w14:paraId="75E9BB67" w14:textId="77777777" w:rsidR="005F7AFC" w:rsidRDefault="005F7AFC">
    <w:pPr>
      <w:spacing w:after="0" w:line="240" w:lineRule="auto"/>
      <w:ind w:left="0" w:firstLine="0"/>
      <w:jc w:val="center"/>
      <w:rPr>
        <w:rFonts w:ascii="Calibri" w:eastAsia="Calibri" w:hAnsi="Calibri" w:cs="Calibri"/>
        <w:b/>
        <w:color w:val="808080"/>
      </w:rPr>
    </w:pPr>
  </w:p>
  <w:p w14:paraId="22C75B53" w14:textId="77777777" w:rsidR="005F7AFC" w:rsidRDefault="005F7A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93FCD" w14:textId="77777777" w:rsidR="007D3847" w:rsidRDefault="007D3847">
      <w:pPr>
        <w:spacing w:after="0" w:line="240" w:lineRule="auto"/>
      </w:pPr>
      <w:r>
        <w:separator/>
      </w:r>
    </w:p>
  </w:footnote>
  <w:footnote w:type="continuationSeparator" w:id="0">
    <w:p w14:paraId="01D08DDF" w14:textId="77777777" w:rsidR="007D3847" w:rsidRDefault="007D3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734869"/>
    <w:multiLevelType w:val="hybridMultilevel"/>
    <w:tmpl w:val="5D2243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0C25"/>
    <w:multiLevelType w:val="hybridMultilevel"/>
    <w:tmpl w:val="28CEE2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B5EFC"/>
    <w:multiLevelType w:val="multilevel"/>
    <w:tmpl w:val="AF7A53C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065328138">
    <w:abstractNumId w:val="2"/>
  </w:num>
  <w:num w:numId="2" w16cid:durableId="382677717">
    <w:abstractNumId w:val="1"/>
  </w:num>
  <w:num w:numId="3" w16cid:durableId="841120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AFC"/>
    <w:rsid w:val="0021409A"/>
    <w:rsid w:val="002F5493"/>
    <w:rsid w:val="00443609"/>
    <w:rsid w:val="00546C14"/>
    <w:rsid w:val="005C536C"/>
    <w:rsid w:val="005D489A"/>
    <w:rsid w:val="005F7AFC"/>
    <w:rsid w:val="0060053D"/>
    <w:rsid w:val="007543B2"/>
    <w:rsid w:val="007D3847"/>
    <w:rsid w:val="009D2862"/>
    <w:rsid w:val="009E09FD"/>
    <w:rsid w:val="00CF4E91"/>
    <w:rsid w:val="00DF1036"/>
    <w:rsid w:val="00F2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46E35"/>
  <w15:docId w15:val="{B681386C-DBB5-4F34-B4A1-671AD79B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0" w:line="246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7" w:lineRule="auto"/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649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6A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A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1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765"/>
    <w:rPr>
      <w:rFonts w:ascii="Times New Roman" w:eastAsia="Times New Roman" w:hAnsi="Times New Roman" w:cs="Times New Roman"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EC1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765"/>
    <w:rPr>
      <w:rFonts w:ascii="Times New Roman" w:eastAsia="Times New Roman" w:hAnsi="Times New Roman" w:cs="Times New Roman"/>
      <w:color w:val="000000"/>
      <w:sz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u+JDXxdaTVucqgsA+aD7Er7ipw==">CgMxLjA4AHIhMWJncGV2dTE0LU93TVJlWWtDZ1ZwZVVtNGxCRUZEUUds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Marco Abato</cp:lastModifiedBy>
  <cp:revision>7</cp:revision>
  <dcterms:created xsi:type="dcterms:W3CDTF">2026-02-06T03:10:00Z</dcterms:created>
  <dcterms:modified xsi:type="dcterms:W3CDTF">2026-02-23T22:15:00Z</dcterms:modified>
</cp:coreProperties>
</file>