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258D" w14:textId="77777777" w:rsidR="002A03E3" w:rsidRDefault="001E73B1" w:rsidP="001E73B1">
      <w:pPr>
        <w:spacing w:before="120" w:after="120"/>
        <w:rPr>
          <w:sz w:val="24"/>
          <w:szCs w:val="24"/>
        </w:rPr>
      </w:pPr>
      <w:bookmarkStart w:id="0" w:name="_gjdgxs" w:colFirst="0" w:colLast="0"/>
      <w:bookmarkEnd w:id="0"/>
      <w:r w:rsidRPr="001E73B1">
        <w:rPr>
          <w:sz w:val="24"/>
          <w:szCs w:val="24"/>
        </w:rPr>
        <w:t xml:space="preserve">                                   </w:t>
      </w:r>
    </w:p>
    <w:p w14:paraId="1DD3365B" w14:textId="343084E5" w:rsidR="00C077EA" w:rsidRDefault="001E73B1" w:rsidP="002A03E3">
      <w:pPr>
        <w:spacing w:before="120" w:after="120"/>
        <w:ind w:left="1440"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D62804"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1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73"/>
        <w:gridCol w:w="5215"/>
      </w:tblGrid>
      <w:tr w:rsidR="00C077EA" w14:paraId="15617D0C" w14:textId="77777777" w:rsidTr="00BD581E">
        <w:trPr>
          <w:trHeight w:val="1771"/>
        </w:trPr>
        <w:tc>
          <w:tcPr>
            <w:tcW w:w="4973" w:type="dxa"/>
          </w:tcPr>
          <w:p w14:paraId="4AD90F82" w14:textId="77777777" w:rsidR="00C077EA" w:rsidRDefault="00D62804" w:rsidP="00BD581E">
            <w:pPr>
              <w:ind w:left="75"/>
            </w:pPr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00E2D3D3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Vice President – </w:t>
            </w:r>
            <w:r w:rsidR="00A65F4C">
              <w:t>NATALIE SACCOCCIA</w:t>
            </w:r>
          </w:p>
          <w:p w14:paraId="78F19A1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2A3ED618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Registrar – </w:t>
            </w:r>
            <w:r w:rsidR="00A65F4C" w:rsidRPr="00A65F4C">
              <w:rPr>
                <w:highlight w:val="yellow"/>
              </w:rPr>
              <w:t>OPEN</w:t>
            </w:r>
          </w:p>
          <w:p w14:paraId="34BDAFF6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215" w:type="dxa"/>
          </w:tcPr>
          <w:p w14:paraId="404ACC64" w14:textId="4A84DD18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287EFA">
              <w:t>MIKE ANGRISANO</w:t>
            </w:r>
          </w:p>
          <w:p w14:paraId="108FE01D" w14:textId="49322565" w:rsidR="00C077EA" w:rsidRDefault="00D62804">
            <w:r>
              <w:rPr>
                <w:u w:val="single"/>
              </w:rPr>
              <w:t xml:space="preserve">     </w:t>
            </w:r>
            <w:r>
              <w:t xml:space="preserve">8U Division Director – </w:t>
            </w:r>
            <w:r w:rsidR="00A65F4C">
              <w:t>LANCE KEELTY</w:t>
            </w:r>
          </w:p>
          <w:p w14:paraId="7A956C75" w14:textId="5E0436ED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65F4C">
              <w:t>STEVE HALLINAN</w:t>
            </w:r>
          </w:p>
          <w:p w14:paraId="516EBFFC" w14:textId="5D5133DE" w:rsidR="00C077EA" w:rsidRDefault="00D62804">
            <w:r>
              <w:rPr>
                <w:u w:val="single"/>
              </w:rPr>
              <w:t xml:space="preserve">     </w:t>
            </w:r>
            <w:r>
              <w:t xml:space="preserve">12U Division Director – </w:t>
            </w:r>
            <w:r w:rsidR="00A65F4C">
              <w:t>KEITH FORTIER</w:t>
            </w:r>
          </w:p>
          <w:p w14:paraId="20C80D93" w14:textId="6C884724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 w:rsidR="000457A0">
              <w:t>AMY CHAPMAN</w:t>
            </w:r>
          </w:p>
          <w:p w14:paraId="35BD90E0" w14:textId="4597A28A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 xml:space="preserve">Director of Coaches – </w:t>
            </w:r>
            <w:r w:rsidR="00A65F4C">
              <w:t>STEVE SHEPARD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2B51333C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 w:rsidR="00A65F4C">
              <w:t>ANDY BELAIR</w:t>
            </w:r>
          </w:p>
          <w:p w14:paraId="70388576" w14:textId="51A67330" w:rsidR="00C077EA" w:rsidRDefault="00D62804">
            <w:r>
              <w:rPr>
                <w:u w:val="single"/>
              </w:rPr>
              <w:t xml:space="preserve">     </w:t>
            </w:r>
            <w:r>
              <w:t xml:space="preserve">League Scheduler – </w:t>
            </w:r>
            <w:r w:rsidR="00A65F4C">
              <w:t>JOSH ROBERGE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 w:rsidTr="00BD581E">
        <w:trPr>
          <w:trHeight w:val="176"/>
        </w:trPr>
        <w:tc>
          <w:tcPr>
            <w:tcW w:w="4973" w:type="dxa"/>
          </w:tcPr>
          <w:p w14:paraId="5806EEC1" w14:textId="77777777" w:rsidR="00C077EA" w:rsidRDefault="00C077EA" w:rsidP="00956E4E">
            <w:pPr>
              <w:ind w:left="435"/>
              <w:rPr>
                <w:u w:val="single"/>
              </w:rPr>
            </w:pPr>
          </w:p>
        </w:tc>
        <w:tc>
          <w:tcPr>
            <w:tcW w:w="5215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4C5546ED" w:rsidR="00C077EA" w:rsidRDefault="00956E4E" w:rsidP="00BD581E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D62804">
        <w:rPr>
          <w:b/>
          <w:color w:val="000000"/>
        </w:rPr>
        <w:t>1</w:t>
      </w:r>
      <w:r w:rsidR="00287EFA">
        <w:rPr>
          <w:b/>
          <w:color w:val="000000"/>
        </w:rPr>
        <w:t>6</w:t>
      </w:r>
      <w:r w:rsidR="00D62804">
        <w:rPr>
          <w:b/>
          <w:color w:val="000000"/>
        </w:rPr>
        <w:t xml:space="preserve"> Positions Filled, 1</w:t>
      </w:r>
      <w:r w:rsidR="00287EFA">
        <w:rPr>
          <w:b/>
          <w:color w:val="000000"/>
        </w:rPr>
        <w:t>5</w:t>
      </w:r>
      <w:r w:rsidR="00D62804">
        <w:rPr>
          <w:b/>
          <w:color w:val="000000"/>
        </w:rPr>
        <w:t xml:space="preserve"> Members, Quorum</w:t>
      </w:r>
      <w:r w:rsidR="00F91677">
        <w:rPr>
          <w:b/>
          <w:color w:val="000000"/>
        </w:rPr>
        <w:t xml:space="preserve">: </w:t>
      </w:r>
      <w:r w:rsidR="00287EFA">
        <w:rPr>
          <w:b/>
          <w:color w:val="000000"/>
        </w:rPr>
        <w:t xml:space="preserve"> 8</w:t>
      </w:r>
      <w:r w:rsidR="00D62804"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 w:rsidP="00EC06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 w:rsidP="00B558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 w:rsidP="00B558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16EE355E" w:rsidR="008868F0" w:rsidRPr="008868F0" w:rsidRDefault="00F111F6" w:rsidP="00B5589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</w:t>
      </w:r>
      <w:r w:rsidR="00766042">
        <w:rPr>
          <w:sz w:val="24"/>
          <w:szCs w:val="24"/>
        </w:rPr>
        <w:t>/Vote Meeting</w:t>
      </w:r>
      <w:r w:rsidR="00D5754B">
        <w:rPr>
          <w:sz w:val="24"/>
          <w:szCs w:val="24"/>
        </w:rPr>
        <w:t xml:space="preserve"> </w:t>
      </w:r>
      <w:r w:rsidR="00D62804" w:rsidRPr="008868F0">
        <w:rPr>
          <w:sz w:val="24"/>
          <w:szCs w:val="24"/>
        </w:rPr>
        <w:t xml:space="preserve">Minutes of </w:t>
      </w:r>
      <w:r w:rsidR="0078240B">
        <w:rPr>
          <w:sz w:val="24"/>
          <w:szCs w:val="24"/>
        </w:rPr>
        <w:t>April 16</w:t>
      </w:r>
      <w:r w:rsidR="008868F0" w:rsidRPr="008868F0">
        <w:rPr>
          <w:sz w:val="24"/>
          <w:szCs w:val="24"/>
        </w:rPr>
        <w:t>, 202</w:t>
      </w:r>
      <w:r w:rsidR="003C0A1B">
        <w:rPr>
          <w:sz w:val="24"/>
          <w:szCs w:val="24"/>
        </w:rPr>
        <w:t>3</w:t>
      </w:r>
    </w:p>
    <w:p w14:paraId="1C1BFBA0" w14:textId="77777777" w:rsidR="00C077EA" w:rsidRPr="002176AB" w:rsidRDefault="00D62804" w:rsidP="00B5589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 w:rsidRPr="002176AB"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9427E2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9427E2">
        <w:rPr>
          <w:color w:val="000000"/>
          <w:sz w:val="24"/>
          <w:szCs w:val="24"/>
        </w:rPr>
        <w:t xml:space="preserve">Current Balances  </w:t>
      </w:r>
    </w:p>
    <w:p w14:paraId="6B1AD2B5" w14:textId="09021855" w:rsidR="00C077EA" w:rsidRPr="009427E2" w:rsidRDefault="006729C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9427E2">
        <w:rPr>
          <w:color w:val="000000"/>
          <w:sz w:val="24"/>
          <w:szCs w:val="24"/>
        </w:rPr>
        <w:t xml:space="preserve">League </w:t>
      </w:r>
      <w:r w:rsidR="00D62804" w:rsidRPr="009427E2">
        <w:rPr>
          <w:color w:val="000000"/>
          <w:sz w:val="24"/>
          <w:szCs w:val="24"/>
        </w:rPr>
        <w:t>Checking: $</w:t>
      </w:r>
      <w:r w:rsidR="004D6FE3" w:rsidRPr="009427E2">
        <w:rPr>
          <w:color w:val="000000"/>
          <w:sz w:val="24"/>
          <w:szCs w:val="24"/>
        </w:rPr>
        <w:t>5</w:t>
      </w:r>
      <w:r w:rsidR="00EA3120" w:rsidRPr="009427E2">
        <w:rPr>
          <w:color w:val="000000"/>
          <w:sz w:val="24"/>
          <w:szCs w:val="24"/>
        </w:rPr>
        <w:t>9</w:t>
      </w:r>
      <w:r w:rsidR="004D6FE3" w:rsidRPr="009427E2">
        <w:rPr>
          <w:color w:val="000000"/>
          <w:sz w:val="24"/>
          <w:szCs w:val="24"/>
        </w:rPr>
        <w:t>,</w:t>
      </w:r>
      <w:r w:rsidR="00EA3120" w:rsidRPr="009427E2">
        <w:rPr>
          <w:color w:val="000000"/>
          <w:sz w:val="24"/>
          <w:szCs w:val="24"/>
        </w:rPr>
        <w:t>139</w:t>
      </w:r>
      <w:r w:rsidR="004D6FE3" w:rsidRPr="009427E2">
        <w:rPr>
          <w:color w:val="000000"/>
          <w:sz w:val="24"/>
          <w:szCs w:val="24"/>
        </w:rPr>
        <w:t>.</w:t>
      </w:r>
      <w:r w:rsidR="00EA3120" w:rsidRPr="009427E2">
        <w:rPr>
          <w:color w:val="000000"/>
          <w:sz w:val="24"/>
          <w:szCs w:val="24"/>
        </w:rPr>
        <w:t>68</w:t>
      </w:r>
      <w:r w:rsidR="005B159F" w:rsidRPr="009427E2">
        <w:rPr>
          <w:color w:val="000000"/>
          <w:sz w:val="24"/>
          <w:szCs w:val="24"/>
        </w:rPr>
        <w:t xml:space="preserve"> </w:t>
      </w:r>
      <w:r w:rsidR="00261215" w:rsidRPr="009427E2">
        <w:rPr>
          <w:color w:val="000000"/>
          <w:sz w:val="24"/>
          <w:szCs w:val="24"/>
        </w:rPr>
        <w:t>($</w:t>
      </w:r>
      <w:r w:rsidR="009427E2" w:rsidRPr="009427E2">
        <w:rPr>
          <w:color w:val="000000"/>
          <w:sz w:val="24"/>
          <w:szCs w:val="24"/>
        </w:rPr>
        <w:t>4,</w:t>
      </w:r>
      <w:r w:rsidR="004D6FE3" w:rsidRPr="009427E2">
        <w:rPr>
          <w:color w:val="000000"/>
          <w:sz w:val="24"/>
          <w:szCs w:val="24"/>
        </w:rPr>
        <w:t>3</w:t>
      </w:r>
      <w:r w:rsidR="009427E2" w:rsidRPr="009427E2">
        <w:rPr>
          <w:color w:val="000000"/>
          <w:sz w:val="24"/>
          <w:szCs w:val="24"/>
        </w:rPr>
        <w:t>8</w:t>
      </w:r>
      <w:r w:rsidR="004D6FE3" w:rsidRPr="009427E2">
        <w:rPr>
          <w:color w:val="000000"/>
          <w:sz w:val="24"/>
          <w:szCs w:val="24"/>
        </w:rPr>
        <w:t>9.</w:t>
      </w:r>
      <w:r w:rsidR="009427E2" w:rsidRPr="009427E2">
        <w:rPr>
          <w:color w:val="000000"/>
          <w:sz w:val="24"/>
          <w:szCs w:val="24"/>
        </w:rPr>
        <w:t>20</w:t>
      </w:r>
      <w:r w:rsidR="002176AB" w:rsidRPr="009427E2">
        <w:rPr>
          <w:color w:val="000000"/>
          <w:sz w:val="24"/>
          <w:szCs w:val="24"/>
        </w:rPr>
        <w:t xml:space="preserve"> ob</w:t>
      </w:r>
      <w:r w:rsidR="00261215" w:rsidRPr="009427E2">
        <w:rPr>
          <w:color w:val="000000"/>
          <w:sz w:val="24"/>
          <w:szCs w:val="24"/>
        </w:rPr>
        <w:t>ligated)</w:t>
      </w:r>
      <w:r w:rsidR="00D62804" w:rsidRPr="009427E2">
        <w:rPr>
          <w:color w:val="000000"/>
          <w:sz w:val="24"/>
          <w:szCs w:val="24"/>
        </w:rPr>
        <w:t xml:space="preserve"> (reported </w:t>
      </w:r>
      <w:r w:rsidR="00EA3120" w:rsidRPr="009427E2">
        <w:rPr>
          <w:color w:val="000000"/>
          <w:sz w:val="24"/>
          <w:szCs w:val="24"/>
        </w:rPr>
        <w:t>4/16</w:t>
      </w:r>
      <w:r w:rsidR="0060471B" w:rsidRPr="009427E2">
        <w:rPr>
          <w:color w:val="000000"/>
          <w:sz w:val="24"/>
          <w:szCs w:val="24"/>
        </w:rPr>
        <w:t>/2</w:t>
      </w:r>
      <w:r w:rsidR="002058AF" w:rsidRPr="009427E2">
        <w:rPr>
          <w:color w:val="000000"/>
          <w:sz w:val="24"/>
          <w:szCs w:val="24"/>
        </w:rPr>
        <w:t>3</w:t>
      </w:r>
      <w:r w:rsidR="00D62804" w:rsidRPr="009427E2">
        <w:rPr>
          <w:color w:val="000000"/>
          <w:sz w:val="24"/>
          <w:szCs w:val="24"/>
        </w:rPr>
        <w:t>)</w:t>
      </w:r>
    </w:p>
    <w:p w14:paraId="2CDCE55B" w14:textId="3F7D666E" w:rsidR="009922AC" w:rsidRPr="009427E2" w:rsidRDefault="009922AC" w:rsidP="004D6FE3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9427E2">
        <w:rPr>
          <w:color w:val="000000"/>
          <w:sz w:val="24"/>
          <w:szCs w:val="24"/>
        </w:rPr>
        <w:t>All-Star Teams Acct:</w:t>
      </w:r>
      <w:r w:rsidR="004D6FE3" w:rsidRPr="009427E2">
        <w:rPr>
          <w:color w:val="000000"/>
          <w:sz w:val="24"/>
          <w:szCs w:val="24"/>
        </w:rPr>
        <w:t xml:space="preserve"> $</w:t>
      </w:r>
      <w:r w:rsidR="009427E2" w:rsidRPr="009427E2">
        <w:rPr>
          <w:color w:val="000000"/>
          <w:sz w:val="24"/>
          <w:szCs w:val="24"/>
        </w:rPr>
        <w:t>1</w:t>
      </w:r>
      <w:r w:rsidR="005133DE" w:rsidRPr="009427E2">
        <w:rPr>
          <w:color w:val="000000"/>
          <w:sz w:val="24"/>
          <w:szCs w:val="24"/>
        </w:rPr>
        <w:t>,</w:t>
      </w:r>
      <w:r w:rsidR="004D6FE3" w:rsidRPr="009427E2">
        <w:rPr>
          <w:color w:val="000000"/>
          <w:sz w:val="24"/>
          <w:szCs w:val="24"/>
        </w:rPr>
        <w:t>530.16</w:t>
      </w:r>
      <w:r w:rsidR="001F7456" w:rsidRPr="009427E2">
        <w:rPr>
          <w:color w:val="000000"/>
          <w:sz w:val="24"/>
          <w:szCs w:val="24"/>
        </w:rPr>
        <w:t xml:space="preserve"> </w:t>
      </w:r>
      <w:r w:rsidR="004D6FE3" w:rsidRPr="009427E2">
        <w:rPr>
          <w:color w:val="000000"/>
          <w:sz w:val="24"/>
          <w:szCs w:val="24"/>
        </w:rPr>
        <w:t xml:space="preserve">(reported </w:t>
      </w:r>
      <w:r w:rsidR="00EA3120" w:rsidRPr="009427E2">
        <w:rPr>
          <w:color w:val="000000"/>
          <w:sz w:val="24"/>
          <w:szCs w:val="24"/>
        </w:rPr>
        <w:t>4/16</w:t>
      </w:r>
      <w:r w:rsidR="004D6FE3" w:rsidRPr="009427E2">
        <w:rPr>
          <w:color w:val="000000"/>
          <w:sz w:val="24"/>
          <w:szCs w:val="24"/>
        </w:rPr>
        <w:t>/23)</w:t>
      </w:r>
    </w:p>
    <w:p w14:paraId="7F124FBA" w14:textId="47298BB0" w:rsidR="00C077EA" w:rsidRPr="009427E2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9427E2">
        <w:rPr>
          <w:color w:val="000000"/>
          <w:sz w:val="24"/>
          <w:szCs w:val="24"/>
        </w:rPr>
        <w:t>Shaw’s Ln. Concession: $6</w:t>
      </w:r>
      <w:r w:rsidR="005133DE" w:rsidRPr="009427E2">
        <w:rPr>
          <w:color w:val="000000"/>
          <w:sz w:val="24"/>
          <w:szCs w:val="24"/>
        </w:rPr>
        <w:t>,</w:t>
      </w:r>
      <w:r w:rsidRPr="009427E2">
        <w:rPr>
          <w:color w:val="000000"/>
          <w:sz w:val="24"/>
          <w:szCs w:val="24"/>
        </w:rPr>
        <w:t>7</w:t>
      </w:r>
      <w:r w:rsidR="0060471B" w:rsidRPr="009427E2">
        <w:rPr>
          <w:color w:val="000000"/>
          <w:sz w:val="24"/>
          <w:szCs w:val="24"/>
        </w:rPr>
        <w:t>26</w:t>
      </w:r>
      <w:r w:rsidRPr="009427E2">
        <w:rPr>
          <w:color w:val="000000"/>
          <w:sz w:val="24"/>
          <w:szCs w:val="24"/>
        </w:rPr>
        <w:t xml:space="preserve">.47 (reported </w:t>
      </w:r>
      <w:r w:rsidR="00A65F4C" w:rsidRPr="009427E2">
        <w:rPr>
          <w:color w:val="000000"/>
          <w:sz w:val="24"/>
          <w:szCs w:val="24"/>
        </w:rPr>
        <w:t>1</w:t>
      </w:r>
      <w:r w:rsidR="00C9124B" w:rsidRPr="009427E2">
        <w:rPr>
          <w:color w:val="000000"/>
          <w:sz w:val="24"/>
          <w:szCs w:val="24"/>
        </w:rPr>
        <w:t>0</w:t>
      </w:r>
      <w:r w:rsidR="00A65F4C" w:rsidRPr="009427E2">
        <w:rPr>
          <w:color w:val="000000"/>
          <w:sz w:val="24"/>
          <w:szCs w:val="24"/>
        </w:rPr>
        <w:t>/3</w:t>
      </w:r>
      <w:r w:rsidR="00F9271B" w:rsidRPr="009427E2">
        <w:rPr>
          <w:color w:val="000000"/>
          <w:sz w:val="24"/>
          <w:szCs w:val="24"/>
        </w:rPr>
        <w:t>/22</w:t>
      </w:r>
      <w:r w:rsidRPr="009427E2">
        <w:rPr>
          <w:color w:val="000000"/>
          <w:sz w:val="24"/>
          <w:szCs w:val="24"/>
        </w:rPr>
        <w:t>)</w:t>
      </w:r>
    </w:p>
    <w:p w14:paraId="7C899B03" w14:textId="43996B58" w:rsidR="00C077EA" w:rsidRPr="009427E2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9427E2">
        <w:rPr>
          <w:color w:val="000000"/>
          <w:sz w:val="24"/>
          <w:szCs w:val="24"/>
        </w:rPr>
        <w:t>Special Revenue Fund: $</w:t>
      </w:r>
      <w:r w:rsidR="00A65F4C" w:rsidRPr="009427E2">
        <w:rPr>
          <w:color w:val="000000"/>
          <w:sz w:val="24"/>
          <w:szCs w:val="24"/>
        </w:rPr>
        <w:t>413</w:t>
      </w:r>
      <w:r w:rsidRPr="009427E2">
        <w:rPr>
          <w:color w:val="000000"/>
          <w:sz w:val="24"/>
          <w:szCs w:val="24"/>
        </w:rPr>
        <w:t xml:space="preserve">.52 (reported </w:t>
      </w:r>
      <w:r w:rsidR="008B5DC4" w:rsidRPr="009427E2">
        <w:rPr>
          <w:color w:val="000000"/>
          <w:sz w:val="24"/>
          <w:szCs w:val="24"/>
        </w:rPr>
        <w:t>2/13/23</w:t>
      </w:r>
      <w:r w:rsidRPr="009427E2">
        <w:rPr>
          <w:color w:val="000000"/>
          <w:sz w:val="24"/>
          <w:szCs w:val="24"/>
        </w:rPr>
        <w:t>)</w:t>
      </w:r>
    </w:p>
    <w:p w14:paraId="71335840" w14:textId="77777777" w:rsidR="00C077EA" w:rsidRDefault="00D62804" w:rsidP="00B55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6EE862B6" w14:textId="61236D18" w:rsidR="00372710" w:rsidRPr="00D5754B" w:rsidRDefault="00D62804" w:rsidP="00B5589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24EE243E" w14:textId="77777777" w:rsidR="00F91677" w:rsidRDefault="00F91677" w:rsidP="00204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  <w:sz w:val="24"/>
          <w:szCs w:val="24"/>
        </w:rPr>
      </w:pPr>
    </w:p>
    <w:p w14:paraId="5EF1269A" w14:textId="672B8B1F" w:rsidR="00F91677" w:rsidRDefault="00F91677" w:rsidP="002176A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5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  <w:r w:rsidR="001206D3">
        <w:rPr>
          <w:bCs/>
          <w:color w:val="000000"/>
          <w:sz w:val="24"/>
          <w:szCs w:val="24"/>
        </w:rPr>
        <w:t xml:space="preserve"> </w:t>
      </w:r>
    </w:p>
    <w:p w14:paraId="4C1239A7" w14:textId="38A23DDC" w:rsidR="00FA14F3" w:rsidRDefault="00FA14F3" w:rsidP="00877CC7">
      <w:pPr>
        <w:pStyle w:val="ListParagraph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Division Directors</w:t>
      </w:r>
      <w:r w:rsidR="009922AC">
        <w:rPr>
          <w:bCs/>
          <w:color w:val="000000"/>
          <w:sz w:val="24"/>
          <w:szCs w:val="24"/>
        </w:rPr>
        <w:t>’ Reports</w:t>
      </w:r>
    </w:p>
    <w:p w14:paraId="32F73F70" w14:textId="2B682EBC" w:rsidR="005A27C0" w:rsidRDefault="006D22C5" w:rsidP="00001DF6">
      <w:pPr>
        <w:pStyle w:val="ListParagraph"/>
        <w:numPr>
          <w:ilvl w:val="3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Topics</w:t>
      </w:r>
      <w:r w:rsidR="001F7456">
        <w:rPr>
          <w:bCs/>
          <w:color w:val="000000"/>
          <w:sz w:val="24"/>
          <w:szCs w:val="24"/>
        </w:rPr>
        <w:t>/</w:t>
      </w:r>
      <w:r w:rsidR="009427E2">
        <w:rPr>
          <w:bCs/>
          <w:color w:val="000000"/>
          <w:sz w:val="24"/>
          <w:szCs w:val="24"/>
        </w:rPr>
        <w:t xml:space="preserve">Concerns </w:t>
      </w:r>
      <w:r w:rsidR="005A27C0" w:rsidRPr="004D6FE3">
        <w:rPr>
          <w:bCs/>
          <w:color w:val="000000"/>
          <w:sz w:val="24"/>
          <w:szCs w:val="24"/>
        </w:rPr>
        <w:t xml:space="preserve">to </w:t>
      </w:r>
      <w:r w:rsidR="004D6FE3" w:rsidRPr="004D6FE3">
        <w:rPr>
          <w:bCs/>
          <w:color w:val="000000"/>
          <w:sz w:val="24"/>
          <w:szCs w:val="24"/>
        </w:rPr>
        <w:t>report</w:t>
      </w:r>
      <w:r w:rsidR="00FA14F3" w:rsidRPr="004D6FE3">
        <w:rPr>
          <w:bCs/>
          <w:color w:val="000000"/>
          <w:sz w:val="24"/>
          <w:szCs w:val="24"/>
        </w:rPr>
        <w:t>?</w:t>
      </w:r>
    </w:p>
    <w:p w14:paraId="137C45A3" w14:textId="77777777" w:rsidR="00001DF6" w:rsidRPr="004D6FE3" w:rsidRDefault="00001DF6" w:rsidP="00001DF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440"/>
        <w:rPr>
          <w:bCs/>
          <w:color w:val="000000"/>
          <w:sz w:val="24"/>
          <w:szCs w:val="24"/>
        </w:rPr>
      </w:pPr>
    </w:p>
    <w:p w14:paraId="7ED288FD" w14:textId="67368E20" w:rsidR="00FA14F3" w:rsidRPr="005A27C0" w:rsidRDefault="00FA14F3" w:rsidP="00001DF6">
      <w:pPr>
        <w:pStyle w:val="ListParagraph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 w:rsidRPr="005A27C0">
        <w:rPr>
          <w:bCs/>
          <w:color w:val="000000"/>
          <w:sz w:val="24"/>
          <w:szCs w:val="24"/>
        </w:rPr>
        <w:t>Coaching Director – Steve Shepard</w:t>
      </w:r>
    </w:p>
    <w:p w14:paraId="6DDE5A81" w14:textId="20357CB4" w:rsidR="00FA14F3" w:rsidRPr="00E26E32" w:rsidRDefault="0078240B" w:rsidP="001F7456">
      <w:pPr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Board Member Status</w:t>
      </w:r>
    </w:p>
    <w:p w14:paraId="6E83DA94" w14:textId="3762C4A2" w:rsidR="005A27C0" w:rsidRDefault="006D1E8B" w:rsidP="0078240B">
      <w:pPr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5A27C0">
        <w:rPr>
          <w:bCs/>
          <w:color w:val="000000"/>
          <w:sz w:val="24"/>
          <w:szCs w:val="24"/>
        </w:rPr>
        <w:t>Which DYSL board member</w:t>
      </w:r>
      <w:r w:rsidR="005A27C0" w:rsidRPr="005A27C0">
        <w:rPr>
          <w:bCs/>
          <w:color w:val="000000"/>
          <w:sz w:val="24"/>
          <w:szCs w:val="24"/>
        </w:rPr>
        <w:t xml:space="preserve">s </w:t>
      </w:r>
      <w:r w:rsidR="0078240B">
        <w:rPr>
          <w:bCs/>
          <w:color w:val="000000"/>
          <w:sz w:val="24"/>
          <w:szCs w:val="24"/>
        </w:rPr>
        <w:t>aren’t certified</w:t>
      </w:r>
      <w:r w:rsidR="00FA14F3" w:rsidRPr="005A27C0">
        <w:rPr>
          <w:bCs/>
          <w:color w:val="000000"/>
          <w:sz w:val="24"/>
          <w:szCs w:val="24"/>
        </w:rPr>
        <w:t>?</w:t>
      </w:r>
    </w:p>
    <w:p w14:paraId="4A8D710B" w14:textId="301EC485" w:rsidR="00185C22" w:rsidRDefault="00185C22" w:rsidP="0078240B">
      <w:pPr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New coaching app</w:t>
      </w:r>
      <w:r w:rsidR="006C0355">
        <w:rPr>
          <w:bCs/>
          <w:color w:val="000000"/>
          <w:sz w:val="24"/>
          <w:szCs w:val="24"/>
        </w:rPr>
        <w:t>lication</w:t>
      </w:r>
      <w:r>
        <w:rPr>
          <w:bCs/>
          <w:color w:val="000000"/>
          <w:sz w:val="24"/>
          <w:szCs w:val="24"/>
        </w:rPr>
        <w:t>s</w:t>
      </w:r>
    </w:p>
    <w:p w14:paraId="0BAD3D0E" w14:textId="0B9D0ACF" w:rsidR="006C0355" w:rsidRPr="0078240B" w:rsidRDefault="006C0355" w:rsidP="006C0355">
      <w:pPr>
        <w:numPr>
          <w:ilvl w:val="5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Approval Vote</w:t>
      </w:r>
    </w:p>
    <w:p w14:paraId="14063470" w14:textId="77777777" w:rsidR="00FA14F3" w:rsidRDefault="00FA14F3" w:rsidP="00FA14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bCs/>
          <w:color w:val="000000"/>
          <w:sz w:val="24"/>
          <w:szCs w:val="24"/>
        </w:rPr>
      </w:pPr>
    </w:p>
    <w:p w14:paraId="156B926C" w14:textId="77777777" w:rsidR="00304CE2" w:rsidRPr="00E26E32" w:rsidRDefault="00304CE2" w:rsidP="00FA14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bCs/>
          <w:color w:val="000000"/>
          <w:sz w:val="24"/>
          <w:szCs w:val="24"/>
        </w:rPr>
      </w:pPr>
    </w:p>
    <w:p w14:paraId="1DBA827D" w14:textId="385DF1E0" w:rsidR="009F53C2" w:rsidRPr="006E0C7A" w:rsidRDefault="00FA14F3" w:rsidP="00001DF6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CB4C52">
        <w:rPr>
          <w:bCs/>
          <w:color w:val="000000"/>
          <w:sz w:val="24"/>
          <w:szCs w:val="24"/>
        </w:rPr>
        <w:t>League Scheduling - Josh Roberge</w:t>
      </w:r>
      <w:r w:rsidR="00A36222">
        <w:rPr>
          <w:bCs/>
          <w:color w:val="000000"/>
          <w:sz w:val="24"/>
          <w:szCs w:val="24"/>
        </w:rPr>
        <w:t>/Bruce</w:t>
      </w:r>
    </w:p>
    <w:p w14:paraId="1AAABC49" w14:textId="33DB6F8B" w:rsidR="00290229" w:rsidRDefault="00A910E8" w:rsidP="0078240B">
      <w:pPr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Game</w:t>
      </w:r>
      <w:r w:rsidR="0078240B">
        <w:rPr>
          <w:bCs/>
          <w:color w:val="000000"/>
          <w:sz w:val="24"/>
          <w:szCs w:val="24"/>
        </w:rPr>
        <w:t>s w</w:t>
      </w:r>
      <w:r>
        <w:rPr>
          <w:bCs/>
          <w:color w:val="000000"/>
          <w:sz w:val="24"/>
          <w:szCs w:val="24"/>
        </w:rPr>
        <w:t>/</w:t>
      </w:r>
      <w:r w:rsidR="00267F45">
        <w:rPr>
          <w:bCs/>
          <w:color w:val="000000"/>
          <w:sz w:val="24"/>
          <w:szCs w:val="24"/>
        </w:rPr>
        <w:t xml:space="preserve">o </w:t>
      </w:r>
      <w:r>
        <w:rPr>
          <w:bCs/>
          <w:color w:val="000000"/>
          <w:sz w:val="24"/>
          <w:szCs w:val="24"/>
        </w:rPr>
        <w:t xml:space="preserve">umpire </w:t>
      </w:r>
      <w:r w:rsidR="00267F45">
        <w:rPr>
          <w:bCs/>
          <w:color w:val="000000"/>
          <w:sz w:val="24"/>
          <w:szCs w:val="24"/>
        </w:rPr>
        <w:t>assigned</w:t>
      </w:r>
      <w:r w:rsidR="0078240B">
        <w:rPr>
          <w:bCs/>
          <w:color w:val="000000"/>
          <w:sz w:val="24"/>
          <w:szCs w:val="24"/>
        </w:rPr>
        <w:t>?</w:t>
      </w:r>
    </w:p>
    <w:p w14:paraId="6F8AC1C7" w14:textId="73B74B7E" w:rsidR="00015BD8" w:rsidRDefault="00015BD8" w:rsidP="0078240B">
      <w:pPr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Game cancellations – notifications</w:t>
      </w:r>
    </w:p>
    <w:p w14:paraId="1EE152D8" w14:textId="550EC720" w:rsidR="00015BD8" w:rsidRPr="0078240B" w:rsidRDefault="00015BD8" w:rsidP="00015BD8">
      <w:pPr>
        <w:numPr>
          <w:ilvl w:val="4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Website/Gamechanger</w:t>
      </w:r>
    </w:p>
    <w:p w14:paraId="365B5769" w14:textId="5845F198" w:rsidR="00FA14F3" w:rsidRPr="002A03E3" w:rsidRDefault="00FA14F3" w:rsidP="00001DF6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 w:rsidRPr="002A03E3">
        <w:rPr>
          <w:bCs/>
          <w:color w:val="000000"/>
          <w:sz w:val="24"/>
          <w:szCs w:val="24"/>
        </w:rPr>
        <w:t>Equipment Director</w:t>
      </w:r>
      <w:r w:rsidR="006C0355">
        <w:rPr>
          <w:bCs/>
          <w:color w:val="000000"/>
          <w:sz w:val="24"/>
          <w:szCs w:val="24"/>
        </w:rPr>
        <w:t xml:space="preserve"> - ??</w:t>
      </w:r>
    </w:p>
    <w:p w14:paraId="7F7C0D02" w14:textId="7E19948D" w:rsidR="00022F3B" w:rsidRPr="002176AB" w:rsidRDefault="00022F3B" w:rsidP="00A910E8">
      <w:pPr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Field Maintenance Work</w:t>
      </w:r>
    </w:p>
    <w:p w14:paraId="46D9A967" w14:textId="1A689956" w:rsidR="00022F3B" w:rsidRDefault="00F22242" w:rsidP="00AE743F">
      <w:pPr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Shaw’s Ln. - </w:t>
      </w:r>
      <w:r w:rsidR="00022F3B">
        <w:rPr>
          <w:bCs/>
          <w:color w:val="000000"/>
          <w:sz w:val="24"/>
          <w:szCs w:val="24"/>
        </w:rPr>
        <w:t>Remove Thorner Field Turf</w:t>
      </w:r>
    </w:p>
    <w:p w14:paraId="5BB8E46B" w14:textId="04C4C208" w:rsidR="00F22242" w:rsidRDefault="00F22242" w:rsidP="00AE743F">
      <w:pPr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Southside  - Spread Infield Mix Gabarro Field</w:t>
      </w:r>
    </w:p>
    <w:p w14:paraId="2C67ADF8" w14:textId="4096748F" w:rsidR="00ED3B4F" w:rsidRDefault="006C0355" w:rsidP="00ED3B4F">
      <w:pPr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Game/</w:t>
      </w:r>
      <w:r w:rsidR="00ED3B4F">
        <w:rPr>
          <w:bCs/>
          <w:color w:val="000000"/>
          <w:sz w:val="24"/>
          <w:szCs w:val="24"/>
        </w:rPr>
        <w:t>Fields Maintenance</w:t>
      </w:r>
    </w:p>
    <w:p w14:paraId="072BF08A" w14:textId="0DF6BF24" w:rsidR="00ED3B4F" w:rsidRDefault="00ED3B4F" w:rsidP="00ED3B4F">
      <w:pPr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Tasks</w:t>
      </w:r>
    </w:p>
    <w:p w14:paraId="44513942" w14:textId="34B65C65" w:rsidR="00ED3B4F" w:rsidRDefault="00ED3B4F" w:rsidP="00ED3B4F">
      <w:pPr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Roles/Responsibilities</w:t>
      </w:r>
    </w:p>
    <w:p w14:paraId="0C54B95D" w14:textId="7E135498" w:rsidR="00F41494" w:rsidRDefault="008D6E3B" w:rsidP="00001DF6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Fundraising</w:t>
      </w:r>
      <w:r w:rsidR="00ED3B4F">
        <w:rPr>
          <w:bCs/>
          <w:color w:val="000000"/>
          <w:sz w:val="24"/>
          <w:szCs w:val="24"/>
        </w:rPr>
        <w:t>/Sponsorship</w:t>
      </w:r>
      <w:r>
        <w:rPr>
          <w:bCs/>
          <w:color w:val="000000"/>
          <w:sz w:val="24"/>
          <w:szCs w:val="24"/>
        </w:rPr>
        <w:t xml:space="preserve"> Update</w:t>
      </w:r>
      <w:r w:rsidR="000457A0">
        <w:rPr>
          <w:bCs/>
          <w:color w:val="000000"/>
          <w:sz w:val="24"/>
          <w:szCs w:val="24"/>
        </w:rPr>
        <w:t xml:space="preserve"> – Patty Kinnicutt</w:t>
      </w:r>
    </w:p>
    <w:p w14:paraId="346724F3" w14:textId="69A253F5" w:rsidR="00ED3B4F" w:rsidRPr="0078240B" w:rsidRDefault="00ED3B4F" w:rsidP="00ED3B4F">
      <w:pPr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Dover 400 Parade</w:t>
      </w:r>
      <w:r w:rsidR="006C0355">
        <w:rPr>
          <w:bCs/>
          <w:color w:val="000000"/>
          <w:sz w:val="24"/>
          <w:szCs w:val="24"/>
        </w:rPr>
        <w:t xml:space="preserve"> Revisited</w:t>
      </w:r>
    </w:p>
    <w:p w14:paraId="6DF06A49" w14:textId="77777777" w:rsidR="00877CC7" w:rsidRDefault="00877CC7" w:rsidP="00F41494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Committee(s) Updates</w:t>
      </w:r>
    </w:p>
    <w:p w14:paraId="0F615465" w14:textId="2EB0E8D3" w:rsidR="006D1E8B" w:rsidRDefault="006D1E8B" w:rsidP="00185C22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Bylaws</w:t>
      </w:r>
    </w:p>
    <w:p w14:paraId="444A9BFF" w14:textId="36F40FB6" w:rsidR="00877CC7" w:rsidRDefault="009427E2" w:rsidP="00185C22">
      <w:pPr>
        <w:numPr>
          <w:ilvl w:val="3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Review/Vote on p</w:t>
      </w:r>
      <w:r w:rsidR="006D1E8B">
        <w:rPr>
          <w:bCs/>
          <w:color w:val="000000"/>
          <w:sz w:val="24"/>
          <w:szCs w:val="24"/>
        </w:rPr>
        <w:t xml:space="preserve">roposed </w:t>
      </w:r>
      <w:r w:rsidR="00877CC7">
        <w:rPr>
          <w:bCs/>
          <w:color w:val="000000"/>
          <w:sz w:val="24"/>
          <w:szCs w:val="24"/>
        </w:rPr>
        <w:t>Bylaws</w:t>
      </w:r>
      <w:r w:rsidR="006D1E8B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changes</w:t>
      </w:r>
    </w:p>
    <w:p w14:paraId="139DDB47" w14:textId="19661A3A" w:rsidR="00185C22" w:rsidRDefault="00185C22" w:rsidP="00185C22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Opening Day</w:t>
      </w:r>
    </w:p>
    <w:p w14:paraId="625019F0" w14:textId="2F81A00E" w:rsidR="006D1E8B" w:rsidRPr="00DA5962" w:rsidRDefault="00FA14F3" w:rsidP="00185C22">
      <w:pPr>
        <w:numPr>
          <w:ilvl w:val="3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DA5962">
        <w:rPr>
          <w:bCs/>
          <w:color w:val="000000"/>
          <w:sz w:val="24"/>
          <w:szCs w:val="24"/>
        </w:rPr>
        <w:t xml:space="preserve">Opening Day </w:t>
      </w:r>
      <w:r w:rsidR="00DA5962" w:rsidRPr="00DA5962">
        <w:rPr>
          <w:bCs/>
          <w:color w:val="000000"/>
          <w:sz w:val="24"/>
          <w:szCs w:val="24"/>
        </w:rPr>
        <w:t>Review</w:t>
      </w:r>
    </w:p>
    <w:p w14:paraId="2947EFC1" w14:textId="7C95557D" w:rsidR="001F7456" w:rsidRDefault="00DA5962" w:rsidP="00185C22">
      <w:pPr>
        <w:numPr>
          <w:ilvl w:val="4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Feedback Good and Bad</w:t>
      </w:r>
      <w:r w:rsidR="001F7456">
        <w:rPr>
          <w:bCs/>
          <w:color w:val="000000"/>
          <w:sz w:val="24"/>
          <w:szCs w:val="24"/>
        </w:rPr>
        <w:t>?</w:t>
      </w:r>
    </w:p>
    <w:p w14:paraId="240F5600" w14:textId="77777777" w:rsidR="004D6FE3" w:rsidRDefault="004D6FE3" w:rsidP="00DA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0E4824DE" w14:textId="77777777" w:rsidR="004D6FE3" w:rsidRPr="002176AB" w:rsidRDefault="004D6FE3" w:rsidP="00185C22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2176AB">
        <w:rPr>
          <w:bCs/>
          <w:color w:val="000000"/>
          <w:sz w:val="24"/>
          <w:szCs w:val="24"/>
        </w:rPr>
        <w:t>Murray Field Project Update</w:t>
      </w:r>
    </w:p>
    <w:p w14:paraId="00BB236E" w14:textId="61B7B347" w:rsidR="004D6FE3" w:rsidRDefault="0078240B" w:rsidP="00185C22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Current Status</w:t>
      </w:r>
    </w:p>
    <w:p w14:paraId="73401C77" w14:textId="77777777" w:rsidR="00B01687" w:rsidRDefault="00B01687" w:rsidP="00267F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2D072620" w14:textId="20A43E1C" w:rsidR="00364F46" w:rsidRDefault="00D62804" w:rsidP="00FA02E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6DE34B49" w14:textId="17F1ED07" w:rsidR="00304CE2" w:rsidRPr="00ED3B4F" w:rsidRDefault="00304CE2" w:rsidP="00304CE2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 w:rsidRPr="00ED3B4F">
        <w:rPr>
          <w:bCs/>
          <w:color w:val="000000"/>
          <w:sz w:val="24"/>
          <w:szCs w:val="24"/>
        </w:rPr>
        <w:t>BRL Rosters/State Fees</w:t>
      </w:r>
    </w:p>
    <w:p w14:paraId="57EF8A98" w14:textId="641ED865" w:rsidR="006C6ABA" w:rsidRDefault="006C6ABA" w:rsidP="00ED3B4F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ED3B4F">
        <w:rPr>
          <w:bCs/>
          <w:color w:val="000000"/>
          <w:sz w:val="24"/>
          <w:szCs w:val="24"/>
        </w:rPr>
        <w:t>Concessions</w:t>
      </w:r>
      <w:r w:rsidR="00304CE2" w:rsidRPr="00ED3B4F">
        <w:rPr>
          <w:bCs/>
          <w:color w:val="000000"/>
          <w:sz w:val="24"/>
          <w:szCs w:val="24"/>
        </w:rPr>
        <w:t xml:space="preserve"> Update</w:t>
      </w:r>
      <w:r w:rsidR="00D11EB9" w:rsidRPr="00ED3B4F">
        <w:rPr>
          <w:bCs/>
          <w:color w:val="000000"/>
          <w:sz w:val="24"/>
          <w:szCs w:val="24"/>
        </w:rPr>
        <w:t xml:space="preserve"> </w:t>
      </w:r>
      <w:r w:rsidR="00ED3B4F">
        <w:rPr>
          <w:bCs/>
          <w:color w:val="000000"/>
          <w:sz w:val="24"/>
          <w:szCs w:val="24"/>
        </w:rPr>
        <w:t>– Krystal Small</w:t>
      </w:r>
    </w:p>
    <w:p w14:paraId="29F54272" w14:textId="643F9A9D" w:rsidR="00ED3B4F" w:rsidRPr="00ED3B4F" w:rsidRDefault="00ED3B4F" w:rsidP="00ED3B4F">
      <w:pPr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New items purchased</w:t>
      </w:r>
    </w:p>
    <w:p w14:paraId="111A67FC" w14:textId="1E445392" w:rsidR="00027E43" w:rsidRDefault="00027E43" w:rsidP="00ED3B4F">
      <w:pPr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 w:rsidRPr="00ED3B4F">
        <w:rPr>
          <w:bCs/>
          <w:color w:val="000000"/>
          <w:sz w:val="24"/>
          <w:szCs w:val="24"/>
        </w:rPr>
        <w:t>Joint DYSL/GCFC Account</w:t>
      </w:r>
    </w:p>
    <w:p w14:paraId="74FB089F" w14:textId="1992975D" w:rsidR="00ED3B4F" w:rsidRDefault="006C0355" w:rsidP="00ED3B4F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Post Season Trophy/</w:t>
      </w:r>
      <w:r w:rsidR="00ED3B4F">
        <w:rPr>
          <w:bCs/>
          <w:color w:val="000000"/>
          <w:sz w:val="24"/>
          <w:szCs w:val="24"/>
        </w:rPr>
        <w:t>Award</w:t>
      </w:r>
      <w:r>
        <w:rPr>
          <w:bCs/>
          <w:color w:val="000000"/>
          <w:sz w:val="24"/>
          <w:szCs w:val="24"/>
        </w:rPr>
        <w:t>s</w:t>
      </w:r>
      <w:r w:rsidR="00ED3B4F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Purchases</w:t>
      </w:r>
    </w:p>
    <w:p w14:paraId="41CB4133" w14:textId="63369398" w:rsidR="00F22242" w:rsidRPr="00ED3B4F" w:rsidRDefault="00F22242" w:rsidP="00ED3B4F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All-Star Teams – Tournament Updates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13B59B71" w:rsidR="00C077EA" w:rsidRDefault="00C077EA" w:rsidP="00841BC0">
      <w:pPr>
        <w:spacing w:after="0"/>
        <w:ind w:left="720"/>
        <w:rPr>
          <w:color w:val="FF0000"/>
          <w:vertAlign w:val="superscript"/>
        </w:rPr>
      </w:pPr>
    </w:p>
    <w:p w14:paraId="74EDEA75" w14:textId="14C4995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66E886F2" w14:textId="77777777" w:rsidR="0078240B" w:rsidRDefault="0078240B" w:rsidP="00672F41">
      <w:pPr>
        <w:spacing w:line="240" w:lineRule="auto"/>
        <w:ind w:firstLine="360"/>
        <w:rPr>
          <w:b/>
          <w:sz w:val="24"/>
          <w:szCs w:val="24"/>
          <w:u w:val="single"/>
        </w:rPr>
      </w:pPr>
    </w:p>
    <w:p w14:paraId="351E59B1" w14:textId="62801668" w:rsidR="0002395B" w:rsidRDefault="00D62804" w:rsidP="00672F41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</w:p>
    <w:p w14:paraId="32412E76" w14:textId="02D01990" w:rsidR="0078240B" w:rsidRDefault="0078240B" w:rsidP="00877C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Sunday, June 11</w:t>
      </w:r>
      <w:r w:rsidRPr="0078240B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457DDBA7" w14:textId="483F3F73" w:rsidR="006E0C7A" w:rsidRDefault="006E0C7A" w:rsidP="00877C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Sunday, Ju</w:t>
      </w:r>
      <w:r w:rsidR="0078240B">
        <w:rPr>
          <w:color w:val="000000"/>
        </w:rPr>
        <w:t>ly 10</w:t>
      </w:r>
      <w:r w:rsidR="0078240B" w:rsidRPr="0078240B">
        <w:rPr>
          <w:color w:val="000000"/>
          <w:vertAlign w:val="superscript"/>
        </w:rPr>
        <w:t>th</w:t>
      </w:r>
      <w:r w:rsidR="0078240B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5065CD40" w14:textId="013ED50D" w:rsidR="000457A0" w:rsidRPr="0078240B" w:rsidRDefault="006E0C7A" w:rsidP="00877C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78240B">
        <w:rPr>
          <w:color w:val="000000"/>
        </w:rPr>
        <w:t xml:space="preserve">Monday, </w:t>
      </w:r>
      <w:r w:rsidR="0078240B" w:rsidRPr="0078240B">
        <w:rPr>
          <w:color w:val="000000"/>
        </w:rPr>
        <w:t>Aug. 14</w:t>
      </w:r>
      <w:r w:rsidR="0078240B" w:rsidRPr="0078240B">
        <w:rPr>
          <w:color w:val="000000"/>
          <w:vertAlign w:val="superscript"/>
        </w:rPr>
        <w:t>th</w:t>
      </w:r>
      <w:r w:rsidR="0078240B" w:rsidRPr="0078240B">
        <w:rPr>
          <w:color w:val="000000"/>
        </w:rPr>
        <w:t xml:space="preserve"> </w:t>
      </w:r>
      <w:r w:rsidR="00287EFA" w:rsidRPr="0078240B">
        <w:rPr>
          <w:color w:val="000000"/>
        </w:rPr>
        <w:t xml:space="preserve"> </w:t>
      </w:r>
      <w:r w:rsidR="000457A0" w:rsidRPr="0078240B">
        <w:rPr>
          <w:color w:val="000000"/>
        </w:rPr>
        <w:t xml:space="preserve"> 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 w:rsidSect="00D766AD">
      <w:headerReference w:type="default" r:id="rId7"/>
      <w:footerReference w:type="default" r:id="rId8"/>
      <w:pgSz w:w="12240" w:h="15840"/>
      <w:pgMar w:top="1008" w:right="1440" w:bottom="1440" w:left="1008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C5AEB" w14:textId="77777777" w:rsidR="005248CF" w:rsidRDefault="005248CF">
      <w:pPr>
        <w:spacing w:after="0" w:line="240" w:lineRule="auto"/>
      </w:pPr>
      <w:r>
        <w:separator/>
      </w:r>
    </w:p>
  </w:endnote>
  <w:endnote w:type="continuationSeparator" w:id="0">
    <w:p w14:paraId="5BEAFF66" w14:textId="77777777" w:rsidR="005248CF" w:rsidRDefault="0052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982C" w14:textId="77777777" w:rsidR="005248CF" w:rsidRDefault="005248CF">
      <w:pPr>
        <w:spacing w:after="0" w:line="240" w:lineRule="auto"/>
      </w:pPr>
      <w:r>
        <w:separator/>
      </w:r>
    </w:p>
  </w:footnote>
  <w:footnote w:type="continuationSeparator" w:id="0">
    <w:p w14:paraId="45218466" w14:textId="77777777" w:rsidR="005248CF" w:rsidRDefault="0052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32E9" w14:textId="541E9486" w:rsidR="00C077EA" w:rsidRDefault="002A03E3" w:rsidP="002A03E3">
    <w:pPr>
      <w:pBdr>
        <w:top w:val="nil"/>
        <w:left w:val="nil"/>
        <w:bottom w:val="nil"/>
        <w:right w:val="nil"/>
        <w:between w:val="nil"/>
      </w:pBdr>
      <w:tabs>
        <w:tab w:val="center" w:pos="3420"/>
        <w:tab w:val="right" w:pos="9360"/>
      </w:tabs>
      <w:spacing w:after="0" w:line="240" w:lineRule="auto"/>
      <w:rPr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165F1033">
          <wp:simplePos x="0" y="0"/>
          <wp:positionH relativeFrom="column">
            <wp:posOffset>207645</wp:posOffset>
          </wp:positionH>
          <wp:positionV relativeFrom="paragraph">
            <wp:posOffset>-51435</wp:posOffset>
          </wp:positionV>
          <wp:extent cx="1314450" cy="600075"/>
          <wp:effectExtent l="0" t="0" r="0" b="9525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885">
      <w:rPr>
        <w:b/>
        <w:color w:val="000000"/>
        <w:sz w:val="28"/>
        <w:szCs w:val="28"/>
      </w:rPr>
      <w:t xml:space="preserve">             </w:t>
    </w:r>
    <w:r w:rsidR="00D62804">
      <w:rPr>
        <w:b/>
        <w:color w:val="000000"/>
        <w:sz w:val="28"/>
        <w:szCs w:val="28"/>
      </w:rPr>
      <w:t>Board Meeting Agenda</w:t>
    </w:r>
  </w:p>
  <w:p w14:paraId="075AEDE3" w14:textId="6716D3B4" w:rsidR="00C077EA" w:rsidRDefault="002A03E3" w:rsidP="002A03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   </w:t>
    </w:r>
    <w:r w:rsidR="004566B2">
      <w:rPr>
        <w:b/>
        <w:color w:val="000000"/>
        <w:sz w:val="28"/>
        <w:szCs w:val="28"/>
      </w:rPr>
      <w:t>Sunday,</w:t>
    </w:r>
    <w:r w:rsidR="00AC39C1">
      <w:rPr>
        <w:b/>
        <w:color w:val="000000"/>
        <w:sz w:val="28"/>
        <w:szCs w:val="28"/>
      </w:rPr>
      <w:t xml:space="preserve"> </w:t>
    </w:r>
    <w:r w:rsidR="0078240B">
      <w:rPr>
        <w:b/>
        <w:color w:val="000000"/>
        <w:sz w:val="28"/>
        <w:szCs w:val="28"/>
      </w:rPr>
      <w:t>May 21</w:t>
    </w:r>
    <w:r w:rsidR="003C0A1B">
      <w:rPr>
        <w:b/>
        <w:color w:val="000000"/>
        <w:sz w:val="28"/>
        <w:szCs w:val="28"/>
      </w:rPr>
      <w:t>, 2023</w:t>
    </w:r>
    <w:r w:rsidR="00D62804">
      <w:rPr>
        <w:b/>
        <w:color w:val="000000"/>
        <w:sz w:val="28"/>
        <w:szCs w:val="28"/>
      </w:rPr>
      <w:t>, 7:00 PM</w:t>
    </w:r>
  </w:p>
  <w:p w14:paraId="4664DDC1" w14:textId="7E0E4039" w:rsidR="00C077EA" w:rsidRDefault="002A03E3" w:rsidP="002A03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</w:t>
    </w:r>
    <w:r w:rsidR="003C0A1B">
      <w:rPr>
        <w:b/>
        <w:color w:val="000000"/>
        <w:sz w:val="28"/>
        <w:szCs w:val="28"/>
      </w:rPr>
      <w:t>Filotimo Restaurant @ Dover Bowl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08"/>
    <w:multiLevelType w:val="multilevel"/>
    <w:tmpl w:val="33DE484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9539D8"/>
    <w:multiLevelType w:val="multilevel"/>
    <w:tmpl w:val="684A5A1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DF1EB4"/>
    <w:multiLevelType w:val="multilevel"/>
    <w:tmpl w:val="C20E1D9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CB43D4"/>
    <w:multiLevelType w:val="multilevel"/>
    <w:tmpl w:val="144C00D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5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446352"/>
    <w:multiLevelType w:val="multilevel"/>
    <w:tmpl w:val="5BF08B1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2A5F29"/>
    <w:multiLevelType w:val="multilevel"/>
    <w:tmpl w:val="BB0435D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4A4274"/>
    <w:multiLevelType w:val="multilevel"/>
    <w:tmpl w:val="1744CEB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047036"/>
    <w:multiLevelType w:val="multilevel"/>
    <w:tmpl w:val="B388EE4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521790"/>
    <w:multiLevelType w:val="multilevel"/>
    <w:tmpl w:val="D77C2A2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ED2F6F"/>
    <w:multiLevelType w:val="multilevel"/>
    <w:tmpl w:val="EA52EC4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1B8100C"/>
    <w:multiLevelType w:val="multilevel"/>
    <w:tmpl w:val="8DE65D9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8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E115321"/>
    <w:multiLevelType w:val="multilevel"/>
    <w:tmpl w:val="D67287E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AE3CBB"/>
    <w:multiLevelType w:val="multilevel"/>
    <w:tmpl w:val="347850B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7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51614A2"/>
    <w:multiLevelType w:val="multilevel"/>
    <w:tmpl w:val="A524F19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8E0F84"/>
    <w:multiLevelType w:val="multilevel"/>
    <w:tmpl w:val="945E703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2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E2E0619"/>
    <w:multiLevelType w:val="multilevel"/>
    <w:tmpl w:val="CD7C92D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364785E"/>
    <w:multiLevelType w:val="multilevel"/>
    <w:tmpl w:val="8AD23BB2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2"/>
      <w:numFmt w:val="decimal"/>
      <w:lvlText w:val="(%4)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E26A86"/>
    <w:multiLevelType w:val="multilevel"/>
    <w:tmpl w:val="63EA7D1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A595E9F"/>
    <w:multiLevelType w:val="multilevel"/>
    <w:tmpl w:val="E29291A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AF0632F"/>
    <w:multiLevelType w:val="multilevel"/>
    <w:tmpl w:val="B7D6FFF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1CA49E4"/>
    <w:multiLevelType w:val="multilevel"/>
    <w:tmpl w:val="CAC8F0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7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37F3BDE"/>
    <w:multiLevelType w:val="multilevel"/>
    <w:tmpl w:val="05EEBD6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2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5763848"/>
    <w:multiLevelType w:val="multilevel"/>
    <w:tmpl w:val="41B04D8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B876CCE"/>
    <w:multiLevelType w:val="multilevel"/>
    <w:tmpl w:val="E5BAC86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BC81A76"/>
    <w:multiLevelType w:val="multilevel"/>
    <w:tmpl w:val="7E7CFC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2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CCB044A"/>
    <w:multiLevelType w:val="multilevel"/>
    <w:tmpl w:val="1CAC5E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CCE613B"/>
    <w:multiLevelType w:val="multilevel"/>
    <w:tmpl w:val="2D8CC9F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36C4580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90E7031"/>
    <w:multiLevelType w:val="multilevel"/>
    <w:tmpl w:val="380C831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D1D0D0F"/>
    <w:multiLevelType w:val="multilevel"/>
    <w:tmpl w:val="7FF69362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eastAsia="Calibri" w:hAnsi="Calibri" w:cs="Calibri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3763750">
    <w:abstractNumId w:val="33"/>
  </w:num>
  <w:num w:numId="2" w16cid:durableId="385182554">
    <w:abstractNumId w:val="29"/>
  </w:num>
  <w:num w:numId="3" w16cid:durableId="1193613905">
    <w:abstractNumId w:val="42"/>
  </w:num>
  <w:num w:numId="4" w16cid:durableId="166483554">
    <w:abstractNumId w:val="41"/>
  </w:num>
  <w:num w:numId="5" w16cid:durableId="1791968271">
    <w:abstractNumId w:val="11"/>
  </w:num>
  <w:num w:numId="6" w16cid:durableId="1242332754">
    <w:abstractNumId w:val="21"/>
  </w:num>
  <w:num w:numId="7" w16cid:durableId="60761374">
    <w:abstractNumId w:val="9"/>
  </w:num>
  <w:num w:numId="8" w16cid:durableId="441807160">
    <w:abstractNumId w:val="36"/>
  </w:num>
  <w:num w:numId="9" w16cid:durableId="124856744">
    <w:abstractNumId w:val="23"/>
  </w:num>
  <w:num w:numId="10" w16cid:durableId="1932272866">
    <w:abstractNumId w:val="44"/>
  </w:num>
  <w:num w:numId="11" w16cid:durableId="118305854">
    <w:abstractNumId w:val="22"/>
  </w:num>
  <w:num w:numId="12" w16cid:durableId="10767426">
    <w:abstractNumId w:val="4"/>
  </w:num>
  <w:num w:numId="13" w16cid:durableId="14506662">
    <w:abstractNumId w:val="18"/>
  </w:num>
  <w:num w:numId="14" w16cid:durableId="1310591994">
    <w:abstractNumId w:val="24"/>
  </w:num>
  <w:num w:numId="15" w16cid:durableId="100733006">
    <w:abstractNumId w:val="12"/>
  </w:num>
  <w:num w:numId="16" w16cid:durableId="1021476068">
    <w:abstractNumId w:val="3"/>
  </w:num>
  <w:num w:numId="17" w16cid:durableId="1829712987">
    <w:abstractNumId w:val="17"/>
  </w:num>
  <w:num w:numId="18" w16cid:durableId="646251809">
    <w:abstractNumId w:val="43"/>
  </w:num>
  <w:num w:numId="19" w16cid:durableId="305595115">
    <w:abstractNumId w:val="8"/>
  </w:num>
  <w:num w:numId="20" w16cid:durableId="1727803517">
    <w:abstractNumId w:val="30"/>
  </w:num>
  <w:num w:numId="21" w16cid:durableId="1233929225">
    <w:abstractNumId w:val="31"/>
  </w:num>
  <w:num w:numId="22" w16cid:durableId="1180586366">
    <w:abstractNumId w:val="1"/>
  </w:num>
  <w:num w:numId="23" w16cid:durableId="1397049134">
    <w:abstractNumId w:val="35"/>
  </w:num>
  <w:num w:numId="24" w16cid:durableId="755398030">
    <w:abstractNumId w:val="10"/>
  </w:num>
  <w:num w:numId="25" w16cid:durableId="1534146039">
    <w:abstractNumId w:val="0"/>
  </w:num>
  <w:num w:numId="26" w16cid:durableId="1666080854">
    <w:abstractNumId w:val="6"/>
  </w:num>
  <w:num w:numId="27" w16cid:durableId="1812752730">
    <w:abstractNumId w:val="40"/>
  </w:num>
  <w:num w:numId="28" w16cid:durableId="2027828452">
    <w:abstractNumId w:val="19"/>
  </w:num>
  <w:num w:numId="29" w16cid:durableId="1809782876">
    <w:abstractNumId w:val="20"/>
  </w:num>
  <w:num w:numId="30" w16cid:durableId="1977374232">
    <w:abstractNumId w:val="15"/>
  </w:num>
  <w:num w:numId="31" w16cid:durableId="2053653203">
    <w:abstractNumId w:val="32"/>
  </w:num>
  <w:num w:numId="32" w16cid:durableId="188032748">
    <w:abstractNumId w:val="38"/>
  </w:num>
  <w:num w:numId="33" w16cid:durableId="1323001217">
    <w:abstractNumId w:val="26"/>
  </w:num>
  <w:num w:numId="34" w16cid:durableId="1981379661">
    <w:abstractNumId w:val="46"/>
  </w:num>
  <w:num w:numId="35" w16cid:durableId="1671181178">
    <w:abstractNumId w:val="5"/>
  </w:num>
  <w:num w:numId="36" w16cid:durableId="1037118350">
    <w:abstractNumId w:val="16"/>
  </w:num>
  <w:num w:numId="37" w16cid:durableId="635450523">
    <w:abstractNumId w:val="39"/>
  </w:num>
  <w:num w:numId="38" w16cid:durableId="1413967132">
    <w:abstractNumId w:val="13"/>
  </w:num>
  <w:num w:numId="39" w16cid:durableId="1391416237">
    <w:abstractNumId w:val="34"/>
  </w:num>
  <w:num w:numId="40" w16cid:durableId="774129658">
    <w:abstractNumId w:val="2"/>
  </w:num>
  <w:num w:numId="41" w16cid:durableId="77949571">
    <w:abstractNumId w:val="37"/>
  </w:num>
  <w:num w:numId="42" w16cid:durableId="1456947098">
    <w:abstractNumId w:val="14"/>
  </w:num>
  <w:num w:numId="43" w16cid:durableId="406148466">
    <w:abstractNumId w:val="25"/>
  </w:num>
  <w:num w:numId="44" w16cid:durableId="1147278445">
    <w:abstractNumId w:val="28"/>
  </w:num>
  <w:num w:numId="45" w16cid:durableId="1371565705">
    <w:abstractNumId w:val="27"/>
  </w:num>
  <w:num w:numId="46" w16cid:durableId="2101943591">
    <w:abstractNumId w:val="7"/>
  </w:num>
  <w:num w:numId="47" w16cid:durableId="110299246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EA"/>
    <w:rsid w:val="0000081F"/>
    <w:rsid w:val="00001DF6"/>
    <w:rsid w:val="0000518F"/>
    <w:rsid w:val="00013EDD"/>
    <w:rsid w:val="000142A7"/>
    <w:rsid w:val="00015BD8"/>
    <w:rsid w:val="00022F3B"/>
    <w:rsid w:val="0002395B"/>
    <w:rsid w:val="00024051"/>
    <w:rsid w:val="00027E43"/>
    <w:rsid w:val="000315BC"/>
    <w:rsid w:val="000335A2"/>
    <w:rsid w:val="00035192"/>
    <w:rsid w:val="00044AFB"/>
    <w:rsid w:val="000457A0"/>
    <w:rsid w:val="00051639"/>
    <w:rsid w:val="000633D7"/>
    <w:rsid w:val="00065EAB"/>
    <w:rsid w:val="0007518E"/>
    <w:rsid w:val="00075CE6"/>
    <w:rsid w:val="0008114F"/>
    <w:rsid w:val="000C0A1E"/>
    <w:rsid w:val="000C6069"/>
    <w:rsid w:val="000C79CE"/>
    <w:rsid w:val="000D6F16"/>
    <w:rsid w:val="000E6D1D"/>
    <w:rsid w:val="001206D3"/>
    <w:rsid w:val="001268B7"/>
    <w:rsid w:val="0015059A"/>
    <w:rsid w:val="00150A32"/>
    <w:rsid w:val="00167702"/>
    <w:rsid w:val="00172B73"/>
    <w:rsid w:val="001827E7"/>
    <w:rsid w:val="0018428E"/>
    <w:rsid w:val="00185C22"/>
    <w:rsid w:val="00191432"/>
    <w:rsid w:val="00193E12"/>
    <w:rsid w:val="001A5781"/>
    <w:rsid w:val="001A7A2E"/>
    <w:rsid w:val="001B4261"/>
    <w:rsid w:val="001C5E5F"/>
    <w:rsid w:val="001D1261"/>
    <w:rsid w:val="001D4A0E"/>
    <w:rsid w:val="001D5450"/>
    <w:rsid w:val="001D62F4"/>
    <w:rsid w:val="001D7A86"/>
    <w:rsid w:val="001E3BA2"/>
    <w:rsid w:val="001E73B1"/>
    <w:rsid w:val="001F4B1F"/>
    <w:rsid w:val="001F6503"/>
    <w:rsid w:val="001F7456"/>
    <w:rsid w:val="00204F4F"/>
    <w:rsid w:val="002058AF"/>
    <w:rsid w:val="00214D23"/>
    <w:rsid w:val="002176AB"/>
    <w:rsid w:val="00231A54"/>
    <w:rsid w:val="0024630F"/>
    <w:rsid w:val="00246D97"/>
    <w:rsid w:val="00252E92"/>
    <w:rsid w:val="00261215"/>
    <w:rsid w:val="00267F45"/>
    <w:rsid w:val="00272351"/>
    <w:rsid w:val="00276470"/>
    <w:rsid w:val="00285700"/>
    <w:rsid w:val="00287EFA"/>
    <w:rsid w:val="00290229"/>
    <w:rsid w:val="002A03E3"/>
    <w:rsid w:val="002A4478"/>
    <w:rsid w:val="002A686A"/>
    <w:rsid w:val="002B77A3"/>
    <w:rsid w:val="002D376E"/>
    <w:rsid w:val="002E5053"/>
    <w:rsid w:val="002F7FC9"/>
    <w:rsid w:val="0030191B"/>
    <w:rsid w:val="003027B3"/>
    <w:rsid w:val="00303604"/>
    <w:rsid w:val="003045E9"/>
    <w:rsid w:val="00304CE2"/>
    <w:rsid w:val="00306CDB"/>
    <w:rsid w:val="00325251"/>
    <w:rsid w:val="0032670D"/>
    <w:rsid w:val="00334FA8"/>
    <w:rsid w:val="00364F46"/>
    <w:rsid w:val="003656D1"/>
    <w:rsid w:val="00372710"/>
    <w:rsid w:val="00393C92"/>
    <w:rsid w:val="003A4456"/>
    <w:rsid w:val="003B1417"/>
    <w:rsid w:val="003B31AB"/>
    <w:rsid w:val="003C0A1B"/>
    <w:rsid w:val="003C3590"/>
    <w:rsid w:val="003C646C"/>
    <w:rsid w:val="003E7846"/>
    <w:rsid w:val="003F2384"/>
    <w:rsid w:val="00406FF1"/>
    <w:rsid w:val="00417AFC"/>
    <w:rsid w:val="00434C18"/>
    <w:rsid w:val="00436E72"/>
    <w:rsid w:val="004455FF"/>
    <w:rsid w:val="00445F17"/>
    <w:rsid w:val="0045273E"/>
    <w:rsid w:val="004566B2"/>
    <w:rsid w:val="00462B40"/>
    <w:rsid w:val="00464157"/>
    <w:rsid w:val="00472179"/>
    <w:rsid w:val="00493D33"/>
    <w:rsid w:val="004A3506"/>
    <w:rsid w:val="004B0D02"/>
    <w:rsid w:val="004B6ECF"/>
    <w:rsid w:val="004C6560"/>
    <w:rsid w:val="004D6FE3"/>
    <w:rsid w:val="00507268"/>
    <w:rsid w:val="005133DE"/>
    <w:rsid w:val="00520389"/>
    <w:rsid w:val="00521AE1"/>
    <w:rsid w:val="005248CF"/>
    <w:rsid w:val="00564FCB"/>
    <w:rsid w:val="0057499E"/>
    <w:rsid w:val="00584025"/>
    <w:rsid w:val="005A2483"/>
    <w:rsid w:val="005A27C0"/>
    <w:rsid w:val="005A55C3"/>
    <w:rsid w:val="005B159F"/>
    <w:rsid w:val="005E0CDF"/>
    <w:rsid w:val="005E79DD"/>
    <w:rsid w:val="005F0DE5"/>
    <w:rsid w:val="0060471B"/>
    <w:rsid w:val="00610E11"/>
    <w:rsid w:val="00615536"/>
    <w:rsid w:val="00631847"/>
    <w:rsid w:val="00652110"/>
    <w:rsid w:val="00652990"/>
    <w:rsid w:val="00664976"/>
    <w:rsid w:val="00670B24"/>
    <w:rsid w:val="006729C4"/>
    <w:rsid w:val="00672E4E"/>
    <w:rsid w:val="00672F41"/>
    <w:rsid w:val="00674D43"/>
    <w:rsid w:val="00683326"/>
    <w:rsid w:val="00685E61"/>
    <w:rsid w:val="00686600"/>
    <w:rsid w:val="00697706"/>
    <w:rsid w:val="00697753"/>
    <w:rsid w:val="006A5DDF"/>
    <w:rsid w:val="006A7D95"/>
    <w:rsid w:val="006A7FE7"/>
    <w:rsid w:val="006C0355"/>
    <w:rsid w:val="006C19B2"/>
    <w:rsid w:val="006C6ABA"/>
    <w:rsid w:val="006D1E8B"/>
    <w:rsid w:val="006D22C5"/>
    <w:rsid w:val="006D7BAA"/>
    <w:rsid w:val="006E0C7A"/>
    <w:rsid w:val="006E3B6F"/>
    <w:rsid w:val="006E5844"/>
    <w:rsid w:val="006F5944"/>
    <w:rsid w:val="006F69B1"/>
    <w:rsid w:val="006F6C4E"/>
    <w:rsid w:val="00714398"/>
    <w:rsid w:val="00730610"/>
    <w:rsid w:val="00743465"/>
    <w:rsid w:val="00766042"/>
    <w:rsid w:val="00772A25"/>
    <w:rsid w:val="00782036"/>
    <w:rsid w:val="0078240B"/>
    <w:rsid w:val="007D6782"/>
    <w:rsid w:val="007F14C8"/>
    <w:rsid w:val="008051FF"/>
    <w:rsid w:val="00805DD8"/>
    <w:rsid w:val="00814416"/>
    <w:rsid w:val="008172B4"/>
    <w:rsid w:val="00837409"/>
    <w:rsid w:val="00841BC0"/>
    <w:rsid w:val="00857156"/>
    <w:rsid w:val="00861CA1"/>
    <w:rsid w:val="00864620"/>
    <w:rsid w:val="008710B0"/>
    <w:rsid w:val="00877CC7"/>
    <w:rsid w:val="008868F0"/>
    <w:rsid w:val="00886986"/>
    <w:rsid w:val="008B1E0E"/>
    <w:rsid w:val="008B453A"/>
    <w:rsid w:val="008B59DF"/>
    <w:rsid w:val="008B5DC4"/>
    <w:rsid w:val="008D0051"/>
    <w:rsid w:val="008D1B99"/>
    <w:rsid w:val="008D54EA"/>
    <w:rsid w:val="008D6E3B"/>
    <w:rsid w:val="00902E37"/>
    <w:rsid w:val="009112CA"/>
    <w:rsid w:val="00922853"/>
    <w:rsid w:val="009246F6"/>
    <w:rsid w:val="00924D29"/>
    <w:rsid w:val="00931BF4"/>
    <w:rsid w:val="009427E2"/>
    <w:rsid w:val="00956E4E"/>
    <w:rsid w:val="00962299"/>
    <w:rsid w:val="00985EF7"/>
    <w:rsid w:val="009922AC"/>
    <w:rsid w:val="00996F67"/>
    <w:rsid w:val="0099707E"/>
    <w:rsid w:val="009A4264"/>
    <w:rsid w:val="009A4B15"/>
    <w:rsid w:val="009B2EAC"/>
    <w:rsid w:val="009C223D"/>
    <w:rsid w:val="009C3C22"/>
    <w:rsid w:val="009C4B61"/>
    <w:rsid w:val="009E6747"/>
    <w:rsid w:val="009F0A75"/>
    <w:rsid w:val="009F17E7"/>
    <w:rsid w:val="009F53C2"/>
    <w:rsid w:val="00A02087"/>
    <w:rsid w:val="00A040C2"/>
    <w:rsid w:val="00A04754"/>
    <w:rsid w:val="00A0760F"/>
    <w:rsid w:val="00A36222"/>
    <w:rsid w:val="00A47A6B"/>
    <w:rsid w:val="00A600F8"/>
    <w:rsid w:val="00A609EE"/>
    <w:rsid w:val="00A63455"/>
    <w:rsid w:val="00A65A86"/>
    <w:rsid w:val="00A65F4C"/>
    <w:rsid w:val="00A910E8"/>
    <w:rsid w:val="00AA493A"/>
    <w:rsid w:val="00AA73B5"/>
    <w:rsid w:val="00AB35AF"/>
    <w:rsid w:val="00AB5DD9"/>
    <w:rsid w:val="00AC0AFA"/>
    <w:rsid w:val="00AC39C1"/>
    <w:rsid w:val="00AC7A40"/>
    <w:rsid w:val="00AD05FE"/>
    <w:rsid w:val="00AD2D14"/>
    <w:rsid w:val="00AD71E7"/>
    <w:rsid w:val="00AD7992"/>
    <w:rsid w:val="00AE02E8"/>
    <w:rsid w:val="00AE21D2"/>
    <w:rsid w:val="00AE5AB1"/>
    <w:rsid w:val="00AE683A"/>
    <w:rsid w:val="00AE6B05"/>
    <w:rsid w:val="00AE743F"/>
    <w:rsid w:val="00B01687"/>
    <w:rsid w:val="00B03C23"/>
    <w:rsid w:val="00B056F4"/>
    <w:rsid w:val="00B157CC"/>
    <w:rsid w:val="00B15C43"/>
    <w:rsid w:val="00B301F6"/>
    <w:rsid w:val="00B410B0"/>
    <w:rsid w:val="00B411BA"/>
    <w:rsid w:val="00B478FB"/>
    <w:rsid w:val="00B52101"/>
    <w:rsid w:val="00B5589E"/>
    <w:rsid w:val="00B666A5"/>
    <w:rsid w:val="00B858D0"/>
    <w:rsid w:val="00B94A8F"/>
    <w:rsid w:val="00B96A1A"/>
    <w:rsid w:val="00B973F0"/>
    <w:rsid w:val="00BC02E8"/>
    <w:rsid w:val="00BC4A92"/>
    <w:rsid w:val="00BD44D3"/>
    <w:rsid w:val="00BD581E"/>
    <w:rsid w:val="00BF0500"/>
    <w:rsid w:val="00BF09FA"/>
    <w:rsid w:val="00BF2165"/>
    <w:rsid w:val="00BF6ED0"/>
    <w:rsid w:val="00C077D3"/>
    <w:rsid w:val="00C077EA"/>
    <w:rsid w:val="00C10A5E"/>
    <w:rsid w:val="00C14511"/>
    <w:rsid w:val="00C3100A"/>
    <w:rsid w:val="00C340F3"/>
    <w:rsid w:val="00C40411"/>
    <w:rsid w:val="00C411A2"/>
    <w:rsid w:val="00C426FC"/>
    <w:rsid w:val="00C505E0"/>
    <w:rsid w:val="00C5210F"/>
    <w:rsid w:val="00C626BE"/>
    <w:rsid w:val="00C626EA"/>
    <w:rsid w:val="00C76723"/>
    <w:rsid w:val="00C80818"/>
    <w:rsid w:val="00C905C1"/>
    <w:rsid w:val="00C9124B"/>
    <w:rsid w:val="00C96F8A"/>
    <w:rsid w:val="00CA50B8"/>
    <w:rsid w:val="00CA591C"/>
    <w:rsid w:val="00CB427C"/>
    <w:rsid w:val="00CB4C52"/>
    <w:rsid w:val="00CD4B57"/>
    <w:rsid w:val="00CD5AE6"/>
    <w:rsid w:val="00CF2F4D"/>
    <w:rsid w:val="00D11EB9"/>
    <w:rsid w:val="00D17F09"/>
    <w:rsid w:val="00D21C87"/>
    <w:rsid w:val="00D22B45"/>
    <w:rsid w:val="00D56BC9"/>
    <w:rsid w:val="00D5754B"/>
    <w:rsid w:val="00D57616"/>
    <w:rsid w:val="00D61F74"/>
    <w:rsid w:val="00D62804"/>
    <w:rsid w:val="00D7531D"/>
    <w:rsid w:val="00D75D8A"/>
    <w:rsid w:val="00D766AD"/>
    <w:rsid w:val="00D77CD8"/>
    <w:rsid w:val="00D94B59"/>
    <w:rsid w:val="00DA5962"/>
    <w:rsid w:val="00DB4547"/>
    <w:rsid w:val="00DB6084"/>
    <w:rsid w:val="00DC6213"/>
    <w:rsid w:val="00DD1DA0"/>
    <w:rsid w:val="00DE0C43"/>
    <w:rsid w:val="00DE3B41"/>
    <w:rsid w:val="00DE7489"/>
    <w:rsid w:val="00DF4A84"/>
    <w:rsid w:val="00E0379D"/>
    <w:rsid w:val="00E104DB"/>
    <w:rsid w:val="00E15A71"/>
    <w:rsid w:val="00E17D26"/>
    <w:rsid w:val="00E214C9"/>
    <w:rsid w:val="00E26E32"/>
    <w:rsid w:val="00E56DFA"/>
    <w:rsid w:val="00E57DDA"/>
    <w:rsid w:val="00E636B3"/>
    <w:rsid w:val="00E754F8"/>
    <w:rsid w:val="00E80D31"/>
    <w:rsid w:val="00E83B71"/>
    <w:rsid w:val="00E85F1E"/>
    <w:rsid w:val="00E91885"/>
    <w:rsid w:val="00EA040C"/>
    <w:rsid w:val="00EA3120"/>
    <w:rsid w:val="00EC06F2"/>
    <w:rsid w:val="00EC25D3"/>
    <w:rsid w:val="00EC6739"/>
    <w:rsid w:val="00ED3B4F"/>
    <w:rsid w:val="00EE01F9"/>
    <w:rsid w:val="00EF732E"/>
    <w:rsid w:val="00F01901"/>
    <w:rsid w:val="00F10710"/>
    <w:rsid w:val="00F111F6"/>
    <w:rsid w:val="00F22242"/>
    <w:rsid w:val="00F3733B"/>
    <w:rsid w:val="00F41494"/>
    <w:rsid w:val="00F46FA5"/>
    <w:rsid w:val="00F6025C"/>
    <w:rsid w:val="00F64002"/>
    <w:rsid w:val="00F75DC0"/>
    <w:rsid w:val="00F84DDA"/>
    <w:rsid w:val="00F908C4"/>
    <w:rsid w:val="00F91677"/>
    <w:rsid w:val="00F9271B"/>
    <w:rsid w:val="00FA02E3"/>
    <w:rsid w:val="00FA14F3"/>
    <w:rsid w:val="00FA1CE2"/>
    <w:rsid w:val="00FA40CC"/>
    <w:rsid w:val="00FC0F5D"/>
    <w:rsid w:val="00FE168B"/>
    <w:rsid w:val="00FE5748"/>
    <w:rsid w:val="00FF621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1200290F-2441-4CA9-9AA1-28E1E98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4</cp:revision>
  <cp:lastPrinted>2023-04-16T21:35:00Z</cp:lastPrinted>
  <dcterms:created xsi:type="dcterms:W3CDTF">2023-05-18T10:10:00Z</dcterms:created>
  <dcterms:modified xsi:type="dcterms:W3CDTF">2023-05-18T10:29:00Z</dcterms:modified>
</cp:coreProperties>
</file>