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A91DD" w14:textId="77777777" w:rsidR="00B84E38" w:rsidRDefault="00B84E38" w:rsidP="00B84E38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CF4D61">
        <w:rPr>
          <w:b/>
          <w:sz w:val="40"/>
          <w:szCs w:val="40"/>
          <w:u w:val="single"/>
        </w:rPr>
        <w:t>PRACTICE PLAN</w:t>
      </w:r>
    </w:p>
    <w:p w14:paraId="4C3ABFA6" w14:textId="77777777" w:rsidR="00B84E38" w:rsidRDefault="00B84E38" w:rsidP="00B84E38">
      <w:pPr>
        <w:rPr>
          <w:b/>
        </w:rPr>
      </w:pPr>
      <w:r>
        <w:rPr>
          <w:b/>
        </w:rPr>
        <w:t>*TALK TO THE ENTIRE GROUP PRIOR TO STRETCH ABOUT UPSTAIRS WORKOUT AND DOWNSTAIRS DRILL WORK*</w:t>
      </w:r>
    </w:p>
    <w:p w14:paraId="04D72098" w14:textId="77777777" w:rsidR="00B84E38" w:rsidRDefault="00B84E38" w:rsidP="00B84E38">
      <w:r>
        <w:rPr>
          <w:b/>
        </w:rPr>
        <w:t xml:space="preserve"> </w:t>
      </w:r>
    </w:p>
    <w:p w14:paraId="4C0A202A" w14:textId="77777777" w:rsidR="00B84E38" w:rsidRPr="00B84E38" w:rsidRDefault="00B84E38" w:rsidP="00B84E38">
      <w:pPr>
        <w:rPr>
          <w:sz w:val="32"/>
          <w:szCs w:val="32"/>
        </w:rPr>
      </w:pPr>
      <w:r w:rsidRPr="0098508C">
        <w:rPr>
          <w:sz w:val="32"/>
          <w:szCs w:val="32"/>
          <w:highlight w:val="yellow"/>
        </w:rPr>
        <w:t xml:space="preserve">HEAD INSTRUCTOR / ROVER: Tommy </w:t>
      </w:r>
      <w:proofErr w:type="spellStart"/>
      <w:r w:rsidRPr="0098508C">
        <w:rPr>
          <w:sz w:val="32"/>
          <w:szCs w:val="32"/>
          <w:highlight w:val="yellow"/>
        </w:rPr>
        <w:t>Cardiel</w:t>
      </w:r>
      <w:proofErr w:type="spellEnd"/>
    </w:p>
    <w:p w14:paraId="3B80C6E5" w14:textId="77777777" w:rsidR="00B84E38" w:rsidRPr="00B84E38" w:rsidRDefault="00B84E38" w:rsidP="00B84E3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565B1EA6" w14:textId="77777777" w:rsidR="00B84E38" w:rsidRPr="00CF4D61" w:rsidRDefault="00B84E38" w:rsidP="00B84E38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00B3AFE2" w14:textId="77777777" w:rsidR="00B84E38" w:rsidRDefault="00B84E38" w:rsidP="00B84E38">
      <w:r>
        <w:rPr>
          <w:highlight w:val="yellow"/>
        </w:rPr>
        <w:t>COACH:</w:t>
      </w:r>
    </w:p>
    <w:p w14:paraId="086F21F5" w14:textId="77777777" w:rsidR="00B84E38" w:rsidRDefault="00B84E38" w:rsidP="00B84E38">
      <w:r>
        <w:t xml:space="preserve">STRENGTH TRAINING (MED BALL WORK AND CORE STRENGTH) </w:t>
      </w:r>
    </w:p>
    <w:p w14:paraId="2A7677F7" w14:textId="77777777" w:rsidR="00B84E38" w:rsidRDefault="00B84E38" w:rsidP="00B84E38"/>
    <w:p w14:paraId="1DE51A68" w14:textId="77777777" w:rsidR="00B84E38" w:rsidRPr="00B84E38" w:rsidRDefault="00B84E38" w:rsidP="00B84E3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7932D78A" w14:textId="77777777" w:rsidR="00B84E38" w:rsidRPr="007E5ACF" w:rsidRDefault="00B84E38" w:rsidP="00B84E38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2E83C3D4" w14:textId="77777777" w:rsidR="00B84E38" w:rsidRDefault="00B84E38" w:rsidP="00B84E38">
      <w:r w:rsidRPr="001A0178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0FFC7376" w14:textId="77777777" w:rsidR="00B84E38" w:rsidRDefault="00B84E38" w:rsidP="00B84E38">
      <w:r>
        <w:t>1) SLOW LOAD DRILL (5 SWINGS AND ROTATE)</w:t>
      </w:r>
    </w:p>
    <w:p w14:paraId="62E6285E" w14:textId="77777777" w:rsidR="00B84E38" w:rsidRDefault="00B84E38" w:rsidP="00B84E38">
      <w:r>
        <w:t xml:space="preserve">*OFF PLAYER WILL COUNT FROM </w:t>
      </w:r>
      <w:proofErr w:type="gramStart"/>
      <w:r>
        <w:t>0!…</w:t>
      </w:r>
      <w:proofErr w:type="gramEnd"/>
      <w:r>
        <w:t>1!…2!…3! HELPING CREATE SLOW, QUIET MOVEMENTS IN HITTERS LOAD, “SLOW AND EARLY” IS A KEY PHRASE</w:t>
      </w:r>
    </w:p>
    <w:p w14:paraId="32A78853" w14:textId="77777777" w:rsidR="00B84E38" w:rsidRDefault="00B84E38" w:rsidP="00B84E38">
      <w:r>
        <w:t>**HITTER STARTS LOAD ON 0! AND SWINGS ON 3!</w:t>
      </w:r>
    </w:p>
    <w:p w14:paraId="60259A63" w14:textId="77777777" w:rsidR="00B84E38" w:rsidRDefault="00B84E38" w:rsidP="00B84E38"/>
    <w:p w14:paraId="1DA0B7AF" w14:textId="77777777" w:rsidR="00B84E38" w:rsidRDefault="00B84E38" w:rsidP="00B84E38">
      <w:r>
        <w:t>2) WALK THROUGH DRILL/RHYTHM TEE (5 SWINGS ROTATE)</w:t>
      </w:r>
    </w:p>
    <w:p w14:paraId="39B387BF" w14:textId="77777777" w:rsidR="00B84E38" w:rsidRDefault="00B84E38" w:rsidP="00B84E38">
      <w:r>
        <w:t>*PLAYER STARTS FAR ENOUGH BEHIND THE TEE TO STEP INFRONT, STRIDE TO LAUNCH, AND CREATE GOOD SPERATION</w:t>
      </w:r>
    </w:p>
    <w:p w14:paraId="376B75B1" w14:textId="77777777" w:rsidR="00B84E38" w:rsidRDefault="00B84E38" w:rsidP="00B84E38"/>
    <w:p w14:paraId="308ECFD5" w14:textId="77777777" w:rsidR="00B84E38" w:rsidRDefault="00B84E38" w:rsidP="00B84E38">
      <w:r>
        <w:t>**FINISH WITH BALANCE AND FIND A STRONG BASE THAT WORKS FOR YOU</w:t>
      </w:r>
    </w:p>
    <w:p w14:paraId="71C7F19F" w14:textId="77777777" w:rsidR="00B84E38" w:rsidRDefault="00B84E38" w:rsidP="00B84E38">
      <w:r>
        <w:t>3) COIL TEE (5 SWINGS AND ROTATE)</w:t>
      </w:r>
    </w:p>
    <w:p w14:paraId="1E8D5966" w14:textId="77777777" w:rsidR="00B84E38" w:rsidRDefault="00B84E38" w:rsidP="00B84E38">
      <w:r>
        <w:t>*LOWER HALF SQUARE TO THE PITCHER</w:t>
      </w:r>
    </w:p>
    <w:p w14:paraId="2FAB629E" w14:textId="77777777" w:rsidR="00B84E38" w:rsidRDefault="00B84E38" w:rsidP="00B84E38">
      <w:r>
        <w:t>**TOP HALF COILED IN LAUNCH POSITION</w:t>
      </w:r>
    </w:p>
    <w:p w14:paraId="5CF30297" w14:textId="77777777" w:rsidR="00B84E38" w:rsidRDefault="00B84E38" w:rsidP="00B84E38">
      <w:pPr>
        <w:rPr>
          <w:highlight w:val="yellow"/>
        </w:rPr>
      </w:pPr>
    </w:p>
    <w:p w14:paraId="71B747B9" w14:textId="77777777" w:rsidR="00B84E38" w:rsidRDefault="00B84E38" w:rsidP="00B84E38">
      <w:r w:rsidRPr="00A225A3">
        <w:rPr>
          <w:highlight w:val="yellow"/>
        </w:rPr>
        <w:t xml:space="preserve">COACH: </w:t>
      </w:r>
      <w:r w:rsidRPr="00237ADC">
        <w:rPr>
          <w:highlight w:val="yellow"/>
        </w:rPr>
        <w:t>SUPERVISED BY ALL COACHES</w:t>
      </w:r>
    </w:p>
    <w:p w14:paraId="1F47817D" w14:textId="77777777" w:rsidR="00B84E38" w:rsidRDefault="00B84E38" w:rsidP="00B84E38">
      <w:r>
        <w:t>LIVE (6 SWINGS MAX)</w:t>
      </w:r>
    </w:p>
    <w:p w14:paraId="153F66DD" w14:textId="77777777" w:rsidR="00B84E38" w:rsidRDefault="00B84E38" w:rsidP="00B84E38">
      <w:r>
        <w:t>*PLAYERS NEED TO CHANGE APPROACH AND BE THOUGHTFUL IN ALL SWINGS AND SITUATIONS</w:t>
      </w:r>
    </w:p>
    <w:p w14:paraId="3C59E694" w14:textId="77777777" w:rsidR="00B84E38" w:rsidRDefault="00B84E38" w:rsidP="00B84E38">
      <w:pPr>
        <w:pStyle w:val="ListParagraph"/>
        <w:numPr>
          <w:ilvl w:val="0"/>
          <w:numId w:val="1"/>
        </w:numPr>
      </w:pPr>
      <w:r>
        <w:t>SAC 1</w:t>
      </w:r>
    </w:p>
    <w:p w14:paraId="5FEFA1BE" w14:textId="77777777" w:rsidR="00B84E38" w:rsidRDefault="00B84E38" w:rsidP="00B84E38">
      <w:pPr>
        <w:pStyle w:val="ListParagraph"/>
        <w:numPr>
          <w:ilvl w:val="0"/>
          <w:numId w:val="1"/>
        </w:numPr>
      </w:pPr>
      <w:r>
        <w:t>HIT AND RUN</w:t>
      </w:r>
    </w:p>
    <w:p w14:paraId="071CD809" w14:textId="77777777" w:rsidR="00B84E38" w:rsidRDefault="00B84E38" w:rsidP="00B84E38">
      <w:pPr>
        <w:pStyle w:val="ListParagraph"/>
        <w:numPr>
          <w:ilvl w:val="0"/>
          <w:numId w:val="1"/>
        </w:numPr>
      </w:pPr>
      <w:r>
        <w:t xml:space="preserve">MOVE “EM OVER </w:t>
      </w:r>
    </w:p>
    <w:p w14:paraId="789874DB" w14:textId="77777777" w:rsidR="00B84E38" w:rsidRDefault="00B84E38" w:rsidP="00B84E38">
      <w:pPr>
        <w:pStyle w:val="ListParagraph"/>
        <w:numPr>
          <w:ilvl w:val="0"/>
          <w:numId w:val="1"/>
        </w:numPr>
      </w:pPr>
      <w:r>
        <w:t>MIDDLE BACK</w:t>
      </w:r>
    </w:p>
    <w:p w14:paraId="0BC8007B" w14:textId="77777777" w:rsidR="00B84E38" w:rsidRDefault="00B84E38" w:rsidP="00B84E38">
      <w:pPr>
        <w:pStyle w:val="ListParagraph"/>
        <w:numPr>
          <w:ilvl w:val="0"/>
          <w:numId w:val="1"/>
        </w:numPr>
      </w:pPr>
      <w:r>
        <w:t>INF IN</w:t>
      </w:r>
    </w:p>
    <w:p w14:paraId="12C7192C" w14:textId="77777777" w:rsidR="00B84E38" w:rsidRDefault="00B84E38" w:rsidP="00B84E38">
      <w:pPr>
        <w:pStyle w:val="ListParagraph"/>
        <w:numPr>
          <w:ilvl w:val="0"/>
          <w:numId w:val="1"/>
        </w:numPr>
      </w:pPr>
      <w:r>
        <w:t>GAP-TO-GAP</w:t>
      </w:r>
    </w:p>
    <w:p w14:paraId="7B1D6015" w14:textId="77777777" w:rsidR="00166323" w:rsidRDefault="00B34CFE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38"/>
    <w:rsid w:val="0019258B"/>
    <w:rsid w:val="00254F57"/>
    <w:rsid w:val="00273E60"/>
    <w:rsid w:val="00500C13"/>
    <w:rsid w:val="0061664A"/>
    <w:rsid w:val="00A32C3D"/>
    <w:rsid w:val="00B34CFE"/>
    <w:rsid w:val="00B84E38"/>
    <w:rsid w:val="00C54565"/>
    <w:rsid w:val="00EC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65625"/>
  <w14:defaultImageDpi w14:val="32767"/>
  <w15:chartTrackingRefBased/>
  <w15:docId w15:val="{335353EB-096B-6B4F-8B65-0A97E203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4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E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2018-05-16T01:14:00Z</cp:lastPrinted>
  <dcterms:created xsi:type="dcterms:W3CDTF">2019-10-14T19:36:00Z</dcterms:created>
  <dcterms:modified xsi:type="dcterms:W3CDTF">2019-10-14T19:36:00Z</dcterms:modified>
</cp:coreProperties>
</file>