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0C0E" w14:textId="53893C95" w:rsidR="00FA64D6" w:rsidRPr="00FA64D6" w:rsidRDefault="00FA64D6" w:rsidP="00FA64D6">
      <w:pPr>
        <w:jc w:val="center"/>
      </w:pPr>
      <w:r w:rsidRPr="00FA64D6">
        <w:rPr>
          <w:noProof/>
        </w:rPr>
        <w:drawing>
          <wp:inline distT="0" distB="0" distL="0" distR="0" wp14:anchorId="110F232A" wp14:editId="10077230">
            <wp:extent cx="3329940" cy="1074420"/>
            <wp:effectExtent l="0" t="0" r="3810" b="0"/>
            <wp:docPr id="150434331" name="Picture 1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34331" name="Picture 1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C5A51" w14:textId="77777777" w:rsidR="00FA64D6" w:rsidRPr="00FA64D6" w:rsidRDefault="00FA64D6" w:rsidP="00FA64D6">
      <w:r w:rsidRPr="00FA64D6">
        <w:rPr>
          <w:b/>
          <w:bCs/>
          <w:i/>
          <w:iCs/>
          <w:u w:val="single"/>
        </w:rPr>
        <w:t>Board and Committee Member Nomination Form 2025-2026</w:t>
      </w:r>
    </w:p>
    <w:p w14:paraId="7611981C" w14:textId="77777777" w:rsidR="00FA64D6" w:rsidRPr="00FA64D6" w:rsidRDefault="00FA64D6" w:rsidP="00FA64D6">
      <w:r w:rsidRPr="00FA64D6">
        <w:t>Please indicate your interest by emailing Official Nomination form to</w:t>
      </w:r>
      <w:r w:rsidRPr="00FA64D6">
        <w:rPr>
          <w:u w:val="single"/>
        </w:rPr>
        <w:t xml:space="preserve"> Suburbanathletics@gmail.com</w:t>
      </w:r>
      <w:r w:rsidRPr="00FA64D6">
        <w:t xml:space="preserve"> or presenting in-person at an Official SAI Board Meeting. </w:t>
      </w:r>
    </w:p>
    <w:p w14:paraId="4B60344A" w14:textId="7736AA8A" w:rsidR="005141BE" w:rsidRDefault="00FA64D6" w:rsidP="005141BE">
      <w:pPr>
        <w:spacing w:line="360" w:lineRule="auto"/>
      </w:pPr>
      <w:r w:rsidRPr="00FA64D6">
        <w:rPr>
          <w:noProof/>
        </w:rPr>
        <w:drawing>
          <wp:inline distT="0" distB="0" distL="0" distR="0" wp14:anchorId="0CC4C28D" wp14:editId="68A10920">
            <wp:extent cx="236220" cy="236220"/>
            <wp:effectExtent l="0" t="0" r="0" b="0"/>
            <wp:docPr id="38115508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4D6">
        <w:t xml:space="preserve">I am interested in volunteering for the following Open Position____________________ </w:t>
      </w:r>
    </w:p>
    <w:p w14:paraId="1C055D57" w14:textId="027C15F5" w:rsidR="00FA64D6" w:rsidRPr="00FA64D6" w:rsidRDefault="00FA64D6" w:rsidP="005141BE">
      <w:pPr>
        <w:spacing w:line="360" w:lineRule="auto"/>
      </w:pPr>
      <w:r w:rsidRPr="00FA64D6">
        <w:rPr>
          <w:noProof/>
        </w:rPr>
        <w:drawing>
          <wp:inline distT="0" distB="0" distL="0" distR="0" wp14:anchorId="736848DA" wp14:editId="0B7FFFDB">
            <wp:extent cx="236220" cy="236220"/>
            <wp:effectExtent l="0" t="0" r="0" b="0"/>
            <wp:docPr id="49769093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4D6">
        <w:t>I would like to nominate ________________________for the following Open Position: __________________________________________________ </w:t>
      </w:r>
    </w:p>
    <w:p w14:paraId="14DA8D21" w14:textId="5F9266FB" w:rsidR="00FA64D6" w:rsidRPr="00FA64D6" w:rsidRDefault="00FA64D6" w:rsidP="005141BE">
      <w:pPr>
        <w:spacing w:line="360" w:lineRule="auto"/>
      </w:pPr>
      <w:r w:rsidRPr="00FA64D6">
        <w:rPr>
          <w:noProof/>
        </w:rPr>
        <w:drawing>
          <wp:inline distT="0" distB="0" distL="0" distR="0" wp14:anchorId="02BFC4CA" wp14:editId="7DE544EE">
            <wp:extent cx="236220" cy="236220"/>
            <wp:effectExtent l="0" t="0" r="0" b="0"/>
            <wp:docPr id="17347357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4D6">
        <w:t>I would like to be considered for a Board Member (at-large) position </w:t>
      </w:r>
    </w:p>
    <w:p w14:paraId="1F64D925" w14:textId="59F2086C" w:rsidR="00FA64D6" w:rsidRPr="00FA64D6" w:rsidRDefault="00FA64D6" w:rsidP="005141BE">
      <w:pPr>
        <w:spacing w:line="360" w:lineRule="auto"/>
      </w:pPr>
      <w:r w:rsidRPr="00FA64D6">
        <w:rPr>
          <w:noProof/>
        </w:rPr>
        <w:drawing>
          <wp:inline distT="0" distB="0" distL="0" distR="0" wp14:anchorId="11ED3AF3" wp14:editId="5E07526D">
            <wp:extent cx="236220" cy="236220"/>
            <wp:effectExtent l="0" t="0" r="0" b="0"/>
            <wp:docPr id="98267523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4D6">
        <w:t>I would like to nominate _____________________ for a Board Member (at-large) position </w:t>
      </w:r>
    </w:p>
    <w:p w14:paraId="7AEB3615" w14:textId="77777777" w:rsidR="00FA64D6" w:rsidRPr="00FA64D6" w:rsidRDefault="00FA64D6" w:rsidP="005141BE">
      <w:pPr>
        <w:spacing w:line="360" w:lineRule="auto"/>
      </w:pPr>
      <w:r w:rsidRPr="00FA64D6">
        <w:t>Name (person filling out form): </w:t>
      </w:r>
    </w:p>
    <w:p w14:paraId="2C86B512" w14:textId="77777777" w:rsidR="00FA64D6" w:rsidRPr="00FA64D6" w:rsidRDefault="00FA64D6" w:rsidP="005141BE">
      <w:pPr>
        <w:spacing w:line="360" w:lineRule="auto"/>
      </w:pPr>
      <w:r w:rsidRPr="00FA64D6">
        <w:t>______________________________________________________________ </w:t>
      </w:r>
    </w:p>
    <w:p w14:paraId="46DD4DAD" w14:textId="77777777" w:rsidR="00FA64D6" w:rsidRPr="00FA64D6" w:rsidRDefault="00FA64D6" w:rsidP="00FA64D6">
      <w:r w:rsidRPr="00FA64D6">
        <w:t xml:space="preserve">Date </w:t>
      </w:r>
      <w:proofErr w:type="spellStart"/>
      <w:r w:rsidRPr="00FA64D6">
        <w:t>Submitted:____________________________Phone</w:t>
      </w:r>
      <w:proofErr w:type="spellEnd"/>
      <w:r w:rsidRPr="00FA64D6">
        <w:t>: ___________________________ Email:______________________________________ </w:t>
      </w:r>
    </w:p>
    <w:p w14:paraId="32F9D365" w14:textId="77777777" w:rsidR="00FA64D6" w:rsidRPr="00FA64D6" w:rsidRDefault="00FA64D6" w:rsidP="00FA64D6">
      <w:r w:rsidRPr="00FA64D6">
        <w:t>Why I or my nominee would be a good candidate for the position(s)listed above: ________________________________________________________________ </w:t>
      </w:r>
    </w:p>
    <w:p w14:paraId="352F9299" w14:textId="77777777" w:rsidR="00FA64D6" w:rsidRPr="00FA64D6" w:rsidRDefault="00FA64D6" w:rsidP="00FA64D6">
      <w:r w:rsidRPr="00FA64D6">
        <w:t>________________________________________________________________ </w:t>
      </w:r>
    </w:p>
    <w:p w14:paraId="7D17C74D" w14:textId="77777777" w:rsidR="00FA64D6" w:rsidRPr="00FA64D6" w:rsidRDefault="00FA64D6" w:rsidP="00FA64D6">
      <w:r w:rsidRPr="00FA64D6">
        <w:t>Please check here if you have nominated someone other than yourself: </w:t>
      </w:r>
    </w:p>
    <w:p w14:paraId="1445DF5E" w14:textId="65E28F27" w:rsidR="00FA64D6" w:rsidRPr="00FA64D6" w:rsidRDefault="00FA64D6" w:rsidP="00FA64D6">
      <w:r w:rsidRPr="00FA64D6">
        <w:rPr>
          <w:noProof/>
        </w:rPr>
        <w:drawing>
          <wp:inline distT="0" distB="0" distL="0" distR="0" wp14:anchorId="54FB2D48" wp14:editId="375C2ACB">
            <wp:extent cx="236220" cy="236220"/>
            <wp:effectExtent l="0" t="0" r="0" b="0"/>
            <wp:docPr id="7583874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4D6">
        <w:t>I hereby acknowledge the person I have nominated has consented to serve in the position beginning October 2025. </w:t>
      </w:r>
    </w:p>
    <w:p w14:paraId="6B28CEDF" w14:textId="5796DF81" w:rsidR="00142123" w:rsidRDefault="00FA64D6" w:rsidP="00FA64D6">
      <w:r w:rsidRPr="00FA64D6">
        <w:rPr>
          <w:i/>
          <w:iCs/>
        </w:rPr>
        <w:t>Thank you for your continued support of Suburban Athletics. Please contact Sara Hablewitz at Suburban Athletics with questions on open positions or what a role might entail at suburbanathletics</w:t>
      </w:r>
      <w:r w:rsidRPr="00FA64D6">
        <w:rPr>
          <w:i/>
          <w:iCs/>
          <w:u w:val="single"/>
        </w:rPr>
        <w:t>@gmail.com</w:t>
      </w:r>
      <w:r w:rsidRPr="00FA64D6">
        <w:rPr>
          <w:i/>
          <w:iCs/>
        </w:rPr>
        <w:t xml:space="preserve"> or 920-901-1713</w:t>
      </w:r>
    </w:p>
    <w:sectPr w:rsidR="00142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D6"/>
    <w:rsid w:val="00017AC3"/>
    <w:rsid w:val="00142123"/>
    <w:rsid w:val="002C2DC0"/>
    <w:rsid w:val="00384038"/>
    <w:rsid w:val="004A2ACB"/>
    <w:rsid w:val="005141BE"/>
    <w:rsid w:val="00602E9A"/>
    <w:rsid w:val="00B0037B"/>
    <w:rsid w:val="00B83C8E"/>
    <w:rsid w:val="00BF3EEF"/>
    <w:rsid w:val="00E07C6B"/>
    <w:rsid w:val="00E7311A"/>
    <w:rsid w:val="00F17766"/>
    <w:rsid w:val="00FA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0DDB"/>
  <w15:chartTrackingRefBased/>
  <w15:docId w15:val="{8E0C1F64-FAA3-4D23-916D-5383B5FB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Hablewitz</dc:creator>
  <cp:keywords/>
  <dc:description/>
  <cp:lastModifiedBy>Sara Hablewitz</cp:lastModifiedBy>
  <cp:revision>3</cp:revision>
  <dcterms:created xsi:type="dcterms:W3CDTF">2025-07-22T16:15:00Z</dcterms:created>
  <dcterms:modified xsi:type="dcterms:W3CDTF">2025-07-22T16:22:00Z</dcterms:modified>
</cp:coreProperties>
</file>