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DC741" w14:textId="570463AA" w:rsidR="00933C34" w:rsidRPr="00155793" w:rsidRDefault="00A97C98" w:rsidP="00A97C98">
      <w:pPr>
        <w:spacing w:after="0" w:line="240" w:lineRule="auto"/>
        <w:ind w:hanging="720"/>
        <w:contextualSpacing/>
        <w:jc w:val="center"/>
        <w:rPr>
          <w:b/>
          <w:sz w:val="24"/>
        </w:rPr>
      </w:pPr>
      <w:r w:rsidRPr="00155793">
        <w:rPr>
          <w:b/>
          <w:sz w:val="24"/>
        </w:rPr>
        <w:t>LYF</w:t>
      </w:r>
      <w:r w:rsidR="00933C34" w:rsidRPr="00155793">
        <w:rPr>
          <w:b/>
          <w:sz w:val="24"/>
        </w:rPr>
        <w:t xml:space="preserve"> FLAG FOOTBALL</w:t>
      </w:r>
      <w:r w:rsidRPr="00155793">
        <w:rPr>
          <w:b/>
          <w:sz w:val="24"/>
        </w:rPr>
        <w:t xml:space="preserve"> RULES</w:t>
      </w:r>
    </w:p>
    <w:p w14:paraId="5221F063" w14:textId="77777777" w:rsidR="00933C34" w:rsidRPr="00155793" w:rsidRDefault="00933C34" w:rsidP="00933C34">
      <w:pPr>
        <w:spacing w:after="0" w:line="240" w:lineRule="auto"/>
        <w:ind w:hanging="720"/>
        <w:contextualSpacing/>
      </w:pPr>
      <w:r w:rsidRPr="00155793">
        <w:t xml:space="preserve"> </w:t>
      </w:r>
    </w:p>
    <w:p w14:paraId="7B0FF5C1" w14:textId="066EF9C1" w:rsidR="00933C34" w:rsidRPr="00155793" w:rsidRDefault="00933C34" w:rsidP="00D11278">
      <w:pPr>
        <w:pStyle w:val="ListParagraph"/>
        <w:numPr>
          <w:ilvl w:val="0"/>
          <w:numId w:val="14"/>
        </w:numPr>
        <w:spacing w:after="0" w:line="240" w:lineRule="auto"/>
      </w:pPr>
      <w:r w:rsidRPr="00155793">
        <w:t xml:space="preserve">This is an </w:t>
      </w:r>
      <w:r w:rsidRPr="00155793">
        <w:rPr>
          <w:u w:val="single"/>
        </w:rPr>
        <w:t>instructional and fun league</w:t>
      </w:r>
      <w:r w:rsidRPr="00155793">
        <w:t>.</w:t>
      </w:r>
    </w:p>
    <w:p w14:paraId="2E53ED9E" w14:textId="796301B0" w:rsidR="00933C34" w:rsidRPr="00155793" w:rsidRDefault="00933C34" w:rsidP="00D11278">
      <w:pPr>
        <w:pStyle w:val="ListParagraph"/>
        <w:numPr>
          <w:ilvl w:val="0"/>
          <w:numId w:val="14"/>
        </w:numPr>
        <w:spacing w:after="0" w:line="240" w:lineRule="auto"/>
      </w:pPr>
      <w:r w:rsidRPr="00155793">
        <w:t xml:space="preserve">TEAMS: Teams will be put together, using </w:t>
      </w:r>
      <w:r w:rsidR="00121FD0" w:rsidRPr="00155793">
        <w:t xml:space="preserve">a </w:t>
      </w:r>
      <w:r w:rsidRPr="00155793">
        <w:t>blind draft system (consideration will be made for siblings playing on the same team).</w:t>
      </w:r>
    </w:p>
    <w:p w14:paraId="64CF8DA7" w14:textId="7B9641F7" w:rsidR="00933C34" w:rsidRPr="00155793" w:rsidRDefault="00933C34" w:rsidP="00D11278">
      <w:pPr>
        <w:pStyle w:val="ListParagraph"/>
        <w:numPr>
          <w:ilvl w:val="0"/>
          <w:numId w:val="14"/>
        </w:numPr>
        <w:spacing w:after="0" w:line="240" w:lineRule="auto"/>
      </w:pPr>
      <w:r w:rsidRPr="00155793">
        <w:t>COACHES CONDUCT: Coaches are responsible for the conduct of the</w:t>
      </w:r>
      <w:r w:rsidR="00D11278" w:rsidRPr="00155793">
        <w:t>mselves,</w:t>
      </w:r>
      <w:r w:rsidRPr="00155793">
        <w:t xml:space="preserve"> players</w:t>
      </w:r>
      <w:r w:rsidR="00D11278" w:rsidRPr="00155793">
        <w:t>, and parents. Coaches</w:t>
      </w:r>
      <w:r w:rsidRPr="00155793">
        <w:t xml:space="preserve"> are advised to control the emotions of the game.</w:t>
      </w:r>
    </w:p>
    <w:p w14:paraId="097A35E9" w14:textId="3464AB6E" w:rsidR="00933C34" w:rsidRDefault="00933C34" w:rsidP="00D11278">
      <w:pPr>
        <w:pStyle w:val="ListParagraph"/>
        <w:numPr>
          <w:ilvl w:val="0"/>
          <w:numId w:val="14"/>
        </w:numPr>
        <w:spacing w:after="0" w:line="240" w:lineRule="auto"/>
      </w:pPr>
      <w:r w:rsidRPr="00155793">
        <w:t>BOUNDARIES: Teams, players, and parents must remain on the sidelines, in designated boundaries during the game.</w:t>
      </w:r>
    </w:p>
    <w:p w14:paraId="15117B2C" w14:textId="28C5DB32" w:rsidR="006E5C19" w:rsidRDefault="006E5C19" w:rsidP="006E5C19">
      <w:pPr>
        <w:pStyle w:val="ListParagraph"/>
        <w:numPr>
          <w:ilvl w:val="1"/>
          <w:numId w:val="14"/>
        </w:numPr>
        <w:spacing w:after="0" w:line="240" w:lineRule="auto"/>
      </w:pPr>
      <w:r>
        <w:t>The field is 50 yards (endzone to 50-yard line) long</w:t>
      </w:r>
      <w:r w:rsidR="005F1073">
        <w:t xml:space="preserve"> (</w:t>
      </w:r>
      <w:r w:rsidR="001717F2">
        <w:t>Offense starts on the 40-yard line)</w:t>
      </w:r>
    </w:p>
    <w:p w14:paraId="4BC20855" w14:textId="2CAA548E" w:rsidR="006E5C19" w:rsidRPr="005172D4" w:rsidRDefault="006E5C19" w:rsidP="007668A3">
      <w:pPr>
        <w:pStyle w:val="ListParagraph"/>
        <w:numPr>
          <w:ilvl w:val="2"/>
          <w:numId w:val="14"/>
        </w:numPr>
        <w:spacing w:after="0" w:line="240" w:lineRule="auto"/>
        <w:ind w:left="2707"/>
        <w:rPr>
          <w:highlight w:val="darkYellow"/>
        </w:rPr>
      </w:pPr>
      <w:r w:rsidRPr="005172D4">
        <w:rPr>
          <w:highlight w:val="darkYellow"/>
        </w:rPr>
        <w:t xml:space="preserve">K/1 </w:t>
      </w:r>
      <w:r w:rsidR="005F1073" w:rsidRPr="005172D4">
        <w:rPr>
          <w:highlight w:val="darkYellow"/>
        </w:rPr>
        <w:t>field width is entire field.</w:t>
      </w:r>
    </w:p>
    <w:p w14:paraId="35B2CD8F" w14:textId="4D991105" w:rsidR="007668A3" w:rsidRPr="00155793" w:rsidRDefault="007668A3" w:rsidP="007668A3">
      <w:pPr>
        <w:pStyle w:val="ListParagraph"/>
        <w:numPr>
          <w:ilvl w:val="2"/>
          <w:numId w:val="14"/>
        </w:numPr>
        <w:spacing w:after="0" w:line="240" w:lineRule="auto"/>
        <w:ind w:left="2707"/>
      </w:pPr>
      <w:r>
        <w:t>2/3 field width is entire field.</w:t>
      </w:r>
    </w:p>
    <w:p w14:paraId="3FC45281" w14:textId="1FF1F0BE" w:rsidR="00933C34" w:rsidRDefault="00933C34" w:rsidP="00D11278">
      <w:pPr>
        <w:pStyle w:val="ListParagraph"/>
        <w:numPr>
          <w:ilvl w:val="0"/>
          <w:numId w:val="14"/>
        </w:numPr>
        <w:spacing w:after="0" w:line="240" w:lineRule="auto"/>
      </w:pPr>
      <w:r w:rsidRPr="00155793">
        <w:t>CARRYING THE BALL: Coaches are encouraged to use their best efforts in accomplishing the following during each game:</w:t>
      </w:r>
    </w:p>
    <w:p w14:paraId="699E07FC" w14:textId="26E35EF4" w:rsidR="00933C34" w:rsidRPr="00155793" w:rsidRDefault="00933C34" w:rsidP="00D11278">
      <w:pPr>
        <w:pStyle w:val="ListParagraph"/>
        <w:numPr>
          <w:ilvl w:val="0"/>
          <w:numId w:val="14"/>
        </w:numPr>
        <w:spacing w:after="0" w:line="240" w:lineRule="auto"/>
      </w:pPr>
      <w:r w:rsidRPr="00155793">
        <w:t>Make sure each player gets to carry the ball.</w:t>
      </w:r>
    </w:p>
    <w:p w14:paraId="60247664" w14:textId="77777777" w:rsidR="00D11278" w:rsidRDefault="00D11278" w:rsidP="00D11278">
      <w:pPr>
        <w:pStyle w:val="ListParagraph"/>
        <w:numPr>
          <w:ilvl w:val="1"/>
          <w:numId w:val="14"/>
        </w:numPr>
        <w:spacing w:after="0" w:line="240" w:lineRule="auto"/>
      </w:pPr>
      <w:r w:rsidRPr="00155793">
        <w:t xml:space="preserve">Every effort to allow each player to run the ball per game. </w:t>
      </w:r>
      <w:proofErr w:type="gramStart"/>
      <w:r w:rsidRPr="00155793">
        <w:t>ANY</w:t>
      </w:r>
      <w:proofErr w:type="gramEnd"/>
      <w:r w:rsidRPr="00155793">
        <w:t xml:space="preserve"> player not getting the chance should be the first to carry the ball in the NEXT game. </w:t>
      </w:r>
    </w:p>
    <w:p w14:paraId="7AF6F70E" w14:textId="1CC64321" w:rsidR="001C7B91" w:rsidRPr="005172D4" w:rsidRDefault="001C7B91" w:rsidP="004866CA">
      <w:pPr>
        <w:pStyle w:val="ListParagraph"/>
        <w:numPr>
          <w:ilvl w:val="1"/>
          <w:numId w:val="14"/>
        </w:numPr>
        <w:rPr>
          <w:highlight w:val="darkYellow"/>
        </w:rPr>
      </w:pPr>
      <w:r w:rsidRPr="005172D4">
        <w:rPr>
          <w:highlight w:val="darkYellow"/>
        </w:rPr>
        <w:t xml:space="preserve">The three linemen positions will not be allowed to carry the ball on an offensive </w:t>
      </w:r>
      <w:r w:rsidR="004866CA" w:rsidRPr="005172D4">
        <w:rPr>
          <w:highlight w:val="darkYellow"/>
        </w:rPr>
        <w:t>play</w:t>
      </w:r>
      <w:r w:rsidRPr="005172D4">
        <w:rPr>
          <w:highlight w:val="darkYellow"/>
        </w:rPr>
        <w:t>.</w:t>
      </w:r>
    </w:p>
    <w:p w14:paraId="2DA4DFB5" w14:textId="77777777" w:rsidR="00D11278" w:rsidRPr="00155793" w:rsidRDefault="00933C34" w:rsidP="00D11278">
      <w:pPr>
        <w:pStyle w:val="ListParagraph"/>
        <w:numPr>
          <w:ilvl w:val="0"/>
          <w:numId w:val="14"/>
        </w:numPr>
        <w:spacing w:after="0" w:line="240" w:lineRule="auto"/>
      </w:pPr>
      <w:r w:rsidRPr="00155793">
        <w:t>Substitute players often.</w:t>
      </w:r>
    </w:p>
    <w:p w14:paraId="1C1FEFA6" w14:textId="715079EC" w:rsidR="00D11278" w:rsidRPr="00155793" w:rsidRDefault="00D11278" w:rsidP="00D11278">
      <w:pPr>
        <w:pStyle w:val="ListParagraph"/>
        <w:numPr>
          <w:ilvl w:val="1"/>
          <w:numId w:val="14"/>
        </w:numPr>
        <w:spacing w:after="0" w:line="240" w:lineRule="auto"/>
      </w:pPr>
      <w:r w:rsidRPr="00155793">
        <w:t>It is advised that one of the sideline coaches keep track of players going in and out to ensure fair play, or the head coach has a plan ahead of time</w:t>
      </w:r>
      <w:r w:rsidR="007C6227">
        <w:t>,</w:t>
      </w:r>
      <w:r w:rsidRPr="00155793">
        <w:t xml:space="preserve"> for who will play for what particular time periods</w:t>
      </w:r>
    </w:p>
    <w:p w14:paraId="55E217E5" w14:textId="5715C862" w:rsidR="00933C34" w:rsidRPr="00155793" w:rsidRDefault="00933C34" w:rsidP="00D11278">
      <w:pPr>
        <w:pStyle w:val="ListParagraph"/>
        <w:numPr>
          <w:ilvl w:val="1"/>
          <w:numId w:val="14"/>
        </w:numPr>
        <w:spacing w:after="0" w:line="240" w:lineRule="auto"/>
      </w:pPr>
      <w:r w:rsidRPr="00155793">
        <w:t>Make sure each player gets to play offense and defense</w:t>
      </w:r>
      <w:r w:rsidR="006E5C19">
        <w:t xml:space="preserve"> throughout the game</w:t>
      </w:r>
      <w:r w:rsidRPr="00155793">
        <w:t>.</w:t>
      </w:r>
    </w:p>
    <w:p w14:paraId="38FCB94A" w14:textId="5DDDAD43" w:rsidR="006E5C19" w:rsidRDefault="00933C34" w:rsidP="00D11278">
      <w:pPr>
        <w:pStyle w:val="ListParagraph"/>
        <w:numPr>
          <w:ilvl w:val="0"/>
          <w:numId w:val="14"/>
        </w:numPr>
        <w:spacing w:after="0" w:line="240" w:lineRule="auto"/>
      </w:pPr>
      <w:r w:rsidRPr="00155793">
        <w:t xml:space="preserve">UNIFORMS:  Jersey, shorts or pants, and mouth guard. </w:t>
      </w:r>
      <w:r w:rsidR="00FD344C">
        <w:t>Jerseys must be tucked in during the game.</w:t>
      </w:r>
      <w:r w:rsidR="005D1D24">
        <w:t xml:space="preserve"> </w:t>
      </w:r>
      <w:r w:rsidRPr="00155793">
        <w:t>There are to be no over-garments covering jerseys. No b</w:t>
      </w:r>
      <w:r w:rsidR="00121FD0" w:rsidRPr="00155793">
        <w:t>andannas or hats are permitted.</w:t>
      </w:r>
      <w:r w:rsidRPr="00155793">
        <w:t xml:space="preserve"> </w:t>
      </w:r>
    </w:p>
    <w:p w14:paraId="5DBBA08E" w14:textId="79B53D47" w:rsidR="00933C34" w:rsidRPr="00155793" w:rsidRDefault="00933C34" w:rsidP="006E5C19">
      <w:pPr>
        <w:pStyle w:val="ListParagraph"/>
        <w:numPr>
          <w:ilvl w:val="1"/>
          <w:numId w:val="14"/>
        </w:numPr>
        <w:spacing w:after="0" w:line="240" w:lineRule="auto"/>
      </w:pPr>
      <w:r w:rsidRPr="00155793">
        <w:t>Snow hats or head protective gear are allowed at players discretion.</w:t>
      </w:r>
    </w:p>
    <w:p w14:paraId="020B44CD" w14:textId="6AD7B03E" w:rsidR="00933C34" w:rsidRPr="00155793" w:rsidRDefault="00933C34" w:rsidP="00D11278">
      <w:pPr>
        <w:pStyle w:val="ListParagraph"/>
        <w:numPr>
          <w:ilvl w:val="0"/>
          <w:numId w:val="14"/>
        </w:numPr>
        <w:spacing w:after="0" w:line="240" w:lineRule="auto"/>
      </w:pPr>
      <w:r w:rsidRPr="00155793">
        <w:t>FOOTWEAR: Tennis shoes or rubber molded cleats only.</w:t>
      </w:r>
    </w:p>
    <w:p w14:paraId="055B1E74" w14:textId="09FC1167" w:rsidR="00933C34" w:rsidRPr="00155793" w:rsidRDefault="00933C34" w:rsidP="00D11278">
      <w:pPr>
        <w:pStyle w:val="ListParagraph"/>
        <w:numPr>
          <w:ilvl w:val="0"/>
          <w:numId w:val="14"/>
        </w:numPr>
        <w:spacing w:after="0" w:line="240" w:lineRule="auto"/>
      </w:pPr>
      <w:r w:rsidRPr="00155793">
        <w:t xml:space="preserve">EQUIPMENT: Mouthpiece – Mouth guard is required of all </w:t>
      </w:r>
      <w:r w:rsidR="0019202D" w:rsidRPr="00155793">
        <w:t>players</w:t>
      </w:r>
      <w:r w:rsidR="0019202D">
        <w:t>;</w:t>
      </w:r>
      <w:r w:rsidR="007C6227">
        <w:t xml:space="preserve"> they must </w:t>
      </w:r>
      <w:r w:rsidR="00133F7A">
        <w:t>always be in a player’s mouth</w:t>
      </w:r>
      <w:r w:rsidR="007C6227">
        <w:t xml:space="preserve"> during </w:t>
      </w:r>
      <w:r w:rsidR="0019202D">
        <w:t>the game</w:t>
      </w:r>
      <w:r w:rsidRPr="00155793">
        <w:t>. Players without required equipment will not participate in game or practice.</w:t>
      </w:r>
    </w:p>
    <w:p w14:paraId="13AC018B" w14:textId="1272C4A5" w:rsidR="00933C34" w:rsidRPr="00155793" w:rsidRDefault="00121FD0" w:rsidP="00D11278">
      <w:pPr>
        <w:pStyle w:val="ListParagraph"/>
        <w:numPr>
          <w:ilvl w:val="0"/>
          <w:numId w:val="14"/>
        </w:numPr>
        <w:spacing w:after="0" w:line="240" w:lineRule="auto"/>
      </w:pPr>
      <w:r w:rsidRPr="00155793">
        <w:t>FLAGS</w:t>
      </w:r>
      <w:r w:rsidR="00933C34" w:rsidRPr="00155793">
        <w:t>: The type and/or style or flag worn during the games must be consistent across the league</w:t>
      </w:r>
      <w:r w:rsidRPr="00155793">
        <w:t>.</w:t>
      </w:r>
      <w:r w:rsidR="005D1D24">
        <w:t xml:space="preserve"> Players will not bring their own </w:t>
      </w:r>
      <w:r w:rsidR="00133F7A">
        <w:t>flags;</w:t>
      </w:r>
      <w:r w:rsidR="005D1D24">
        <w:t xml:space="preserve"> the league will provide them.</w:t>
      </w:r>
    </w:p>
    <w:p w14:paraId="48C3DAD9" w14:textId="77777777" w:rsidR="00933C34" w:rsidRPr="00155793" w:rsidRDefault="00933C34" w:rsidP="00D11278">
      <w:pPr>
        <w:pStyle w:val="ListParagraph"/>
        <w:numPr>
          <w:ilvl w:val="0"/>
          <w:numId w:val="14"/>
        </w:numPr>
        <w:spacing w:after="0" w:line="240" w:lineRule="auto"/>
      </w:pPr>
      <w:r w:rsidRPr="00155793">
        <w:t>All flags shall be located on the sides of the outer hips and on the backside of each player</w:t>
      </w:r>
      <w:r w:rsidR="00121FD0" w:rsidRPr="00155793">
        <w:t>.</w:t>
      </w:r>
    </w:p>
    <w:p w14:paraId="1CAF8B9E" w14:textId="77777777" w:rsidR="00933C34" w:rsidRDefault="00933C34" w:rsidP="006E5C19">
      <w:pPr>
        <w:pStyle w:val="ListParagraph"/>
        <w:numPr>
          <w:ilvl w:val="1"/>
          <w:numId w:val="14"/>
        </w:numPr>
        <w:spacing w:after="0" w:line="240" w:lineRule="auto"/>
      </w:pPr>
      <w:r w:rsidRPr="00155793">
        <w:t>Any player without the proper flags may not advance the ball</w:t>
      </w:r>
      <w:r w:rsidR="00121FD0" w:rsidRPr="00155793">
        <w:t>.</w:t>
      </w:r>
    </w:p>
    <w:p w14:paraId="323DC45E" w14:textId="5D5B77C9" w:rsidR="00933C34" w:rsidRPr="00155793" w:rsidRDefault="00933C34" w:rsidP="006E5C19">
      <w:pPr>
        <w:pStyle w:val="ListParagraph"/>
        <w:numPr>
          <w:ilvl w:val="1"/>
          <w:numId w:val="14"/>
        </w:numPr>
        <w:spacing w:after="0" w:line="240" w:lineRule="auto"/>
      </w:pPr>
      <w:r w:rsidRPr="00155793">
        <w:t>The offensive center may remove his flags during play</w:t>
      </w:r>
      <w:r w:rsidR="00121FD0" w:rsidRPr="00155793">
        <w:t>.</w:t>
      </w:r>
    </w:p>
    <w:p w14:paraId="190F5308" w14:textId="77777777" w:rsidR="006032E5" w:rsidRPr="00155793" w:rsidRDefault="006032E5" w:rsidP="006032E5">
      <w:pPr>
        <w:pStyle w:val="ListParagraph"/>
        <w:spacing w:after="0" w:line="240" w:lineRule="auto"/>
        <w:ind w:left="810"/>
      </w:pPr>
    </w:p>
    <w:p w14:paraId="394FAD9D" w14:textId="40E670F0" w:rsidR="00933C34" w:rsidRPr="006E5C19" w:rsidRDefault="00933C34" w:rsidP="006E5C19">
      <w:pPr>
        <w:spacing w:after="0" w:line="240" w:lineRule="auto"/>
        <w:ind w:firstLine="450"/>
        <w:rPr>
          <w:b/>
        </w:rPr>
      </w:pPr>
      <w:r w:rsidRPr="00155793">
        <w:rPr>
          <w:b/>
        </w:rPr>
        <w:t>GAMEPLAY</w:t>
      </w:r>
    </w:p>
    <w:p w14:paraId="40C4245F" w14:textId="1F092DA4" w:rsidR="00933C34" w:rsidRPr="00155793" w:rsidRDefault="00933C34" w:rsidP="00D11278">
      <w:pPr>
        <w:pStyle w:val="ListParagraph"/>
        <w:numPr>
          <w:ilvl w:val="0"/>
          <w:numId w:val="14"/>
        </w:numPr>
        <w:spacing w:after="0" w:line="240" w:lineRule="auto"/>
      </w:pPr>
      <w:r w:rsidRPr="00155793">
        <w:t>NO KICKOFFS: There will be no kick-offs, play will begin from the designated yard line of the team gaining possession of the ball (determined by coin toss).</w:t>
      </w:r>
    </w:p>
    <w:p w14:paraId="3FB41D2A" w14:textId="5E866121" w:rsidR="00933C34" w:rsidRPr="00155793" w:rsidRDefault="00933C34" w:rsidP="00D11278">
      <w:pPr>
        <w:pStyle w:val="ListParagraph"/>
        <w:numPr>
          <w:ilvl w:val="0"/>
          <w:numId w:val="14"/>
        </w:numPr>
        <w:spacing w:after="0" w:line="240" w:lineRule="auto"/>
      </w:pPr>
      <w:r w:rsidRPr="00155793">
        <w:t xml:space="preserve">Each game to be played on </w:t>
      </w:r>
      <w:r w:rsidR="00D11278" w:rsidRPr="00155793">
        <w:t>50-yard</w:t>
      </w:r>
      <w:r w:rsidRPr="00155793">
        <w:t xml:space="preserve"> length field going towards end zone.</w:t>
      </w:r>
    </w:p>
    <w:p w14:paraId="7BCFA720" w14:textId="2CD81569" w:rsidR="00933C34" w:rsidRPr="00155793" w:rsidRDefault="00933C34" w:rsidP="006E5C19">
      <w:pPr>
        <w:pStyle w:val="ListParagraph"/>
        <w:numPr>
          <w:ilvl w:val="1"/>
          <w:numId w:val="14"/>
        </w:numPr>
        <w:spacing w:after="0" w:line="240" w:lineRule="auto"/>
      </w:pPr>
      <w:r w:rsidRPr="00155793">
        <w:t xml:space="preserve">Play shall begin from the </w:t>
      </w:r>
      <w:r w:rsidR="00D11278" w:rsidRPr="00155793">
        <w:t>40-yard</w:t>
      </w:r>
      <w:r w:rsidRPr="00155793">
        <w:t xml:space="preserve"> line</w:t>
      </w:r>
      <w:r w:rsidR="00246D2D" w:rsidRPr="00155793">
        <w:t xml:space="preserve"> (heading towards the end zone)</w:t>
      </w:r>
      <w:r w:rsidR="00FE744E" w:rsidRPr="00155793">
        <w:t>.</w:t>
      </w:r>
    </w:p>
    <w:p w14:paraId="684B72C7" w14:textId="084F09D6" w:rsidR="00933C34" w:rsidRPr="00155793" w:rsidRDefault="00933C34" w:rsidP="00D11278">
      <w:pPr>
        <w:pStyle w:val="ListParagraph"/>
        <w:numPr>
          <w:ilvl w:val="0"/>
          <w:numId w:val="14"/>
        </w:numPr>
        <w:spacing w:after="0" w:line="240" w:lineRule="auto"/>
      </w:pPr>
      <w:r w:rsidRPr="00155793">
        <w:t xml:space="preserve">Ball Rule: Football used for games shall be a Wilson K or equivalent.  Teams may switch to their own ball for offensive possession if so inclined. The </w:t>
      </w:r>
      <w:r w:rsidR="00D11278" w:rsidRPr="00155793">
        <w:t xml:space="preserve">game </w:t>
      </w:r>
      <w:r w:rsidRPr="00155793">
        <w:t>ball is to be provided by the home team</w:t>
      </w:r>
      <w:r w:rsidR="006E5C19">
        <w:t xml:space="preserve"> unless the league provides.</w:t>
      </w:r>
    </w:p>
    <w:p w14:paraId="0DBD4BE5" w14:textId="77777777" w:rsidR="00A97C98" w:rsidRPr="00155793" w:rsidRDefault="00933C34" w:rsidP="00D11278">
      <w:pPr>
        <w:pStyle w:val="ListParagraph"/>
        <w:numPr>
          <w:ilvl w:val="0"/>
          <w:numId w:val="14"/>
        </w:numPr>
        <w:spacing w:after="0" w:line="240" w:lineRule="auto"/>
      </w:pPr>
      <w:r w:rsidRPr="00155793">
        <w:t xml:space="preserve">First Down Zones: There are two first down zones and then the goal line. The </w:t>
      </w:r>
      <w:r w:rsidR="00D11278" w:rsidRPr="00155793">
        <w:t>25 &amp; 10-yard</w:t>
      </w:r>
      <w:r w:rsidRPr="00155793">
        <w:t xml:space="preserve"> lines represent First Down Zones (</w:t>
      </w:r>
      <w:r w:rsidR="00D11278" w:rsidRPr="00155793">
        <w:t>15-yard</w:t>
      </w:r>
      <w:r w:rsidRPr="00155793">
        <w:t xml:space="preserve"> increments).  </w:t>
      </w:r>
    </w:p>
    <w:p w14:paraId="317F3BBF" w14:textId="6ABDC862" w:rsidR="00933C34" w:rsidRPr="00155793" w:rsidRDefault="00933C34" w:rsidP="00A97C98">
      <w:pPr>
        <w:pStyle w:val="ListParagraph"/>
        <w:numPr>
          <w:ilvl w:val="1"/>
          <w:numId w:val="14"/>
        </w:numPr>
        <w:spacing w:after="0" w:line="240" w:lineRule="auto"/>
      </w:pPr>
      <w:r w:rsidRPr="00155793">
        <w:t xml:space="preserve">Each team has four (4) downs to reach each First Down Zone.  </w:t>
      </w:r>
    </w:p>
    <w:p w14:paraId="7923E719" w14:textId="53546B9B" w:rsidR="00933C34" w:rsidRPr="00155793" w:rsidRDefault="00933C34" w:rsidP="00D11278">
      <w:pPr>
        <w:pStyle w:val="ListParagraph"/>
        <w:numPr>
          <w:ilvl w:val="0"/>
          <w:numId w:val="14"/>
        </w:numPr>
        <w:spacing w:after="0" w:line="240" w:lineRule="auto"/>
      </w:pPr>
      <w:r w:rsidRPr="00155793">
        <w:lastRenderedPageBreak/>
        <w:t xml:space="preserve">Change of Possession: Offense will always gain Coin Flip possession at their 40-yard line. Coin flip to determine who gains possession of the ball first. Teams will always take possession starting at the </w:t>
      </w:r>
      <w:r w:rsidR="00D11278" w:rsidRPr="00155793">
        <w:t>40-yard</w:t>
      </w:r>
      <w:r w:rsidRPr="00155793">
        <w:t xml:space="preserve"> line going towards goal line.</w:t>
      </w:r>
    </w:p>
    <w:p w14:paraId="7165ACAE" w14:textId="3F1ED1A6" w:rsidR="00933C34" w:rsidRPr="00155793" w:rsidRDefault="00933C34" w:rsidP="00D11278">
      <w:pPr>
        <w:pStyle w:val="ListParagraph"/>
        <w:numPr>
          <w:ilvl w:val="0"/>
          <w:numId w:val="14"/>
        </w:numPr>
        <w:spacing w:after="0" w:line="240" w:lineRule="auto"/>
      </w:pPr>
      <w:r w:rsidRPr="00155793">
        <w:t>Each game will have a referee.</w:t>
      </w:r>
    </w:p>
    <w:p w14:paraId="649E8020" w14:textId="7EE14E21" w:rsidR="00933C34" w:rsidRPr="00155793" w:rsidRDefault="00933C34" w:rsidP="00D11278">
      <w:pPr>
        <w:pStyle w:val="ListParagraph"/>
        <w:numPr>
          <w:ilvl w:val="0"/>
          <w:numId w:val="14"/>
        </w:numPr>
        <w:spacing w:after="0" w:line="240" w:lineRule="auto"/>
      </w:pPr>
      <w:r w:rsidRPr="00155793">
        <w:t>Referees will keep</w:t>
      </w:r>
      <w:r w:rsidR="006E5C19">
        <w:t xml:space="preserve"> the official</w:t>
      </w:r>
      <w:r w:rsidRPr="00155793">
        <w:t xml:space="preserve"> time</w:t>
      </w:r>
      <w:r w:rsidR="006E5C19">
        <w:t>.</w:t>
      </w:r>
    </w:p>
    <w:p w14:paraId="08C80A50" w14:textId="77777777" w:rsidR="00155F50" w:rsidRDefault="00D11278" w:rsidP="00155F50">
      <w:pPr>
        <w:pStyle w:val="ListParagraph"/>
        <w:numPr>
          <w:ilvl w:val="0"/>
          <w:numId w:val="14"/>
        </w:numPr>
        <w:spacing w:after="0" w:line="240" w:lineRule="auto"/>
      </w:pPr>
      <w:r w:rsidRPr="00155793">
        <w:t xml:space="preserve">The game </w:t>
      </w:r>
      <w:r w:rsidR="00933C34" w:rsidRPr="00155793">
        <w:t xml:space="preserve">will consist of two (2) </w:t>
      </w:r>
      <w:r w:rsidR="004D4C0E">
        <w:t>twenty-five</w:t>
      </w:r>
      <w:r w:rsidR="00933C34" w:rsidRPr="00155793">
        <w:t xml:space="preserve"> (25) minute halves with clock running continuously</w:t>
      </w:r>
      <w:r w:rsidR="006E5C19">
        <w:t>.</w:t>
      </w:r>
    </w:p>
    <w:p w14:paraId="26E177B1" w14:textId="77777777" w:rsidR="00155F50" w:rsidRDefault="00D11278" w:rsidP="00155F50">
      <w:pPr>
        <w:pStyle w:val="ListParagraph"/>
        <w:numPr>
          <w:ilvl w:val="1"/>
          <w:numId w:val="14"/>
        </w:numPr>
        <w:spacing w:after="0" w:line="240" w:lineRule="auto"/>
      </w:pPr>
      <w:r w:rsidRPr="00155793">
        <w:t>H</w:t>
      </w:r>
      <w:r w:rsidR="00933C34" w:rsidRPr="00155793">
        <w:t xml:space="preserve">alf time will be five (5) minutes long.  </w:t>
      </w:r>
    </w:p>
    <w:p w14:paraId="2FA641A3" w14:textId="331E2796" w:rsidR="00933C34" w:rsidRPr="00155793" w:rsidRDefault="00933C34" w:rsidP="00155F50">
      <w:pPr>
        <w:pStyle w:val="ListParagraph"/>
        <w:numPr>
          <w:ilvl w:val="1"/>
          <w:numId w:val="14"/>
        </w:numPr>
        <w:spacing w:after="0" w:line="240" w:lineRule="auto"/>
      </w:pPr>
      <w:r w:rsidRPr="00155793">
        <w:t xml:space="preserve">Clock stops on injuries and change of possessions.  </w:t>
      </w:r>
    </w:p>
    <w:p w14:paraId="45CA8943" w14:textId="77777777" w:rsidR="00155F50" w:rsidRDefault="00933C34" w:rsidP="00155F50">
      <w:pPr>
        <w:pStyle w:val="ListParagraph"/>
        <w:numPr>
          <w:ilvl w:val="0"/>
          <w:numId w:val="14"/>
        </w:numPr>
        <w:spacing w:after="0" w:line="240" w:lineRule="auto"/>
      </w:pPr>
      <w:r w:rsidRPr="00155793">
        <w:t xml:space="preserve">Teams may have up to two (2) time-outs per half. </w:t>
      </w:r>
    </w:p>
    <w:p w14:paraId="54765207" w14:textId="77777777" w:rsidR="00155F50" w:rsidRDefault="00933C34" w:rsidP="00155F50">
      <w:pPr>
        <w:pStyle w:val="ListParagraph"/>
        <w:numPr>
          <w:ilvl w:val="1"/>
          <w:numId w:val="14"/>
        </w:numPr>
        <w:spacing w:after="0" w:line="240" w:lineRule="auto"/>
      </w:pPr>
      <w:r w:rsidRPr="00155793">
        <w:t>Maximum sixty (60) seconds/timeout.</w:t>
      </w:r>
    </w:p>
    <w:p w14:paraId="22FFC49D" w14:textId="77777777" w:rsidR="00155F50" w:rsidRDefault="00557043" w:rsidP="00155F50">
      <w:pPr>
        <w:pStyle w:val="ListParagraph"/>
        <w:numPr>
          <w:ilvl w:val="1"/>
          <w:numId w:val="14"/>
        </w:numPr>
        <w:spacing w:after="0" w:line="240" w:lineRule="auto"/>
      </w:pPr>
      <w:r w:rsidRPr="00155793">
        <w:t xml:space="preserve">Injury time outs will not be assessed against a team. </w:t>
      </w:r>
    </w:p>
    <w:p w14:paraId="01C42483" w14:textId="2394EAC8" w:rsidR="00557043" w:rsidRPr="00155793" w:rsidRDefault="00557043" w:rsidP="00155F50">
      <w:pPr>
        <w:pStyle w:val="ListParagraph"/>
        <w:numPr>
          <w:ilvl w:val="2"/>
          <w:numId w:val="14"/>
        </w:numPr>
        <w:spacing w:after="0" w:line="240" w:lineRule="auto"/>
      </w:pPr>
      <w:r w:rsidRPr="00155793">
        <w:t xml:space="preserve">In case of injury, a player must exit the field and is not permitted to reenter the game without the permission of the head coach and the parents. </w:t>
      </w:r>
      <w:bookmarkStart w:id="0" w:name="_Hlk112242177"/>
      <w:r w:rsidRPr="00155793">
        <w:t xml:space="preserve">A parent </w:t>
      </w:r>
      <w:r w:rsidRPr="00155F50">
        <w:rPr>
          <w:b/>
          <w:bCs/>
          <w:u w:val="single"/>
        </w:rPr>
        <w:t>MUST</w:t>
      </w:r>
      <w:r w:rsidRPr="00155793">
        <w:t xml:space="preserve"> give permission for an injured player to return to the game.</w:t>
      </w:r>
      <w:bookmarkEnd w:id="0"/>
    </w:p>
    <w:p w14:paraId="27255933" w14:textId="3EB9F750" w:rsidR="00933C34" w:rsidRPr="00CB3F1E" w:rsidRDefault="00933C34" w:rsidP="00D11278">
      <w:pPr>
        <w:pStyle w:val="ListParagraph"/>
        <w:numPr>
          <w:ilvl w:val="0"/>
          <w:numId w:val="14"/>
        </w:numPr>
        <w:spacing w:after="0" w:line="240" w:lineRule="auto"/>
        <w:rPr>
          <w:highlight w:val="darkYellow"/>
        </w:rPr>
      </w:pPr>
      <w:r w:rsidRPr="00CB3F1E">
        <w:rPr>
          <w:highlight w:val="darkYellow"/>
        </w:rPr>
        <w:t>Teams will have approximately forty-five (45) seconds from the time the ball is spotted to put the ball back in play. (Referees should encourage timely play).</w:t>
      </w:r>
    </w:p>
    <w:p w14:paraId="5EDBBB2A" w14:textId="4B368B75" w:rsidR="00933C34" w:rsidRPr="00155793" w:rsidRDefault="008A77D5" w:rsidP="00D11278">
      <w:pPr>
        <w:pStyle w:val="ListParagraph"/>
        <w:numPr>
          <w:ilvl w:val="0"/>
          <w:numId w:val="14"/>
        </w:numPr>
        <w:spacing w:after="0" w:line="240" w:lineRule="auto"/>
      </w:pPr>
      <w:r w:rsidRPr="00155793">
        <w:t>Each team is permitted two (2</w:t>
      </w:r>
      <w:r w:rsidR="00933C34" w:rsidRPr="00155793">
        <w:t>) coaches on the field; they must be at least ten (10) yards behind the ball during play.</w:t>
      </w:r>
    </w:p>
    <w:p w14:paraId="2EA81898" w14:textId="77777777" w:rsidR="00933C34" w:rsidRPr="00155793" w:rsidRDefault="00933C34" w:rsidP="00D11278">
      <w:pPr>
        <w:pStyle w:val="ListParagraph"/>
        <w:numPr>
          <w:ilvl w:val="0"/>
          <w:numId w:val="14"/>
        </w:numPr>
        <w:spacing w:after="0" w:line="240" w:lineRule="auto"/>
      </w:pPr>
      <w:r w:rsidRPr="00155793">
        <w:t>Offensive coaches must be behind the running backs or near sidelines</w:t>
      </w:r>
      <w:r w:rsidR="008A77D5" w:rsidRPr="00155793">
        <w:t>.</w:t>
      </w:r>
    </w:p>
    <w:p w14:paraId="01C44D00" w14:textId="77777777" w:rsidR="00933C34" w:rsidRPr="00155793" w:rsidRDefault="00933C34" w:rsidP="00D11278">
      <w:pPr>
        <w:pStyle w:val="ListParagraph"/>
        <w:numPr>
          <w:ilvl w:val="0"/>
          <w:numId w:val="14"/>
        </w:numPr>
        <w:spacing w:after="0" w:line="240" w:lineRule="auto"/>
      </w:pPr>
      <w:r w:rsidRPr="00155793">
        <w:t>Defensive coaches must be behind the free safety or near the sidelines</w:t>
      </w:r>
      <w:r w:rsidR="008A77D5" w:rsidRPr="00155793">
        <w:t>.</w:t>
      </w:r>
    </w:p>
    <w:p w14:paraId="11A6F443" w14:textId="61660740" w:rsidR="00933C34" w:rsidRPr="00155793" w:rsidRDefault="00933C34" w:rsidP="00D11278">
      <w:pPr>
        <w:pStyle w:val="ListParagraph"/>
        <w:numPr>
          <w:ilvl w:val="0"/>
          <w:numId w:val="14"/>
        </w:numPr>
        <w:spacing w:after="0" w:line="240" w:lineRule="auto"/>
      </w:pPr>
      <w:r w:rsidRPr="00155793">
        <w:t>There will be no intentional stripping of the ball, tackling, holding or in any way trying to stop the ball carrier other than by pulling their flag.</w:t>
      </w:r>
    </w:p>
    <w:p w14:paraId="4CF55740" w14:textId="22311591" w:rsidR="00933C34" w:rsidRDefault="00933C34" w:rsidP="004F6BE3">
      <w:pPr>
        <w:pStyle w:val="ListParagraph"/>
        <w:numPr>
          <w:ilvl w:val="1"/>
          <w:numId w:val="14"/>
        </w:numPr>
        <w:spacing w:after="0" w:line="240" w:lineRule="auto"/>
      </w:pPr>
      <w:r w:rsidRPr="00155793">
        <w:t>Referees are to give “warning” to offending players.</w:t>
      </w:r>
    </w:p>
    <w:p w14:paraId="043593E7" w14:textId="56B0AED1" w:rsidR="005C5EE2" w:rsidRPr="005172D4" w:rsidRDefault="005C5EE2" w:rsidP="004F6BE3">
      <w:pPr>
        <w:pStyle w:val="ListParagraph"/>
        <w:numPr>
          <w:ilvl w:val="1"/>
          <w:numId w:val="14"/>
        </w:numPr>
        <w:spacing w:after="0" w:line="240" w:lineRule="auto"/>
      </w:pPr>
      <w:r w:rsidRPr="005172D4">
        <w:t>After a second intentional infraction, the player will be removed from the game.</w:t>
      </w:r>
    </w:p>
    <w:p w14:paraId="3209D95F" w14:textId="05249A63" w:rsidR="00D775A9" w:rsidRPr="005172D4" w:rsidRDefault="005C5EE2" w:rsidP="006A3307">
      <w:pPr>
        <w:pStyle w:val="ListParagraph"/>
        <w:numPr>
          <w:ilvl w:val="2"/>
          <w:numId w:val="14"/>
        </w:numPr>
        <w:spacing w:after="0" w:line="240" w:lineRule="auto"/>
        <w:rPr>
          <w:i/>
          <w:iCs/>
        </w:rPr>
      </w:pPr>
      <w:r w:rsidRPr="005172D4">
        <w:rPr>
          <w:i/>
          <w:iCs/>
        </w:rPr>
        <w:t>Refere</w:t>
      </w:r>
      <w:r w:rsidR="006622A0" w:rsidRPr="005172D4">
        <w:rPr>
          <w:i/>
          <w:iCs/>
        </w:rPr>
        <w:t>es will determine if it was intentional, not coaches</w:t>
      </w:r>
      <w:r w:rsidR="006A3307" w:rsidRPr="005172D4">
        <w:rPr>
          <w:i/>
          <w:iCs/>
        </w:rPr>
        <w:t xml:space="preserve"> (</w:t>
      </w:r>
      <w:r w:rsidR="00D775A9" w:rsidRPr="005172D4">
        <w:rPr>
          <w:i/>
          <w:iCs/>
        </w:rPr>
        <w:t>SEE STEP 66B</w:t>
      </w:r>
      <w:r w:rsidR="006A3307" w:rsidRPr="005172D4">
        <w:rPr>
          <w:i/>
          <w:iCs/>
        </w:rPr>
        <w:t>)</w:t>
      </w:r>
    </w:p>
    <w:p w14:paraId="7B2112D4" w14:textId="5015240E" w:rsidR="00933C34" w:rsidRPr="002E5DC4" w:rsidRDefault="00933C34" w:rsidP="00D11278">
      <w:pPr>
        <w:pStyle w:val="ListParagraph"/>
        <w:numPr>
          <w:ilvl w:val="0"/>
          <w:numId w:val="14"/>
        </w:numPr>
        <w:spacing w:after="0" w:line="240" w:lineRule="auto"/>
      </w:pPr>
      <w:r w:rsidRPr="002E5DC4">
        <w:t xml:space="preserve">Penalties will result in </w:t>
      </w:r>
      <w:proofErr w:type="gramStart"/>
      <w:r w:rsidRPr="002E5DC4">
        <w:t xml:space="preserve">down </w:t>
      </w:r>
      <w:proofErr w:type="gramEnd"/>
      <w:r w:rsidRPr="002E5DC4">
        <w:t xml:space="preserve">over. </w:t>
      </w:r>
    </w:p>
    <w:p w14:paraId="03F633DC" w14:textId="17D6559F" w:rsidR="00DD0765" w:rsidRPr="005172D4" w:rsidRDefault="00DD0765" w:rsidP="00D11278">
      <w:pPr>
        <w:pStyle w:val="ListParagraph"/>
        <w:numPr>
          <w:ilvl w:val="0"/>
          <w:numId w:val="14"/>
        </w:numPr>
        <w:spacing w:after="0" w:line="240" w:lineRule="auto"/>
      </w:pPr>
      <w:r w:rsidRPr="005172D4">
        <w:t xml:space="preserve">For K/1, </w:t>
      </w:r>
      <w:r w:rsidR="002E5DC4" w:rsidRPr="005172D4">
        <w:t>no more than 8 (eight) players on the field during the play.</w:t>
      </w:r>
    </w:p>
    <w:p w14:paraId="6DB40835" w14:textId="77777777" w:rsidR="00DD0765" w:rsidRDefault="00DD0765" w:rsidP="00DD0765">
      <w:pPr>
        <w:pStyle w:val="ListParagraph"/>
        <w:spacing w:after="0" w:line="240" w:lineRule="auto"/>
        <w:ind w:left="810"/>
      </w:pPr>
      <w:r w:rsidRPr="002E5DC4">
        <w:t>For 2/3, no more than 8 (eight) players on the field during the play.</w:t>
      </w:r>
    </w:p>
    <w:p w14:paraId="3EDC5463" w14:textId="1A9F5607" w:rsidR="00933C34" w:rsidRPr="00155793" w:rsidRDefault="00933C34" w:rsidP="00DD0765">
      <w:pPr>
        <w:pStyle w:val="ListParagraph"/>
        <w:spacing w:after="0" w:line="240" w:lineRule="auto"/>
        <w:ind w:left="810"/>
      </w:pPr>
      <w:r w:rsidRPr="00155793">
        <w:t>All designated positions must be filled.</w:t>
      </w:r>
    </w:p>
    <w:p w14:paraId="259E4018" w14:textId="77777777" w:rsidR="00933C34" w:rsidRPr="00155793" w:rsidRDefault="00933C34" w:rsidP="00A31340">
      <w:pPr>
        <w:pStyle w:val="ListParagraph"/>
        <w:numPr>
          <w:ilvl w:val="1"/>
          <w:numId w:val="14"/>
        </w:numPr>
        <w:spacing w:after="0" w:line="240" w:lineRule="auto"/>
      </w:pPr>
      <w:r w:rsidRPr="00155793">
        <w:t xml:space="preserve">If a team is short </w:t>
      </w:r>
      <w:r w:rsidR="00FE03EC" w:rsidRPr="00155793">
        <w:t>players,</w:t>
      </w:r>
      <w:r w:rsidRPr="00155793">
        <w:t xml:space="preserve"> the other team must field the same number.</w:t>
      </w:r>
    </w:p>
    <w:p w14:paraId="74ADDB3D" w14:textId="77777777" w:rsidR="006E5C19" w:rsidRDefault="00933C34" w:rsidP="00D11278">
      <w:pPr>
        <w:pStyle w:val="ListParagraph"/>
        <w:numPr>
          <w:ilvl w:val="0"/>
          <w:numId w:val="14"/>
        </w:numPr>
        <w:spacing w:after="0" w:line="240" w:lineRule="auto"/>
      </w:pPr>
      <w:r w:rsidRPr="00155793">
        <w:t xml:space="preserve">In the event of an interception, the ball will </w:t>
      </w:r>
      <w:r w:rsidR="00FE03EC" w:rsidRPr="00155793">
        <w:t xml:space="preserve">be </w:t>
      </w:r>
      <w:r w:rsidRPr="00155793">
        <w:t>award</w:t>
      </w:r>
      <w:r w:rsidR="00FE03EC" w:rsidRPr="00155793">
        <w:t>ed to the defense upon where the</w:t>
      </w:r>
      <w:r w:rsidRPr="00155793">
        <w:t xml:space="preserve"> flag was grabbed and there will be a change of possession. </w:t>
      </w:r>
    </w:p>
    <w:p w14:paraId="7551F2F2" w14:textId="77777777" w:rsidR="00155F50" w:rsidRDefault="00933C34" w:rsidP="00155F50">
      <w:pPr>
        <w:pStyle w:val="ListParagraph"/>
        <w:numPr>
          <w:ilvl w:val="1"/>
          <w:numId w:val="14"/>
        </w:numPr>
        <w:spacing w:after="0" w:line="240" w:lineRule="auto"/>
      </w:pPr>
      <w:r w:rsidRPr="00155793">
        <w:t xml:space="preserve">In other words, an intercepting player may advance the ball after the interception. </w:t>
      </w:r>
    </w:p>
    <w:p w14:paraId="14832D01" w14:textId="2A27CFAA" w:rsidR="006E5C19" w:rsidRPr="00155793" w:rsidRDefault="006E5C19" w:rsidP="00155F50">
      <w:pPr>
        <w:pStyle w:val="ListParagraph"/>
        <w:numPr>
          <w:ilvl w:val="2"/>
          <w:numId w:val="14"/>
        </w:numPr>
        <w:spacing w:after="0" w:line="240" w:lineRule="auto"/>
      </w:pPr>
      <w:r>
        <w:t xml:space="preserve">It’ll be marked off from the </w:t>
      </w:r>
      <w:r w:rsidR="00DB3EB8">
        <w:t>40-yard</w:t>
      </w:r>
      <w:r>
        <w:t xml:space="preserve"> line heading towards the end zone.</w:t>
      </w:r>
    </w:p>
    <w:p w14:paraId="5BEBBC4B" w14:textId="77777777" w:rsidR="00A31340" w:rsidRPr="00155793" w:rsidRDefault="00933C34" w:rsidP="00D11278">
      <w:pPr>
        <w:pStyle w:val="ListParagraph"/>
        <w:numPr>
          <w:ilvl w:val="0"/>
          <w:numId w:val="14"/>
        </w:numPr>
        <w:spacing w:after="0" w:line="240" w:lineRule="auto"/>
      </w:pPr>
      <w:r w:rsidRPr="00155793">
        <w:t xml:space="preserve">Any </w:t>
      </w:r>
      <w:r w:rsidR="00A31340" w:rsidRPr="00155793">
        <w:t>fumble</w:t>
      </w:r>
      <w:r w:rsidRPr="00155793">
        <w:t xml:space="preserve"> touching the ground is a dead ball. The next play is from the spot of the fumble. </w:t>
      </w:r>
    </w:p>
    <w:p w14:paraId="226A8FE1" w14:textId="457606B2" w:rsidR="00933C34" w:rsidRPr="00155793" w:rsidRDefault="00933C34" w:rsidP="00A31340">
      <w:pPr>
        <w:pStyle w:val="ListParagraph"/>
        <w:numPr>
          <w:ilvl w:val="1"/>
          <w:numId w:val="14"/>
        </w:numPr>
        <w:spacing w:after="0" w:line="240" w:lineRule="auto"/>
      </w:pPr>
      <w:r w:rsidRPr="00155793">
        <w:t>Any fumble NOT touching the ground may be advanced/returned.</w:t>
      </w:r>
    </w:p>
    <w:p w14:paraId="6D1E7464" w14:textId="77777777" w:rsidR="00933C34" w:rsidRPr="00155793" w:rsidRDefault="00933C34" w:rsidP="00D11278">
      <w:pPr>
        <w:pStyle w:val="ListParagraph"/>
        <w:numPr>
          <w:ilvl w:val="0"/>
          <w:numId w:val="14"/>
        </w:numPr>
        <w:spacing w:after="0" w:line="240" w:lineRule="auto"/>
      </w:pPr>
      <w:r w:rsidRPr="00155793">
        <w:t>A fumble between the center and quarterback is an automatic do-over from the line of scrimmage.</w:t>
      </w:r>
    </w:p>
    <w:p w14:paraId="44640F5F" w14:textId="77777777" w:rsidR="00933C34" w:rsidRPr="00155793" w:rsidRDefault="00933C34" w:rsidP="00A31340">
      <w:pPr>
        <w:pStyle w:val="ListParagraph"/>
        <w:numPr>
          <w:ilvl w:val="1"/>
          <w:numId w:val="14"/>
        </w:numPr>
        <w:spacing w:after="0" w:line="240" w:lineRule="auto"/>
      </w:pPr>
      <w:r w:rsidRPr="00155793">
        <w:t>If on the second attempt a fumble occurs, it is a loss of down</w:t>
      </w:r>
    </w:p>
    <w:p w14:paraId="70201F48" w14:textId="77777777" w:rsidR="00A31340" w:rsidRPr="00155793" w:rsidRDefault="00933C34" w:rsidP="00D11278">
      <w:pPr>
        <w:pStyle w:val="ListParagraph"/>
        <w:numPr>
          <w:ilvl w:val="0"/>
          <w:numId w:val="14"/>
        </w:numPr>
        <w:spacing w:after="0" w:line="240" w:lineRule="auto"/>
      </w:pPr>
      <w:r w:rsidRPr="00155793">
        <w:t>Ball carriers may use spin moves, however, any attempt to use their arms to deflect anyone pulling a flag (</w:t>
      </w:r>
      <w:r w:rsidR="00FE03EC" w:rsidRPr="00155793">
        <w:t>stiff-arm</w:t>
      </w:r>
      <w:r w:rsidRPr="00155793">
        <w:t xml:space="preserve">) will result in the play being whistled dead and the ball spotted at the infraction. </w:t>
      </w:r>
    </w:p>
    <w:p w14:paraId="4DAE90D8" w14:textId="040287CB" w:rsidR="00933C34" w:rsidRDefault="00933C34" w:rsidP="00D11278">
      <w:pPr>
        <w:pStyle w:val="ListParagraph"/>
        <w:numPr>
          <w:ilvl w:val="0"/>
          <w:numId w:val="14"/>
        </w:numPr>
        <w:spacing w:after="0" w:line="240" w:lineRule="auto"/>
      </w:pPr>
      <w:r w:rsidRPr="00155793">
        <w:t>All shirt tails/Flag Belt straps must be tucked in.</w:t>
      </w:r>
    </w:p>
    <w:p w14:paraId="4BA190FC" w14:textId="1DC103C9" w:rsidR="00853084" w:rsidRPr="002D7605" w:rsidRDefault="00853084" w:rsidP="00853084">
      <w:pPr>
        <w:pStyle w:val="ListParagraph"/>
        <w:numPr>
          <w:ilvl w:val="1"/>
          <w:numId w:val="14"/>
        </w:numPr>
        <w:spacing w:after="0" w:line="240" w:lineRule="auto"/>
      </w:pPr>
      <w:r w:rsidRPr="002D7605">
        <w:t xml:space="preserve">If a </w:t>
      </w:r>
      <w:r w:rsidR="006013A1" w:rsidRPr="002D7605">
        <w:t>player’s</w:t>
      </w:r>
      <w:r w:rsidRPr="002D7605">
        <w:t xml:space="preserve"> jersey is untucked to intentionally cover the flags, and the player is carrying the ball, the play will be whistled dead, and the team will incur a loss of down.</w:t>
      </w:r>
    </w:p>
    <w:p w14:paraId="1043FD20" w14:textId="77777777" w:rsidR="00853084" w:rsidRPr="002D7605" w:rsidRDefault="00853084" w:rsidP="00853084">
      <w:pPr>
        <w:pStyle w:val="ListParagraph"/>
        <w:numPr>
          <w:ilvl w:val="2"/>
          <w:numId w:val="20"/>
        </w:numPr>
        <w:spacing w:after="0" w:line="240" w:lineRule="auto"/>
      </w:pPr>
      <w:r w:rsidRPr="002D7605">
        <w:t>Each team will receive one warning for jerseys untucked</w:t>
      </w:r>
    </w:p>
    <w:p w14:paraId="722FEF78" w14:textId="774BAD6A" w:rsidR="00853084" w:rsidRPr="002D7605" w:rsidRDefault="00853084" w:rsidP="00853084">
      <w:pPr>
        <w:pStyle w:val="ListParagraph"/>
        <w:numPr>
          <w:ilvl w:val="2"/>
          <w:numId w:val="20"/>
        </w:numPr>
        <w:spacing w:after="0" w:line="240" w:lineRule="auto"/>
      </w:pPr>
      <w:r w:rsidRPr="002D7605">
        <w:t>Coaches, please help monitor to keep the game moving</w:t>
      </w:r>
    </w:p>
    <w:p w14:paraId="3CF7866F" w14:textId="71653339" w:rsidR="00933C34" w:rsidRPr="00155793" w:rsidRDefault="00933C34" w:rsidP="00D11278">
      <w:pPr>
        <w:pStyle w:val="ListParagraph"/>
        <w:numPr>
          <w:ilvl w:val="0"/>
          <w:numId w:val="14"/>
        </w:numPr>
        <w:spacing w:after="0" w:line="240" w:lineRule="auto"/>
      </w:pPr>
      <w:r w:rsidRPr="00155793">
        <w:lastRenderedPageBreak/>
        <w:t>The ball carrier is down when any part of their body, other than their feet</w:t>
      </w:r>
      <w:r w:rsidR="00FE03EC" w:rsidRPr="00155793">
        <w:t xml:space="preserve"> or hand to balance</w:t>
      </w:r>
      <w:r w:rsidRPr="00155793">
        <w:t xml:space="preserve">, touch the ground, </w:t>
      </w:r>
      <w:r w:rsidR="006013A1" w:rsidRPr="00155793">
        <w:t>including</w:t>
      </w:r>
      <w:r w:rsidRPr="00155793">
        <w:t xml:space="preserve"> football.</w:t>
      </w:r>
    </w:p>
    <w:p w14:paraId="2429C813" w14:textId="270F045B" w:rsidR="00933C34" w:rsidRPr="00155793" w:rsidRDefault="00933C34" w:rsidP="00D11278">
      <w:pPr>
        <w:pStyle w:val="ListParagraph"/>
        <w:numPr>
          <w:ilvl w:val="0"/>
          <w:numId w:val="14"/>
        </w:numPr>
        <w:spacing w:after="0" w:line="240" w:lineRule="auto"/>
      </w:pPr>
      <w:bookmarkStart w:id="1" w:name="_Hlk112242012"/>
      <w:r w:rsidRPr="00155793">
        <w:t>Running plays are not permitted “up the middle” or off center. Running plays are permitted off guard</w:t>
      </w:r>
      <w:r w:rsidR="00291ADC">
        <w:t>s</w:t>
      </w:r>
      <w:r w:rsidRPr="00155793">
        <w:t>.</w:t>
      </w:r>
    </w:p>
    <w:p w14:paraId="49A83AA5" w14:textId="0626CC69" w:rsidR="006032E5" w:rsidRPr="00155793" w:rsidRDefault="006032E5" w:rsidP="00A97C98">
      <w:pPr>
        <w:pStyle w:val="ListParagraph"/>
        <w:numPr>
          <w:ilvl w:val="1"/>
          <w:numId w:val="14"/>
        </w:numPr>
        <w:spacing w:after="0" w:line="240" w:lineRule="auto"/>
      </w:pPr>
      <w:r w:rsidRPr="00155793">
        <w:t>Quarterback Sneaks: Are not permitted.  A QB sweep is permitted</w:t>
      </w:r>
      <w:r w:rsidR="00291ADC">
        <w:t>.</w:t>
      </w:r>
    </w:p>
    <w:bookmarkEnd w:id="1"/>
    <w:p w14:paraId="350BD099" w14:textId="7A2CB209" w:rsidR="00A97C98" w:rsidRDefault="00933C34" w:rsidP="006E5C19">
      <w:pPr>
        <w:pStyle w:val="ListParagraph"/>
        <w:numPr>
          <w:ilvl w:val="0"/>
          <w:numId w:val="14"/>
        </w:numPr>
        <w:spacing w:after="0" w:line="240" w:lineRule="auto"/>
      </w:pPr>
      <w:r w:rsidRPr="00155793">
        <w:t xml:space="preserve">The center may snap the ball </w:t>
      </w:r>
      <w:r w:rsidR="00FE03EC" w:rsidRPr="00155793">
        <w:t>sidesaddle</w:t>
      </w:r>
      <w:r w:rsidRPr="00155793">
        <w:t xml:space="preserve">, </w:t>
      </w:r>
      <w:proofErr w:type="gramStart"/>
      <w:r w:rsidRPr="00155793">
        <w:t>shot</w:t>
      </w:r>
      <w:r w:rsidR="002D7605">
        <w:t>-</w:t>
      </w:r>
      <w:r w:rsidRPr="00155793">
        <w:t>gun</w:t>
      </w:r>
      <w:proofErr w:type="gramEnd"/>
      <w:r w:rsidRPr="00155793">
        <w:t>, or between their legs but their body and feet must be behind the ball.</w:t>
      </w:r>
    </w:p>
    <w:p w14:paraId="673F06BF" w14:textId="77777777" w:rsidR="006032E5" w:rsidRDefault="00933C34" w:rsidP="00D11278">
      <w:pPr>
        <w:pStyle w:val="ListParagraph"/>
        <w:numPr>
          <w:ilvl w:val="0"/>
          <w:numId w:val="14"/>
        </w:numPr>
        <w:spacing w:after="0" w:line="240" w:lineRule="auto"/>
      </w:pPr>
      <w:r>
        <w:t xml:space="preserve">No cut blocks will be allowed. Any blocking above the shoulders will be considered an illegal block. </w:t>
      </w:r>
    </w:p>
    <w:p w14:paraId="3678A60A" w14:textId="77777777" w:rsidR="006032E5" w:rsidRDefault="00933C34" w:rsidP="006032E5">
      <w:pPr>
        <w:pStyle w:val="ListParagraph"/>
        <w:numPr>
          <w:ilvl w:val="1"/>
          <w:numId w:val="14"/>
        </w:numPr>
        <w:spacing w:after="0" w:line="240" w:lineRule="auto"/>
      </w:pPr>
      <w:r>
        <w:t xml:space="preserve">“Open hands should be in the middle of the chest of the defensive player, thumbs should be close together facing up (towards 12 O’clock on a clock), with the offensive player driving with his feet using small choppy steps with his head up looking at the other players numbers.” </w:t>
      </w:r>
    </w:p>
    <w:p w14:paraId="4D54C1C2" w14:textId="0B9A040D" w:rsidR="00933C34" w:rsidRDefault="00933C34" w:rsidP="006032E5">
      <w:pPr>
        <w:pStyle w:val="ListParagraph"/>
        <w:numPr>
          <w:ilvl w:val="1"/>
          <w:numId w:val="14"/>
        </w:numPr>
        <w:spacing w:after="0" w:line="240" w:lineRule="auto"/>
      </w:pPr>
      <w:r>
        <w:t>Holding would only occur if the offensive player is grabbing the defensive players shirt and the shirt is pulling away from the body or the hands are on the outside of a defensive players shoulders and prohibiting him from moving in the direction he is attempting to go.</w:t>
      </w:r>
    </w:p>
    <w:p w14:paraId="2E9A2477" w14:textId="77777777" w:rsidR="006E5C19" w:rsidRDefault="006E5C19" w:rsidP="006E5C19">
      <w:pPr>
        <w:pStyle w:val="ListParagraph"/>
        <w:spacing w:after="0" w:line="240" w:lineRule="auto"/>
        <w:ind w:left="1440"/>
      </w:pPr>
    </w:p>
    <w:p w14:paraId="1DBC16CD" w14:textId="6A75B67B" w:rsidR="006032E5" w:rsidRPr="006E5C19" w:rsidRDefault="006032E5" w:rsidP="006E5C19">
      <w:pPr>
        <w:spacing w:after="0" w:line="240" w:lineRule="auto"/>
        <w:ind w:firstLine="450"/>
        <w:rPr>
          <w:b/>
          <w:bCs/>
        </w:rPr>
      </w:pPr>
      <w:r>
        <w:rPr>
          <w:b/>
          <w:bCs/>
        </w:rPr>
        <w:t>SCORING</w:t>
      </w:r>
    </w:p>
    <w:p w14:paraId="7D4A043D" w14:textId="6F013E33" w:rsidR="00933C34" w:rsidRDefault="00933C34" w:rsidP="00D11278">
      <w:pPr>
        <w:pStyle w:val="ListParagraph"/>
        <w:numPr>
          <w:ilvl w:val="0"/>
          <w:numId w:val="14"/>
        </w:numPr>
        <w:spacing w:after="0" w:line="240" w:lineRule="auto"/>
      </w:pPr>
      <w:r>
        <w:t>A touchdown is 6 points</w:t>
      </w:r>
    </w:p>
    <w:p w14:paraId="0B1C9FD2" w14:textId="77777777" w:rsidR="004F6BE3" w:rsidRDefault="00933C34" w:rsidP="00D11278">
      <w:pPr>
        <w:pStyle w:val="ListParagraph"/>
        <w:numPr>
          <w:ilvl w:val="0"/>
          <w:numId w:val="14"/>
        </w:numPr>
        <w:spacing w:after="0" w:line="240" w:lineRule="auto"/>
      </w:pPr>
      <w:r>
        <w:t>Points after touchdowns (PAT) attempts will be from the</w:t>
      </w:r>
      <w:r w:rsidR="00FE03EC">
        <w:t xml:space="preserve"> 3 (three) yard line</w:t>
      </w:r>
      <w:r>
        <w:t>.</w:t>
      </w:r>
      <w:r w:rsidR="00FE03EC">
        <w:t xml:space="preserve">  </w:t>
      </w:r>
    </w:p>
    <w:p w14:paraId="6EE28666" w14:textId="77777777" w:rsidR="004F6BE3" w:rsidRDefault="00FE03EC" w:rsidP="004F6BE3">
      <w:pPr>
        <w:pStyle w:val="ListParagraph"/>
        <w:numPr>
          <w:ilvl w:val="1"/>
          <w:numId w:val="14"/>
        </w:numPr>
        <w:spacing w:after="0" w:line="240" w:lineRule="auto"/>
      </w:pPr>
      <w:r>
        <w:t xml:space="preserve">A successful run for conversion will be 1 point. </w:t>
      </w:r>
    </w:p>
    <w:p w14:paraId="1B9191FF" w14:textId="034AE02F" w:rsidR="00933C34" w:rsidRDefault="00FE03EC" w:rsidP="004F6BE3">
      <w:pPr>
        <w:pStyle w:val="ListParagraph"/>
        <w:numPr>
          <w:ilvl w:val="1"/>
          <w:numId w:val="14"/>
        </w:numPr>
        <w:spacing w:after="0" w:line="240" w:lineRule="auto"/>
      </w:pPr>
      <w:r>
        <w:t xml:space="preserve"> A successful forward pass will be 2 points.  </w:t>
      </w:r>
    </w:p>
    <w:p w14:paraId="6A87188E" w14:textId="6804AEAF" w:rsidR="004F6BE3" w:rsidRPr="004F6BE3" w:rsidRDefault="004F6BE3" w:rsidP="004F6BE3">
      <w:pPr>
        <w:spacing w:after="0" w:line="240" w:lineRule="auto"/>
        <w:ind w:firstLine="450"/>
        <w:rPr>
          <w:b/>
          <w:bCs/>
        </w:rPr>
      </w:pPr>
      <w:r w:rsidRPr="004F6BE3">
        <w:rPr>
          <w:b/>
          <w:bCs/>
        </w:rPr>
        <w:t>OFFENSE</w:t>
      </w:r>
    </w:p>
    <w:p w14:paraId="3A9AA49A" w14:textId="13CB3B99" w:rsidR="00933C34" w:rsidRDefault="00933C34" w:rsidP="00D11278">
      <w:pPr>
        <w:pStyle w:val="ListParagraph"/>
        <w:numPr>
          <w:ilvl w:val="0"/>
          <w:numId w:val="14"/>
        </w:numPr>
        <w:spacing w:after="0" w:line="240" w:lineRule="auto"/>
      </w:pPr>
      <w:r>
        <w:t>Multiple passes are legal as long as they are behind the line of scrimmage when second pass is thrown.</w:t>
      </w:r>
    </w:p>
    <w:p w14:paraId="0CC2DC64" w14:textId="570461B7" w:rsidR="006E5C19" w:rsidRDefault="00933C34" w:rsidP="00D11278">
      <w:pPr>
        <w:pStyle w:val="ListParagraph"/>
        <w:numPr>
          <w:ilvl w:val="0"/>
          <w:numId w:val="14"/>
        </w:numPr>
        <w:spacing w:after="0" w:line="240" w:lineRule="auto"/>
      </w:pPr>
      <w:r>
        <w:t>Offense must have three (3) players on the line (Center, Left Guard and Right Guard)</w:t>
      </w:r>
      <w:r w:rsidR="00A26504">
        <w:t xml:space="preserve">, </w:t>
      </w:r>
      <w:r w:rsidR="00212A4F">
        <w:t xml:space="preserve">two </w:t>
      </w:r>
      <w:r w:rsidR="00A26504">
        <w:t>(2) Wide Rec</w:t>
      </w:r>
      <w:r w:rsidR="000858D5">
        <w:t xml:space="preserve">eivers (1 on each side </w:t>
      </w:r>
      <w:r w:rsidR="000863A1">
        <w:t>of the line)</w:t>
      </w:r>
      <w:r>
        <w:t xml:space="preserve"> and </w:t>
      </w:r>
      <w:r w:rsidR="00D26A22" w:rsidRPr="005E5DEA">
        <w:t xml:space="preserve">two (2) </w:t>
      </w:r>
      <w:r w:rsidR="004538AE" w:rsidRPr="005E5DEA">
        <w:t>running backs</w:t>
      </w:r>
      <w:r w:rsidR="00D26A22" w:rsidRPr="005E5DEA">
        <w:t xml:space="preserve"> for </w:t>
      </w:r>
      <w:r w:rsidR="00035857" w:rsidRPr="005E5DEA">
        <w:t xml:space="preserve">both K/1 &amp; </w:t>
      </w:r>
      <w:r w:rsidR="00D26A22" w:rsidRPr="005E5DEA">
        <w:t>2/3</w:t>
      </w:r>
      <w:r w:rsidRPr="00155793">
        <w:t xml:space="preserve"> </w:t>
      </w:r>
      <w:r w:rsidR="004538AE">
        <w:t>along with one (1) QB</w:t>
      </w:r>
      <w:r w:rsidRPr="00155793">
        <w:t xml:space="preserve">. </w:t>
      </w:r>
    </w:p>
    <w:p w14:paraId="59A96DED" w14:textId="132D6BBD" w:rsidR="00933C34" w:rsidRPr="00155793" w:rsidRDefault="00933C34" w:rsidP="006E5C19">
      <w:pPr>
        <w:pStyle w:val="ListParagraph"/>
        <w:numPr>
          <w:ilvl w:val="1"/>
          <w:numId w:val="14"/>
        </w:numPr>
        <w:spacing w:after="0" w:line="240" w:lineRule="auto"/>
      </w:pPr>
      <w:r w:rsidRPr="00155793">
        <w:t xml:space="preserve">Offensive </w:t>
      </w:r>
      <w:r w:rsidR="00CA5CCB" w:rsidRPr="00155793">
        <w:t>linemen</w:t>
      </w:r>
      <w:r w:rsidRPr="00155793">
        <w:t xml:space="preserve"> are </w:t>
      </w:r>
      <w:r w:rsidRPr="00CA5CCB">
        <w:rPr>
          <w:b/>
          <w:bCs/>
        </w:rPr>
        <w:t>NOT</w:t>
      </w:r>
      <w:r w:rsidRPr="00155793">
        <w:t xml:space="preserve"> eligible receivers. </w:t>
      </w:r>
    </w:p>
    <w:p w14:paraId="53EB0FF6" w14:textId="5662918F" w:rsidR="00933C34" w:rsidRPr="00155793" w:rsidRDefault="00933C34" w:rsidP="00D11278">
      <w:pPr>
        <w:pStyle w:val="ListParagraph"/>
        <w:numPr>
          <w:ilvl w:val="0"/>
          <w:numId w:val="14"/>
        </w:numPr>
        <w:spacing w:after="0" w:line="240" w:lineRule="auto"/>
      </w:pPr>
      <w:r w:rsidRPr="00155793">
        <w:t>No Twins, trips or stack formations allowed</w:t>
      </w:r>
      <w:r w:rsidR="00A97C98" w:rsidRPr="00155793">
        <w:t>.</w:t>
      </w:r>
    </w:p>
    <w:p w14:paraId="7BD03BA9" w14:textId="158240CE" w:rsidR="00933C34" w:rsidRDefault="00933C34" w:rsidP="00D11278">
      <w:pPr>
        <w:pStyle w:val="ListParagraph"/>
        <w:numPr>
          <w:ilvl w:val="0"/>
          <w:numId w:val="14"/>
        </w:numPr>
        <w:spacing w:after="0" w:line="240" w:lineRule="auto"/>
      </w:pPr>
      <w:r w:rsidRPr="00155793">
        <w:t xml:space="preserve">Receivers are not permitted to go in </w:t>
      </w:r>
      <w:r w:rsidR="006E5C19">
        <w:t>m</w:t>
      </w:r>
      <w:r w:rsidRPr="00155793">
        <w:t>otion</w:t>
      </w:r>
      <w:r w:rsidR="00A97C98" w:rsidRPr="00155793">
        <w:t>.</w:t>
      </w:r>
    </w:p>
    <w:p w14:paraId="70504FB0" w14:textId="77777777" w:rsidR="00495D74" w:rsidRPr="005E5DEA" w:rsidRDefault="00EC2844" w:rsidP="00495D74">
      <w:pPr>
        <w:pStyle w:val="ListParagraph"/>
        <w:numPr>
          <w:ilvl w:val="0"/>
          <w:numId w:val="14"/>
        </w:numPr>
        <w:spacing w:after="0" w:line="240" w:lineRule="auto"/>
      </w:pPr>
      <w:r w:rsidRPr="005E5DEA">
        <w:t>See Example of offensive scheme below:</w:t>
      </w:r>
    </w:p>
    <w:p w14:paraId="01FFD76A" w14:textId="77777777" w:rsidR="006A3307" w:rsidRPr="006A3307" w:rsidRDefault="006A3307" w:rsidP="006A3307">
      <w:pPr>
        <w:spacing w:after="0" w:line="240" w:lineRule="auto"/>
        <w:rPr>
          <w:highlight w:val="yellow"/>
        </w:rPr>
      </w:pPr>
    </w:p>
    <w:p w14:paraId="77841399" w14:textId="2DA13B18" w:rsidR="00EC2844" w:rsidRPr="00AD5B1A" w:rsidRDefault="00EC2844" w:rsidP="009B3112">
      <w:pPr>
        <w:pStyle w:val="ListParagraph"/>
        <w:spacing w:after="0" w:line="240" w:lineRule="auto"/>
        <w:ind w:left="810"/>
        <w:jc w:val="center"/>
        <w:rPr>
          <w:sz w:val="6"/>
          <w:szCs w:val="6"/>
          <w:highlight w:val="yellow"/>
        </w:rPr>
      </w:pPr>
    </w:p>
    <w:p w14:paraId="59F4EE96" w14:textId="5436318C" w:rsidR="009B3112" w:rsidRPr="009B3112" w:rsidRDefault="009B3112" w:rsidP="009B3112">
      <w:pPr>
        <w:pStyle w:val="ListParagraph"/>
        <w:spacing w:after="0" w:line="240" w:lineRule="auto"/>
        <w:ind w:left="810"/>
        <w:jc w:val="center"/>
        <w:rPr>
          <w:highlight w:val="yellow"/>
        </w:rPr>
      </w:pPr>
      <w:r w:rsidRPr="00361F8D">
        <w:rPr>
          <w:noProof/>
        </w:rPr>
        <w:drawing>
          <wp:inline distT="0" distB="0" distL="0" distR="0" wp14:anchorId="3E17B3AE" wp14:editId="2E5502AA">
            <wp:extent cx="4174265" cy="2171700"/>
            <wp:effectExtent l="0" t="0" r="0" b="0"/>
            <wp:docPr id="1277293587" name="Picture 1" descr="A group of black circles with letters i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93587" name="Picture 1" descr="A group of black circles with letters in them&#10;&#10;AI-generated content may be incorrect."/>
                    <pic:cNvPicPr/>
                  </pic:nvPicPr>
                  <pic:blipFill>
                    <a:blip r:embed="rId7"/>
                    <a:stretch>
                      <a:fillRect/>
                    </a:stretch>
                  </pic:blipFill>
                  <pic:spPr>
                    <a:xfrm>
                      <a:off x="0" y="0"/>
                      <a:ext cx="4213137" cy="2191923"/>
                    </a:xfrm>
                    <a:prstGeom prst="rect">
                      <a:avLst/>
                    </a:prstGeom>
                  </pic:spPr>
                </pic:pic>
              </a:graphicData>
            </a:graphic>
          </wp:inline>
        </w:drawing>
      </w:r>
    </w:p>
    <w:p w14:paraId="7E8DC6CA" w14:textId="51733358" w:rsidR="00933C34" w:rsidRDefault="00933C34" w:rsidP="00D11278">
      <w:pPr>
        <w:pStyle w:val="ListParagraph"/>
        <w:numPr>
          <w:ilvl w:val="0"/>
          <w:numId w:val="14"/>
        </w:numPr>
        <w:spacing w:after="0" w:line="240" w:lineRule="auto"/>
      </w:pPr>
      <w:r>
        <w:lastRenderedPageBreak/>
        <w:t>Line of Scrimmage: There must be at least 1 yard between the defensive and offensive line, off the line of scrimmage</w:t>
      </w:r>
      <w:r w:rsidR="00FE03EC">
        <w:t>.</w:t>
      </w:r>
    </w:p>
    <w:p w14:paraId="20103217" w14:textId="4CC77CC6" w:rsidR="00FE03EC" w:rsidRDefault="00434139" w:rsidP="00D11278">
      <w:pPr>
        <w:pStyle w:val="ListParagraph"/>
        <w:numPr>
          <w:ilvl w:val="0"/>
          <w:numId w:val="14"/>
        </w:numPr>
        <w:spacing w:after="0" w:line="240" w:lineRule="auto"/>
      </w:pPr>
      <w:r>
        <w:t>Quarterback must call the sequence to put the ball in play.  “Set, Go</w:t>
      </w:r>
      <w:r w:rsidR="004F6BE3">
        <w:t>/ Set, Hut</w:t>
      </w:r>
      <w:r>
        <w:t xml:space="preserve">” will be the QB’s </w:t>
      </w:r>
      <w:r w:rsidR="004F6BE3">
        <w:t>call,</w:t>
      </w:r>
      <w:r>
        <w:t xml:space="preserve"> and play will begin on ball movement.  </w:t>
      </w:r>
    </w:p>
    <w:p w14:paraId="285E55D4" w14:textId="5528CA58" w:rsidR="00434139" w:rsidRDefault="00434139" w:rsidP="006E5C19">
      <w:pPr>
        <w:pStyle w:val="ListParagraph"/>
        <w:numPr>
          <w:ilvl w:val="1"/>
          <w:numId w:val="14"/>
        </w:numPr>
        <w:spacing w:after="0" w:line="240" w:lineRule="auto"/>
      </w:pPr>
      <w:r>
        <w:t xml:space="preserve">If movement on either side starts before ball movement, replay the down.  </w:t>
      </w:r>
    </w:p>
    <w:p w14:paraId="460F65B4" w14:textId="77777777" w:rsidR="00933C34" w:rsidRDefault="00933C34" w:rsidP="00933C34">
      <w:pPr>
        <w:spacing w:after="0" w:line="240" w:lineRule="auto"/>
        <w:ind w:hanging="720"/>
        <w:contextualSpacing/>
      </w:pPr>
    </w:p>
    <w:p w14:paraId="1ECB42FC" w14:textId="2176123A" w:rsidR="00933C34" w:rsidRPr="00155793" w:rsidRDefault="00933C34" w:rsidP="004F6BE3">
      <w:pPr>
        <w:spacing w:after="0" w:line="240" w:lineRule="auto"/>
        <w:ind w:firstLine="450"/>
        <w:rPr>
          <w:b/>
          <w:bCs/>
        </w:rPr>
      </w:pPr>
      <w:r w:rsidRPr="00155793">
        <w:rPr>
          <w:b/>
          <w:bCs/>
        </w:rPr>
        <w:t>DEFENSE</w:t>
      </w:r>
      <w:r w:rsidR="004F6BE3" w:rsidRPr="00155793">
        <w:rPr>
          <w:b/>
          <w:bCs/>
        </w:rPr>
        <w:tab/>
      </w:r>
    </w:p>
    <w:p w14:paraId="76D57C1C" w14:textId="77777777" w:rsidR="00933C34" w:rsidRPr="00155793" w:rsidRDefault="00933C34" w:rsidP="00933C34">
      <w:pPr>
        <w:spacing w:after="0" w:line="240" w:lineRule="auto"/>
        <w:ind w:hanging="720"/>
        <w:contextualSpacing/>
      </w:pPr>
    </w:p>
    <w:p w14:paraId="770731B5" w14:textId="3FE17DBF" w:rsidR="00933C34" w:rsidRPr="00155793" w:rsidRDefault="00434139" w:rsidP="00D11278">
      <w:pPr>
        <w:pStyle w:val="ListParagraph"/>
        <w:numPr>
          <w:ilvl w:val="0"/>
          <w:numId w:val="14"/>
        </w:numPr>
        <w:spacing w:after="0" w:line="240" w:lineRule="auto"/>
      </w:pPr>
      <w:r w:rsidRPr="00155793">
        <w:t>Defense must have two (2) defensive linemen</w:t>
      </w:r>
      <w:r w:rsidR="00933C34" w:rsidRPr="00155793">
        <w:t xml:space="preserve"> </w:t>
      </w:r>
      <w:r w:rsidR="004F6BE3" w:rsidRPr="00155793">
        <w:t xml:space="preserve">(DL) </w:t>
      </w:r>
      <w:r w:rsidR="00933C34" w:rsidRPr="00155793">
        <w:t>directl</w:t>
      </w:r>
      <w:r w:rsidRPr="00155793">
        <w:t xml:space="preserve">y across from the offensive </w:t>
      </w:r>
      <w:r w:rsidR="004F6BE3" w:rsidRPr="00155793">
        <w:t>guards’</w:t>
      </w:r>
      <w:r w:rsidR="00933C34" w:rsidRPr="00155793">
        <w:t xml:space="preserve"> players. Lineman </w:t>
      </w:r>
      <w:r w:rsidRPr="00155793">
        <w:t>cannot</w:t>
      </w:r>
      <w:r w:rsidR="00933C34" w:rsidRPr="00155793">
        <w:t xml:space="preserve"> line up in the gaps.</w:t>
      </w:r>
      <w:r w:rsidRPr="00155793">
        <w:t xml:space="preserve">  There will be no players lined up across from the center.  </w:t>
      </w:r>
    </w:p>
    <w:p w14:paraId="60349EBD" w14:textId="06168854" w:rsidR="004F6BE3" w:rsidRPr="00155793" w:rsidRDefault="004F6BE3" w:rsidP="004F6BE3">
      <w:pPr>
        <w:pStyle w:val="ListParagraph"/>
        <w:numPr>
          <w:ilvl w:val="1"/>
          <w:numId w:val="14"/>
        </w:numPr>
        <w:spacing w:after="0" w:line="240" w:lineRule="auto"/>
      </w:pPr>
      <w:bookmarkStart w:id="2" w:name="_Hlk112242042"/>
      <w:r w:rsidRPr="00155793">
        <w:t>DL will not bull rush or crash the QB/RB exchange.</w:t>
      </w:r>
    </w:p>
    <w:p w14:paraId="37E6A76B" w14:textId="249FEC2F" w:rsidR="004F6BE3" w:rsidRDefault="006E5C19" w:rsidP="004F6BE3">
      <w:pPr>
        <w:pStyle w:val="ListParagraph"/>
        <w:numPr>
          <w:ilvl w:val="2"/>
          <w:numId w:val="14"/>
        </w:numPr>
        <w:spacing w:after="0" w:line="240" w:lineRule="auto"/>
      </w:pPr>
      <w:r>
        <w:t xml:space="preserve">All defenders </w:t>
      </w:r>
      <w:r w:rsidR="004F6BE3" w:rsidRPr="00155793">
        <w:t>must go laterally with the line and may pursuit once the RB breaks outside the guards.</w:t>
      </w:r>
    </w:p>
    <w:p w14:paraId="18E93113" w14:textId="1B141F39" w:rsidR="004D4C0E" w:rsidRPr="00155793" w:rsidRDefault="004D4C0E" w:rsidP="004D4C0E">
      <w:pPr>
        <w:pStyle w:val="ListParagraph"/>
        <w:numPr>
          <w:ilvl w:val="2"/>
          <w:numId w:val="14"/>
        </w:numPr>
      </w:pPr>
      <w:r w:rsidRPr="004D4C0E">
        <w:t>Passing situations; if the QB remains in the pocket you will not rush the QB for 5 seconds. If the QB rolls out or breaks outside the guards, you may free rush.</w:t>
      </w:r>
    </w:p>
    <w:p w14:paraId="4F3A3234" w14:textId="77777777" w:rsidR="00AF3917" w:rsidRDefault="00933C34" w:rsidP="00D11278">
      <w:pPr>
        <w:pStyle w:val="ListParagraph"/>
        <w:numPr>
          <w:ilvl w:val="0"/>
          <w:numId w:val="14"/>
        </w:numPr>
        <w:spacing w:after="0" w:line="240" w:lineRule="auto"/>
      </w:pPr>
      <w:bookmarkStart w:id="3" w:name="_Hlk112242088"/>
      <w:bookmarkEnd w:id="2"/>
      <w:r w:rsidRPr="00155793">
        <w:t>No Blitzing by Linebacker, C</w:t>
      </w:r>
      <w:r w:rsidR="00AF3917">
        <w:t xml:space="preserve">ornerback </w:t>
      </w:r>
      <w:r w:rsidRPr="00155793">
        <w:t xml:space="preserve">or </w:t>
      </w:r>
      <w:r w:rsidR="00AF3917">
        <w:t>S</w:t>
      </w:r>
      <w:r w:rsidRPr="00155793">
        <w:t xml:space="preserve">afeties at any time. </w:t>
      </w:r>
    </w:p>
    <w:p w14:paraId="34251B32" w14:textId="5867DFA1" w:rsidR="00AF3917" w:rsidRDefault="00AF3917" w:rsidP="00AF3917">
      <w:pPr>
        <w:pStyle w:val="ListParagraph"/>
        <w:numPr>
          <w:ilvl w:val="1"/>
          <w:numId w:val="14"/>
        </w:numPr>
        <w:spacing w:after="0" w:line="240" w:lineRule="auto"/>
      </w:pPr>
      <w:r>
        <w:t>They will remain on the defensive side of the line of scrimmage until the ball breaks outside the guards.</w:t>
      </w:r>
    </w:p>
    <w:p w14:paraId="6A0AF08D" w14:textId="6AF42B11" w:rsidR="00933C34" w:rsidRPr="00155793" w:rsidRDefault="00933C34" w:rsidP="00AF3917">
      <w:pPr>
        <w:pStyle w:val="ListParagraph"/>
        <w:numPr>
          <w:ilvl w:val="1"/>
          <w:numId w:val="14"/>
        </w:numPr>
        <w:spacing w:after="0" w:line="240" w:lineRule="auto"/>
      </w:pPr>
      <w:r w:rsidRPr="00155793">
        <w:t xml:space="preserve">No shooting gaps. First steps must be lateral unless the ball </w:t>
      </w:r>
      <w:r w:rsidR="00A81CBD" w:rsidRPr="00155793">
        <w:t>is coming directly at the</w:t>
      </w:r>
      <w:r w:rsidRPr="00155793">
        <w:t xml:space="preserve"> linebacker</w:t>
      </w:r>
      <w:r w:rsidR="00A81CBD" w:rsidRPr="00155793">
        <w:t>s</w:t>
      </w:r>
      <w:r w:rsidRPr="00155793">
        <w:t>.</w:t>
      </w:r>
    </w:p>
    <w:bookmarkEnd w:id="3"/>
    <w:p w14:paraId="40BB3E8B" w14:textId="3E791499" w:rsidR="00933C34" w:rsidRPr="00155793" w:rsidRDefault="00933C34" w:rsidP="00D11278">
      <w:pPr>
        <w:pStyle w:val="ListParagraph"/>
        <w:numPr>
          <w:ilvl w:val="0"/>
          <w:numId w:val="14"/>
        </w:numPr>
        <w:spacing w:after="0" w:line="240" w:lineRule="auto"/>
      </w:pPr>
      <w:r w:rsidRPr="00155793">
        <w:t>Linebackers must be at least 3 yards off the</w:t>
      </w:r>
      <w:r w:rsidR="00A81CBD" w:rsidRPr="00155793">
        <w:t xml:space="preserve"> line of scrimmage and behind the defensive linemen.</w:t>
      </w:r>
    </w:p>
    <w:p w14:paraId="6A5B34DB" w14:textId="77777777" w:rsidR="00933C34" w:rsidRPr="00155793" w:rsidRDefault="00933C34" w:rsidP="00D11278">
      <w:pPr>
        <w:pStyle w:val="ListParagraph"/>
        <w:numPr>
          <w:ilvl w:val="0"/>
          <w:numId w:val="14"/>
        </w:numPr>
        <w:spacing w:after="0" w:line="240" w:lineRule="auto"/>
      </w:pPr>
      <w:r w:rsidRPr="00155793">
        <w:t xml:space="preserve">No more than </w:t>
      </w:r>
      <w:r w:rsidR="00A81CBD" w:rsidRPr="00155793">
        <w:t>two (</w:t>
      </w:r>
      <w:r w:rsidRPr="00155793">
        <w:t>2</w:t>
      </w:r>
      <w:r w:rsidR="00A81CBD" w:rsidRPr="00155793">
        <w:t>)</w:t>
      </w:r>
      <w:r w:rsidRPr="00155793">
        <w:t xml:space="preserve"> linebackers on any defensive formation</w:t>
      </w:r>
      <w:r w:rsidR="00A81CBD" w:rsidRPr="00155793">
        <w:t>.</w:t>
      </w:r>
    </w:p>
    <w:p w14:paraId="4807B802" w14:textId="5A791A45" w:rsidR="00933C34" w:rsidRDefault="00933C34" w:rsidP="00D11278">
      <w:pPr>
        <w:pStyle w:val="ListParagraph"/>
        <w:numPr>
          <w:ilvl w:val="0"/>
          <w:numId w:val="14"/>
        </w:numPr>
        <w:spacing w:after="0" w:line="240" w:lineRule="auto"/>
      </w:pPr>
      <w:r>
        <w:t xml:space="preserve">Linebackers </w:t>
      </w:r>
      <w:r w:rsidR="00A81CBD">
        <w:t>cannot</w:t>
      </w:r>
      <w:r>
        <w:t xml:space="preserve"> play over the cente</w:t>
      </w:r>
      <w:r w:rsidR="00AF3917">
        <w:t>r.</w:t>
      </w:r>
    </w:p>
    <w:p w14:paraId="4EB188D7" w14:textId="03AA3428" w:rsidR="00AF3917" w:rsidRDefault="00A81CBD" w:rsidP="00D11278">
      <w:pPr>
        <w:pStyle w:val="ListParagraph"/>
        <w:numPr>
          <w:ilvl w:val="0"/>
          <w:numId w:val="14"/>
        </w:numPr>
        <w:spacing w:after="0" w:line="240" w:lineRule="auto"/>
      </w:pPr>
      <w:r>
        <w:t>Two (2) d</w:t>
      </w:r>
      <w:r w:rsidR="00933C34">
        <w:t xml:space="preserve">efensive cornerbacks must be at least </w:t>
      </w:r>
      <w:r>
        <w:t xml:space="preserve">3 yards </w:t>
      </w:r>
      <w:r w:rsidR="00933C34">
        <w:t>off the line of scrimmage and outside the offensive guards</w:t>
      </w:r>
      <w:r>
        <w:t xml:space="preserve">.  </w:t>
      </w:r>
    </w:p>
    <w:p w14:paraId="6B2B07A1" w14:textId="777E989C" w:rsidR="00933C34" w:rsidRDefault="00A81CBD" w:rsidP="00AF3917">
      <w:pPr>
        <w:pStyle w:val="ListParagraph"/>
        <w:numPr>
          <w:ilvl w:val="1"/>
          <w:numId w:val="14"/>
        </w:numPr>
        <w:spacing w:after="0" w:line="240" w:lineRule="auto"/>
      </w:pPr>
      <w:r>
        <w:t>If a wide receiver is lined up outside, the CB will be lined up across from the WR.</w:t>
      </w:r>
    </w:p>
    <w:p w14:paraId="6CD0A2B2" w14:textId="2F73CE29" w:rsidR="00933C34" w:rsidRDefault="00CA5CCB" w:rsidP="00D11278">
      <w:pPr>
        <w:pStyle w:val="ListParagraph"/>
        <w:numPr>
          <w:ilvl w:val="0"/>
          <w:numId w:val="14"/>
        </w:numPr>
        <w:spacing w:after="0" w:line="240" w:lineRule="auto"/>
      </w:pPr>
      <w:r>
        <w:rPr>
          <w:highlight w:val="yellow"/>
        </w:rPr>
        <w:t>T</w:t>
      </w:r>
      <w:r w:rsidR="004538AE" w:rsidRPr="00D26A22">
        <w:rPr>
          <w:highlight w:val="yellow"/>
        </w:rPr>
        <w:t xml:space="preserve">wo (2) </w:t>
      </w:r>
      <w:r w:rsidR="004538AE">
        <w:rPr>
          <w:highlight w:val="yellow"/>
        </w:rPr>
        <w:t>defensive safeties</w:t>
      </w:r>
      <w:r w:rsidR="004538AE" w:rsidRPr="00D26A22">
        <w:rPr>
          <w:highlight w:val="yellow"/>
        </w:rPr>
        <w:t xml:space="preserve"> for </w:t>
      </w:r>
      <w:r>
        <w:rPr>
          <w:highlight w:val="yellow"/>
        </w:rPr>
        <w:t xml:space="preserve">both K/1 &amp; </w:t>
      </w:r>
      <w:r w:rsidR="004538AE" w:rsidRPr="00D26A22">
        <w:rPr>
          <w:highlight w:val="yellow"/>
        </w:rPr>
        <w:t>2/</w:t>
      </w:r>
      <w:r w:rsidR="00040022" w:rsidRPr="00D26A22">
        <w:rPr>
          <w:highlight w:val="yellow"/>
        </w:rPr>
        <w:t>3</w:t>
      </w:r>
      <w:r w:rsidR="004538AE" w:rsidRPr="00155793">
        <w:t xml:space="preserve"> </w:t>
      </w:r>
      <w:r w:rsidR="00933C34">
        <w:t>must be at least 7 yards off the line of scrimmage</w:t>
      </w:r>
      <w:r w:rsidR="00A81CBD">
        <w:t>.</w:t>
      </w:r>
    </w:p>
    <w:p w14:paraId="0F31194A" w14:textId="12DA42F4" w:rsidR="00495D74" w:rsidRDefault="00040022" w:rsidP="00495D74">
      <w:pPr>
        <w:pStyle w:val="ListParagraph"/>
        <w:numPr>
          <w:ilvl w:val="0"/>
          <w:numId w:val="14"/>
        </w:numPr>
        <w:spacing w:after="0" w:line="240" w:lineRule="auto"/>
      </w:pPr>
      <w:r w:rsidRPr="00040022">
        <w:rPr>
          <w:highlight w:val="yellow"/>
        </w:rPr>
        <w:t xml:space="preserve">See Example of </w:t>
      </w:r>
      <w:r>
        <w:rPr>
          <w:highlight w:val="yellow"/>
        </w:rPr>
        <w:t>defensive</w:t>
      </w:r>
      <w:r w:rsidRPr="00040022">
        <w:rPr>
          <w:highlight w:val="yellow"/>
        </w:rPr>
        <w:t xml:space="preserve"> scheme below:</w:t>
      </w:r>
    </w:p>
    <w:p w14:paraId="23EDD68E" w14:textId="77777777" w:rsidR="003A4189" w:rsidRPr="00040022" w:rsidRDefault="003A4189" w:rsidP="003A4189">
      <w:pPr>
        <w:spacing w:after="0" w:line="240" w:lineRule="auto"/>
      </w:pPr>
    </w:p>
    <w:p w14:paraId="0F3662CA" w14:textId="257076F6" w:rsidR="003A4189" w:rsidRPr="003A4189" w:rsidRDefault="003A4189" w:rsidP="003A4189">
      <w:pPr>
        <w:spacing w:after="0" w:line="240" w:lineRule="auto"/>
        <w:jc w:val="center"/>
      </w:pPr>
      <w:r w:rsidRPr="003A4189">
        <w:drawing>
          <wp:inline distT="0" distB="0" distL="0" distR="0" wp14:anchorId="058E6A4E" wp14:editId="2C7F528E">
            <wp:extent cx="3878318" cy="2733145"/>
            <wp:effectExtent l="0" t="0" r="8255" b="0"/>
            <wp:docPr id="118310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09664" name=""/>
                    <pic:cNvPicPr/>
                  </pic:nvPicPr>
                  <pic:blipFill>
                    <a:blip r:embed="rId8"/>
                    <a:stretch>
                      <a:fillRect/>
                    </a:stretch>
                  </pic:blipFill>
                  <pic:spPr>
                    <a:xfrm>
                      <a:off x="0" y="0"/>
                      <a:ext cx="3939421" cy="2776206"/>
                    </a:xfrm>
                    <a:prstGeom prst="rect">
                      <a:avLst/>
                    </a:prstGeom>
                  </pic:spPr>
                </pic:pic>
              </a:graphicData>
            </a:graphic>
          </wp:inline>
        </w:drawing>
      </w:r>
    </w:p>
    <w:p w14:paraId="6FF02A7C" w14:textId="77777777" w:rsidR="003A4189" w:rsidRDefault="003A4189" w:rsidP="004F6BE3">
      <w:pPr>
        <w:spacing w:after="0" w:line="240" w:lineRule="auto"/>
        <w:rPr>
          <w:b/>
          <w:bCs/>
        </w:rPr>
      </w:pPr>
    </w:p>
    <w:p w14:paraId="1AFE8692" w14:textId="2E28D7EB" w:rsidR="00933C34" w:rsidRDefault="00933C34" w:rsidP="004F6BE3">
      <w:pPr>
        <w:spacing w:after="0" w:line="240" w:lineRule="auto"/>
        <w:rPr>
          <w:b/>
          <w:bCs/>
        </w:rPr>
      </w:pPr>
      <w:r w:rsidRPr="004F6BE3">
        <w:rPr>
          <w:b/>
          <w:bCs/>
        </w:rPr>
        <w:lastRenderedPageBreak/>
        <w:t>Goal Line Defense</w:t>
      </w:r>
    </w:p>
    <w:p w14:paraId="05AE388D" w14:textId="77777777" w:rsidR="00AF3917" w:rsidRPr="004F6BE3" w:rsidRDefault="00AF3917" w:rsidP="004F6BE3">
      <w:pPr>
        <w:spacing w:after="0" w:line="240" w:lineRule="auto"/>
        <w:rPr>
          <w:b/>
          <w:bCs/>
        </w:rPr>
      </w:pPr>
    </w:p>
    <w:p w14:paraId="317D44EA" w14:textId="77777777" w:rsidR="00933C34" w:rsidRDefault="00933C34" w:rsidP="00D11278">
      <w:pPr>
        <w:pStyle w:val="ListParagraph"/>
        <w:numPr>
          <w:ilvl w:val="0"/>
          <w:numId w:val="14"/>
        </w:numPr>
        <w:spacing w:after="0" w:line="240" w:lineRule="auto"/>
      </w:pPr>
      <w:r>
        <w:t>A goal line defense may be used only between the 10-yard line and the goal line</w:t>
      </w:r>
      <w:r w:rsidR="00A81CBD">
        <w:t>.</w:t>
      </w:r>
    </w:p>
    <w:p w14:paraId="2DC98F7D" w14:textId="790E613D" w:rsidR="00933C34" w:rsidRDefault="00933C34" w:rsidP="00D11278">
      <w:pPr>
        <w:pStyle w:val="ListParagraph"/>
        <w:numPr>
          <w:ilvl w:val="0"/>
          <w:numId w:val="14"/>
        </w:numPr>
        <w:spacing w:after="0" w:line="240" w:lineRule="auto"/>
      </w:pPr>
      <w:r>
        <w:t>Linebackers m</w:t>
      </w:r>
      <w:r w:rsidR="00AF3917">
        <w:t>ust</w:t>
      </w:r>
      <w:r>
        <w:t xml:space="preserve"> play directly behind the defensive lineman and not in the gaps</w:t>
      </w:r>
      <w:r w:rsidR="00A81CBD">
        <w:t>.</w:t>
      </w:r>
    </w:p>
    <w:p w14:paraId="28927704" w14:textId="078808AB" w:rsidR="00933C34" w:rsidRDefault="00933C34" w:rsidP="00D11278">
      <w:pPr>
        <w:pStyle w:val="ListParagraph"/>
        <w:numPr>
          <w:ilvl w:val="0"/>
          <w:numId w:val="14"/>
        </w:numPr>
        <w:spacing w:after="0" w:line="240" w:lineRule="auto"/>
      </w:pPr>
      <w:r>
        <w:t>Corners may play on the line of scrimmage</w:t>
      </w:r>
      <w:r w:rsidR="00AF3917">
        <w:t xml:space="preserve"> (press)</w:t>
      </w:r>
      <w:r>
        <w:t>, but outside the guards</w:t>
      </w:r>
      <w:r w:rsidR="00A81CBD">
        <w:t>.</w:t>
      </w:r>
    </w:p>
    <w:p w14:paraId="15ECAEAB" w14:textId="077A793F" w:rsidR="00933C34" w:rsidRDefault="00A81CBD" w:rsidP="00D11278">
      <w:pPr>
        <w:pStyle w:val="ListParagraph"/>
        <w:numPr>
          <w:ilvl w:val="0"/>
          <w:numId w:val="14"/>
        </w:numPr>
        <w:spacing w:after="0" w:line="240" w:lineRule="auto"/>
      </w:pPr>
      <w:r>
        <w:t>Safet</w:t>
      </w:r>
      <w:r w:rsidR="000723A4" w:rsidRPr="00040022">
        <w:t>ies</w:t>
      </w:r>
      <w:r w:rsidR="00933C34">
        <w:t xml:space="preserve"> may play 3 yards off the line of scrimmage.</w:t>
      </w:r>
    </w:p>
    <w:p w14:paraId="33F5A446" w14:textId="77777777" w:rsidR="00933C34" w:rsidRDefault="00933C34" w:rsidP="00D11278">
      <w:pPr>
        <w:pStyle w:val="ListParagraph"/>
        <w:numPr>
          <w:ilvl w:val="0"/>
          <w:numId w:val="14"/>
        </w:numPr>
        <w:spacing w:after="0" w:line="240" w:lineRule="auto"/>
      </w:pPr>
      <w:r>
        <w:t>No blitzing by defensive players is permitted</w:t>
      </w:r>
      <w:r w:rsidR="00A81CBD">
        <w:t>.</w:t>
      </w:r>
    </w:p>
    <w:p w14:paraId="4432283C" w14:textId="04F6F865" w:rsidR="00A81CBD" w:rsidRDefault="00933C34" w:rsidP="00AF3917">
      <w:pPr>
        <w:pStyle w:val="ListParagraph"/>
        <w:numPr>
          <w:ilvl w:val="1"/>
          <w:numId w:val="14"/>
        </w:numPr>
        <w:spacing w:after="0" w:line="240" w:lineRule="auto"/>
      </w:pPr>
      <w:r>
        <w:t>Defense is not allowed to cross the line of scrimmage</w:t>
      </w:r>
      <w:r w:rsidR="00AF3917">
        <w:t xml:space="preserve"> until the ball breaks outside the guards</w:t>
      </w:r>
      <w:r w:rsidR="00A81CBD">
        <w:t>.</w:t>
      </w:r>
    </w:p>
    <w:p w14:paraId="0E44BE47" w14:textId="77777777" w:rsidR="004F6BE3" w:rsidRDefault="004F6BE3" w:rsidP="004F6BE3">
      <w:pPr>
        <w:spacing w:after="0" w:line="240" w:lineRule="auto"/>
      </w:pPr>
    </w:p>
    <w:p w14:paraId="4E563894" w14:textId="7E446728" w:rsidR="00933C34" w:rsidRDefault="00933C34" w:rsidP="004F6BE3">
      <w:pPr>
        <w:spacing w:after="0" w:line="240" w:lineRule="auto"/>
        <w:rPr>
          <w:b/>
        </w:rPr>
      </w:pPr>
      <w:r w:rsidRPr="004F6BE3">
        <w:rPr>
          <w:b/>
        </w:rPr>
        <w:t>General</w:t>
      </w:r>
    </w:p>
    <w:p w14:paraId="213660AB" w14:textId="77777777" w:rsidR="004F6BE3" w:rsidRPr="004F6BE3" w:rsidRDefault="004F6BE3" w:rsidP="004F6BE3">
      <w:pPr>
        <w:spacing w:after="0" w:line="240" w:lineRule="auto"/>
        <w:rPr>
          <w:b/>
        </w:rPr>
      </w:pPr>
    </w:p>
    <w:p w14:paraId="5CC575C8" w14:textId="66F9C18E" w:rsidR="00933C34" w:rsidRPr="00155793" w:rsidRDefault="00933C34" w:rsidP="00D11278">
      <w:pPr>
        <w:pStyle w:val="ListParagraph"/>
        <w:numPr>
          <w:ilvl w:val="0"/>
          <w:numId w:val="14"/>
        </w:numPr>
        <w:spacing w:after="0" w:line="240" w:lineRule="auto"/>
      </w:pPr>
      <w:r w:rsidRPr="00155793">
        <w:t>The referee will call all penalties</w:t>
      </w:r>
      <w:r w:rsidR="00A81CBD" w:rsidRPr="00155793">
        <w:t>.</w:t>
      </w:r>
    </w:p>
    <w:p w14:paraId="1E4468B4" w14:textId="4FFE6648" w:rsidR="00933C34" w:rsidRPr="00155793" w:rsidRDefault="00933C34" w:rsidP="00D11278">
      <w:pPr>
        <w:pStyle w:val="ListParagraph"/>
        <w:numPr>
          <w:ilvl w:val="0"/>
          <w:numId w:val="14"/>
        </w:numPr>
        <w:spacing w:after="0" w:line="240" w:lineRule="auto"/>
      </w:pPr>
      <w:r w:rsidRPr="00155793">
        <w:t>All penalties will be assessed from the line of scrimmage</w:t>
      </w:r>
      <w:r w:rsidR="00A81CBD" w:rsidRPr="00155793">
        <w:t>.</w:t>
      </w:r>
    </w:p>
    <w:p w14:paraId="3CC9FA7A" w14:textId="77777777" w:rsidR="00A97C98" w:rsidRPr="00155793" w:rsidRDefault="00933C34" w:rsidP="00D11278">
      <w:pPr>
        <w:pStyle w:val="ListParagraph"/>
        <w:numPr>
          <w:ilvl w:val="0"/>
          <w:numId w:val="14"/>
        </w:numPr>
        <w:spacing w:after="0" w:line="240" w:lineRule="auto"/>
      </w:pPr>
      <w:r w:rsidRPr="00155793">
        <w:t>Only the head coach may ask the referee questions about rule clarification and interpretations.</w:t>
      </w:r>
    </w:p>
    <w:p w14:paraId="41717C36" w14:textId="42D33CA2" w:rsidR="00933C34" w:rsidRPr="00155793" w:rsidRDefault="00933C34" w:rsidP="00A97C98">
      <w:pPr>
        <w:pStyle w:val="ListParagraph"/>
        <w:numPr>
          <w:ilvl w:val="1"/>
          <w:numId w:val="14"/>
        </w:numPr>
        <w:spacing w:after="0" w:line="240" w:lineRule="auto"/>
      </w:pPr>
      <w:r w:rsidRPr="00155793">
        <w:t>Players may not question judgement calls</w:t>
      </w:r>
      <w:r w:rsidR="00A81CBD" w:rsidRPr="00155793">
        <w:t>.</w:t>
      </w:r>
    </w:p>
    <w:p w14:paraId="39B6EDA6" w14:textId="059F1075" w:rsidR="00933C34" w:rsidRPr="00155793" w:rsidRDefault="00933C34" w:rsidP="00D11278">
      <w:pPr>
        <w:pStyle w:val="ListParagraph"/>
        <w:numPr>
          <w:ilvl w:val="0"/>
          <w:numId w:val="14"/>
        </w:numPr>
        <w:spacing w:after="0" w:line="240" w:lineRule="auto"/>
      </w:pPr>
      <w:r w:rsidRPr="00155793">
        <w:t>Games may not end on a defensi</w:t>
      </w:r>
      <w:r w:rsidR="00A81CBD" w:rsidRPr="00155793">
        <w:t xml:space="preserve">ve </w:t>
      </w:r>
      <w:r w:rsidR="004F6BE3" w:rsidRPr="00155793">
        <w:t>penalty unless</w:t>
      </w:r>
      <w:r w:rsidR="00A81CBD" w:rsidRPr="00155793">
        <w:t xml:space="preserve"> the offense</w:t>
      </w:r>
      <w:r w:rsidRPr="00155793">
        <w:t xml:space="preserve"> declines it.</w:t>
      </w:r>
    </w:p>
    <w:p w14:paraId="39C7BE77" w14:textId="07BA5BFB" w:rsidR="00933C34" w:rsidRPr="00155793" w:rsidRDefault="00933C34" w:rsidP="00D11278">
      <w:pPr>
        <w:pStyle w:val="ListParagraph"/>
        <w:numPr>
          <w:ilvl w:val="0"/>
          <w:numId w:val="14"/>
        </w:numPr>
        <w:spacing w:after="0" w:line="240" w:lineRule="auto"/>
      </w:pPr>
      <w:r w:rsidRPr="00155793">
        <w:t>Penalties will be assessed half the distance to the goal yardage when the penalty yardage is more than half the distance to the goal.</w:t>
      </w:r>
    </w:p>
    <w:p w14:paraId="3EE2A7CF" w14:textId="77777777" w:rsidR="00933C34" w:rsidRDefault="00933C34" w:rsidP="00933C34">
      <w:pPr>
        <w:spacing w:after="0" w:line="240" w:lineRule="auto"/>
        <w:ind w:hanging="720"/>
        <w:contextualSpacing/>
      </w:pPr>
    </w:p>
    <w:p w14:paraId="5B6697C6" w14:textId="07BC329F" w:rsidR="00FF013C" w:rsidRDefault="00933C34" w:rsidP="004F6BE3">
      <w:pPr>
        <w:spacing w:after="0" w:line="240" w:lineRule="auto"/>
        <w:rPr>
          <w:b/>
        </w:rPr>
      </w:pPr>
      <w:r w:rsidRPr="004F6BE3">
        <w:rPr>
          <w:b/>
        </w:rPr>
        <w:t>Unsportsmanlike conduct by coaches</w:t>
      </w:r>
    </w:p>
    <w:p w14:paraId="59EEB67B" w14:textId="77777777" w:rsidR="00AF3917" w:rsidRPr="004F6BE3" w:rsidRDefault="00AF3917" w:rsidP="004F6BE3">
      <w:pPr>
        <w:spacing w:after="0" w:line="240" w:lineRule="auto"/>
        <w:rPr>
          <w:b/>
        </w:rPr>
      </w:pPr>
    </w:p>
    <w:p w14:paraId="4941CB5C" w14:textId="114EA9D9" w:rsidR="00933C34" w:rsidRPr="004F6BE3" w:rsidRDefault="00933C34" w:rsidP="004F6BE3">
      <w:pPr>
        <w:pStyle w:val="ListParagraph"/>
        <w:numPr>
          <w:ilvl w:val="0"/>
          <w:numId w:val="14"/>
        </w:numPr>
        <w:spacing w:after="0" w:line="240" w:lineRule="auto"/>
        <w:rPr>
          <w:b/>
        </w:rPr>
      </w:pPr>
      <w:r>
        <w:t xml:space="preserve">1st Offense- </w:t>
      </w:r>
      <w:r w:rsidR="004F6BE3">
        <w:t>15-yard</w:t>
      </w:r>
      <w:r>
        <w:t xml:space="preserve"> penalty and warning</w:t>
      </w:r>
      <w:r w:rsidR="00A81CBD">
        <w:t>.</w:t>
      </w:r>
    </w:p>
    <w:p w14:paraId="7C23610F" w14:textId="6CE515FE" w:rsidR="00933C34" w:rsidRDefault="00933C34" w:rsidP="004F6BE3">
      <w:pPr>
        <w:pStyle w:val="ListParagraph"/>
        <w:numPr>
          <w:ilvl w:val="1"/>
          <w:numId w:val="14"/>
        </w:numPr>
        <w:spacing w:after="0" w:line="240" w:lineRule="auto"/>
      </w:pPr>
      <w:r>
        <w:t xml:space="preserve">2nd Offense- </w:t>
      </w:r>
      <w:r w:rsidR="004F6BE3">
        <w:t>20-yard</w:t>
      </w:r>
      <w:r>
        <w:t xml:space="preserve"> penalty </w:t>
      </w:r>
      <w:r w:rsidR="004F6BE3">
        <w:t>assessed,</w:t>
      </w:r>
      <w:r>
        <w:t xml:space="preserve"> and coach ejected</w:t>
      </w:r>
      <w:r w:rsidR="00A81CBD">
        <w:t>.</w:t>
      </w:r>
    </w:p>
    <w:p w14:paraId="744F7814" w14:textId="45D4A72B" w:rsidR="00933C34" w:rsidRDefault="00933C34" w:rsidP="004F6BE3">
      <w:pPr>
        <w:pStyle w:val="ListParagraph"/>
        <w:numPr>
          <w:ilvl w:val="2"/>
          <w:numId w:val="14"/>
        </w:numPr>
        <w:spacing w:after="0" w:line="240" w:lineRule="auto"/>
        <w:rPr>
          <w:i/>
          <w:iCs/>
        </w:rPr>
      </w:pPr>
      <w:r w:rsidRPr="004F6BE3">
        <w:rPr>
          <w:i/>
          <w:iCs/>
        </w:rPr>
        <w:t xml:space="preserve">If a coach is ejected in </w:t>
      </w:r>
      <w:r w:rsidR="00F307E2" w:rsidRPr="004F6BE3">
        <w:rPr>
          <w:i/>
          <w:iCs/>
        </w:rPr>
        <w:t>a</w:t>
      </w:r>
      <w:r w:rsidRPr="004F6BE3">
        <w:rPr>
          <w:i/>
          <w:iCs/>
        </w:rPr>
        <w:t xml:space="preserve"> </w:t>
      </w:r>
      <w:r w:rsidR="00F307E2" w:rsidRPr="004F6BE3">
        <w:rPr>
          <w:i/>
          <w:iCs/>
        </w:rPr>
        <w:t>game,</w:t>
      </w:r>
      <w:r w:rsidRPr="004F6BE3">
        <w:rPr>
          <w:i/>
          <w:iCs/>
        </w:rPr>
        <w:t xml:space="preserve"> then he/she will not be permitted to return as a coach for the remainder of the season and their name will be forwarded to the LYF Board with a recommendation from the Flag Commissioner</w:t>
      </w:r>
      <w:r w:rsidR="00A81CBD" w:rsidRPr="004F6BE3">
        <w:rPr>
          <w:i/>
          <w:iCs/>
        </w:rPr>
        <w:t>.</w:t>
      </w:r>
    </w:p>
    <w:p w14:paraId="0A1DF980" w14:textId="5717BF29" w:rsidR="00FF013C" w:rsidRPr="00FF013C" w:rsidRDefault="00FF013C" w:rsidP="00FF013C">
      <w:pPr>
        <w:pStyle w:val="ListParagraph"/>
        <w:numPr>
          <w:ilvl w:val="1"/>
          <w:numId w:val="14"/>
        </w:numPr>
        <w:spacing w:after="0" w:line="240" w:lineRule="auto"/>
      </w:pPr>
      <w:r>
        <w:t>If penalty results in ball being placed in the endzone, ball will be placed at the 1-yard line.</w:t>
      </w:r>
    </w:p>
    <w:p w14:paraId="27BE8C61" w14:textId="77777777" w:rsidR="00933C34" w:rsidRPr="004F6BE3" w:rsidRDefault="00933C34" w:rsidP="00933C34">
      <w:pPr>
        <w:spacing w:after="0" w:line="240" w:lineRule="auto"/>
        <w:ind w:hanging="720"/>
        <w:contextualSpacing/>
        <w:rPr>
          <w:i/>
          <w:iCs/>
        </w:rPr>
      </w:pPr>
    </w:p>
    <w:p w14:paraId="541C3B7B" w14:textId="35DB79C8" w:rsidR="00933C34" w:rsidRDefault="00933C34" w:rsidP="00FF013C">
      <w:pPr>
        <w:spacing w:after="0" w:line="240" w:lineRule="auto"/>
        <w:rPr>
          <w:b/>
        </w:rPr>
      </w:pPr>
      <w:r w:rsidRPr="00FF013C">
        <w:rPr>
          <w:b/>
        </w:rPr>
        <w:t>Unsportsmanlike conduct by player</w:t>
      </w:r>
    </w:p>
    <w:p w14:paraId="3FDBB31D" w14:textId="77777777" w:rsidR="00AF3917" w:rsidRPr="00FF013C" w:rsidRDefault="00AF3917" w:rsidP="00FF013C">
      <w:pPr>
        <w:spacing w:after="0" w:line="240" w:lineRule="auto"/>
        <w:rPr>
          <w:b/>
        </w:rPr>
      </w:pPr>
    </w:p>
    <w:p w14:paraId="5A22BA25" w14:textId="3B8BE3CD" w:rsidR="00933C34" w:rsidRDefault="00933C34" w:rsidP="00FF013C">
      <w:pPr>
        <w:pStyle w:val="ListParagraph"/>
        <w:numPr>
          <w:ilvl w:val="0"/>
          <w:numId w:val="14"/>
        </w:numPr>
        <w:spacing w:after="0" w:line="240" w:lineRule="auto"/>
      </w:pPr>
      <w:r>
        <w:t xml:space="preserve">1st Offense- </w:t>
      </w:r>
      <w:r w:rsidR="00FF013C">
        <w:t>10-yard</w:t>
      </w:r>
      <w:r>
        <w:t xml:space="preserve"> penalty and warning</w:t>
      </w:r>
      <w:r w:rsidR="00A81CBD">
        <w:t>.</w:t>
      </w:r>
    </w:p>
    <w:p w14:paraId="014BFCD4" w14:textId="41055C5F" w:rsidR="00933C34" w:rsidRDefault="00933C34" w:rsidP="00FF013C">
      <w:pPr>
        <w:pStyle w:val="ListParagraph"/>
        <w:numPr>
          <w:ilvl w:val="1"/>
          <w:numId w:val="14"/>
        </w:numPr>
        <w:spacing w:after="0" w:line="240" w:lineRule="auto"/>
      </w:pPr>
      <w:r>
        <w:t xml:space="preserve">2nd Offense- </w:t>
      </w:r>
      <w:r w:rsidR="00FF013C">
        <w:t>10-yard</w:t>
      </w:r>
      <w:r>
        <w:t xml:space="preserve"> penalty </w:t>
      </w:r>
      <w:r w:rsidR="00FF013C">
        <w:t>assessed,</w:t>
      </w:r>
      <w:r>
        <w:t xml:space="preserve"> and player ejected from the game.</w:t>
      </w:r>
    </w:p>
    <w:p w14:paraId="313B62A9" w14:textId="317A78D6" w:rsidR="00FF013C" w:rsidRPr="00FF013C" w:rsidRDefault="00FF013C" w:rsidP="00FF013C">
      <w:pPr>
        <w:pStyle w:val="ListParagraph"/>
        <w:numPr>
          <w:ilvl w:val="2"/>
          <w:numId w:val="14"/>
        </w:numPr>
        <w:spacing w:after="0" w:line="240" w:lineRule="auto"/>
        <w:rPr>
          <w:i/>
          <w:iCs/>
        </w:rPr>
      </w:pPr>
      <w:r w:rsidRPr="004F6BE3">
        <w:rPr>
          <w:i/>
          <w:iCs/>
        </w:rPr>
        <w:t xml:space="preserve">If a </w:t>
      </w:r>
      <w:r>
        <w:rPr>
          <w:i/>
          <w:iCs/>
        </w:rPr>
        <w:t>player</w:t>
      </w:r>
      <w:r w:rsidRPr="004F6BE3">
        <w:rPr>
          <w:i/>
          <w:iCs/>
        </w:rPr>
        <w:t xml:space="preserve"> is ejected in a game, then he/she will </w:t>
      </w:r>
      <w:r>
        <w:rPr>
          <w:i/>
          <w:iCs/>
        </w:rPr>
        <w:t>be required to meet with their coach and the</w:t>
      </w:r>
      <w:r w:rsidRPr="004F6BE3">
        <w:rPr>
          <w:i/>
          <w:iCs/>
        </w:rPr>
        <w:t xml:space="preserve"> LYF Board with a recommendation from the Flag Commissioner.</w:t>
      </w:r>
    </w:p>
    <w:p w14:paraId="790D35FF" w14:textId="57CB601D" w:rsidR="001B0ACE" w:rsidRPr="00933C34" w:rsidRDefault="00FF013C" w:rsidP="000F19C8">
      <w:pPr>
        <w:pStyle w:val="ListParagraph"/>
        <w:numPr>
          <w:ilvl w:val="1"/>
          <w:numId w:val="14"/>
        </w:numPr>
        <w:spacing w:after="0" w:line="240" w:lineRule="auto"/>
        <w:ind w:left="1980" w:hanging="720"/>
      </w:pPr>
      <w:r>
        <w:t>If penalty results in ball being placed in the endzone, ball will be placed at the 1-yard line.</w:t>
      </w:r>
    </w:p>
    <w:sectPr w:rsidR="001B0ACE" w:rsidRPr="00933C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DB4C" w14:textId="77777777" w:rsidR="001E31E7" w:rsidRDefault="001E31E7" w:rsidP="00015771">
      <w:pPr>
        <w:spacing w:after="0" w:line="240" w:lineRule="auto"/>
      </w:pPr>
      <w:r>
        <w:separator/>
      </w:r>
    </w:p>
  </w:endnote>
  <w:endnote w:type="continuationSeparator" w:id="0">
    <w:p w14:paraId="2B94B671" w14:textId="77777777" w:rsidR="001E31E7" w:rsidRDefault="001E31E7" w:rsidP="0001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F034F" w14:textId="77777777" w:rsidR="001A749E" w:rsidRDefault="001A74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B22C" w14:textId="6098F2C5" w:rsidR="00A97C98" w:rsidRPr="00A97C98" w:rsidRDefault="001B0ACE" w:rsidP="00A97C98">
    <w:pPr>
      <w:pStyle w:val="Header"/>
      <w:jc w:val="right"/>
      <w:rPr>
        <w:sz w:val="20"/>
        <w:szCs w:val="20"/>
      </w:rPr>
    </w:pPr>
    <w:r>
      <w:rPr>
        <w:sz w:val="20"/>
        <w:szCs w:val="20"/>
      </w:rPr>
      <w:t>07</w:t>
    </w:r>
    <w:r w:rsidR="00A97C98" w:rsidRPr="00A97C98">
      <w:rPr>
        <w:sz w:val="20"/>
        <w:szCs w:val="20"/>
      </w:rPr>
      <w:t>/</w:t>
    </w:r>
    <w:r w:rsidR="001A749E">
      <w:rPr>
        <w:sz w:val="20"/>
        <w:szCs w:val="20"/>
      </w:rPr>
      <w:t>01</w:t>
    </w:r>
    <w:r w:rsidR="00A97C98" w:rsidRPr="00A97C98">
      <w:rPr>
        <w:sz w:val="20"/>
        <w:szCs w:val="20"/>
      </w:rPr>
      <w:t>/202</w:t>
    </w:r>
    <w:r w:rsidR="001A749E">
      <w:rPr>
        <w:sz w:val="20"/>
        <w:szCs w:val="20"/>
      </w:rPr>
      <w:t>6</w:t>
    </w:r>
  </w:p>
  <w:p w14:paraId="2095F694" w14:textId="77777777" w:rsidR="00A97C98" w:rsidRDefault="00A97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F064" w14:textId="77777777" w:rsidR="001A749E" w:rsidRDefault="001A7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778EF" w14:textId="77777777" w:rsidR="001E31E7" w:rsidRDefault="001E31E7" w:rsidP="00015771">
      <w:pPr>
        <w:spacing w:after="0" w:line="240" w:lineRule="auto"/>
      </w:pPr>
      <w:r>
        <w:separator/>
      </w:r>
    </w:p>
  </w:footnote>
  <w:footnote w:type="continuationSeparator" w:id="0">
    <w:p w14:paraId="33EE8287" w14:textId="77777777" w:rsidR="001E31E7" w:rsidRDefault="001E31E7" w:rsidP="00015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79C6" w14:textId="77777777" w:rsidR="001A749E" w:rsidRDefault="001A74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79C6" w14:textId="63012A28" w:rsidR="001B0ACE" w:rsidRDefault="001B0ACE" w:rsidP="001B0ACE">
    <w:pPr>
      <w:pStyle w:val="Header"/>
      <w:tabs>
        <w:tab w:val="clear" w:pos="4680"/>
        <w:tab w:val="clear" w:pos="9360"/>
        <w:tab w:val="left" w:pos="4045"/>
      </w:tabs>
      <w:jc w:val="center"/>
    </w:pPr>
    <w:r>
      <w:t>202</w:t>
    </w:r>
    <w:r w:rsidR="003A4189">
      <w:t>6</w:t>
    </w:r>
    <w:r>
      <w:t xml:space="preserve"> Modified Rules </w:t>
    </w:r>
    <w:r w:rsidR="008C7B42">
      <w:t xml:space="preserve">are in </w:t>
    </w:r>
    <w:r>
      <w:t>yellow highlights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E68" w14:textId="77777777" w:rsidR="001A749E" w:rsidRDefault="001A7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18F5"/>
    <w:multiLevelType w:val="hybridMultilevel"/>
    <w:tmpl w:val="68ACEF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B3101"/>
    <w:multiLevelType w:val="hybridMultilevel"/>
    <w:tmpl w:val="E3060DC8"/>
    <w:lvl w:ilvl="0" w:tplc="53A08868">
      <w:start w:val="1"/>
      <w:numFmt w:val="decimal"/>
      <w:lvlText w:val="%1."/>
      <w:lvlJc w:val="left"/>
      <w:pPr>
        <w:ind w:left="810" w:hanging="360"/>
      </w:pPr>
      <w:rPr>
        <w:b w:val="0"/>
        <w:bCs/>
      </w:rPr>
    </w:lvl>
    <w:lvl w:ilvl="1" w:tplc="375C0DD2">
      <w:start w:val="1"/>
      <w:numFmt w:val="lowerLetter"/>
      <w:lvlText w:val="%2."/>
      <w:lvlJc w:val="left"/>
      <w:pPr>
        <w:ind w:left="1440" w:hanging="360"/>
      </w:pPr>
      <w:rPr>
        <w:b w:val="0"/>
        <w:bCs/>
        <w:i w:val="0"/>
        <w:iCs w:val="0"/>
      </w:rPr>
    </w:lvl>
    <w:lvl w:ilvl="2" w:tplc="04090005">
      <w:start w:val="1"/>
      <w:numFmt w:val="bullet"/>
      <w:lvlText w:val=""/>
      <w:lvlJc w:val="left"/>
      <w:pPr>
        <w:ind w:left="2340" w:hanging="360"/>
      </w:pPr>
      <w:rPr>
        <w:rFonts w:ascii="Wingdings" w:hAnsi="Wingdings" w:hint="default"/>
      </w:rPr>
    </w:lvl>
    <w:lvl w:ilvl="3" w:tplc="7E8A18E4">
      <w:start w:val="5"/>
      <w:numFmt w:val="bullet"/>
      <w:lvlText w:val="-"/>
      <w:lvlJc w:val="left"/>
      <w:pPr>
        <w:ind w:left="3240" w:hanging="72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E22CB"/>
    <w:multiLevelType w:val="hybridMultilevel"/>
    <w:tmpl w:val="FDD215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67E27"/>
    <w:multiLevelType w:val="hybridMultilevel"/>
    <w:tmpl w:val="D1AE77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92585"/>
    <w:multiLevelType w:val="hybridMultilevel"/>
    <w:tmpl w:val="27987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3483C"/>
    <w:multiLevelType w:val="hybridMultilevel"/>
    <w:tmpl w:val="CA5A746A"/>
    <w:lvl w:ilvl="0" w:tplc="AA6A319E">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179A28D4"/>
    <w:multiLevelType w:val="hybridMultilevel"/>
    <w:tmpl w:val="C24449C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BB94B5F"/>
    <w:multiLevelType w:val="hybridMultilevel"/>
    <w:tmpl w:val="E58830D2"/>
    <w:lvl w:ilvl="0" w:tplc="64B4AEC2">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99D2AFC"/>
    <w:multiLevelType w:val="hybridMultilevel"/>
    <w:tmpl w:val="81563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0685B"/>
    <w:multiLevelType w:val="hybridMultilevel"/>
    <w:tmpl w:val="6EAACC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43E55"/>
    <w:multiLevelType w:val="hybridMultilevel"/>
    <w:tmpl w:val="2722A7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283ABE"/>
    <w:multiLevelType w:val="hybridMultilevel"/>
    <w:tmpl w:val="3E187EDE"/>
    <w:lvl w:ilvl="0" w:tplc="C8E23E24">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408A366E"/>
    <w:multiLevelType w:val="hybridMultilevel"/>
    <w:tmpl w:val="C94CEC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37E70"/>
    <w:multiLevelType w:val="hybridMultilevel"/>
    <w:tmpl w:val="6972B576"/>
    <w:lvl w:ilvl="0" w:tplc="FFFFFFFF">
      <w:start w:val="1"/>
      <w:numFmt w:val="decimal"/>
      <w:lvlText w:val="%1."/>
      <w:lvlJc w:val="left"/>
      <w:pPr>
        <w:ind w:left="810" w:hanging="360"/>
      </w:pPr>
      <w:rPr>
        <w:b w:val="0"/>
        <w:bCs/>
      </w:rPr>
    </w:lvl>
    <w:lvl w:ilvl="1" w:tplc="FFFFFFFF">
      <w:start w:val="1"/>
      <w:numFmt w:val="lowerLetter"/>
      <w:lvlText w:val="%2."/>
      <w:lvlJc w:val="left"/>
      <w:pPr>
        <w:ind w:left="1440" w:hanging="360"/>
      </w:pPr>
      <w:rPr>
        <w:b w:val="0"/>
        <w:bCs/>
        <w:i w:val="0"/>
        <w:iCs w:val="0"/>
      </w:rPr>
    </w:lvl>
    <w:lvl w:ilvl="2" w:tplc="04090005">
      <w:start w:val="1"/>
      <w:numFmt w:val="bullet"/>
      <w:lvlText w:val=""/>
      <w:lvlJc w:val="left"/>
      <w:pPr>
        <w:ind w:left="2340" w:hanging="360"/>
      </w:pPr>
      <w:rPr>
        <w:rFonts w:ascii="Wingdings" w:hAnsi="Wingdings" w:hint="default"/>
      </w:rPr>
    </w:lvl>
    <w:lvl w:ilvl="3" w:tplc="FFFFFFFF">
      <w:start w:val="5"/>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844123"/>
    <w:multiLevelType w:val="hybridMultilevel"/>
    <w:tmpl w:val="48D218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77035D"/>
    <w:multiLevelType w:val="hybridMultilevel"/>
    <w:tmpl w:val="655AC5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072F63"/>
    <w:multiLevelType w:val="hybridMultilevel"/>
    <w:tmpl w:val="59FECF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6F691C"/>
    <w:multiLevelType w:val="hybridMultilevel"/>
    <w:tmpl w:val="501A8B26"/>
    <w:lvl w:ilvl="0" w:tplc="A1A6CC82">
      <w:start w:val="1"/>
      <w:numFmt w:val="decimal"/>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6BAB58BD"/>
    <w:multiLevelType w:val="hybridMultilevel"/>
    <w:tmpl w:val="207C82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DD223C"/>
    <w:multiLevelType w:val="hybridMultilevel"/>
    <w:tmpl w:val="07EEAD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8620360">
    <w:abstractNumId w:val="18"/>
  </w:num>
  <w:num w:numId="2" w16cid:durableId="487597092">
    <w:abstractNumId w:val="15"/>
  </w:num>
  <w:num w:numId="3" w16cid:durableId="2050299099">
    <w:abstractNumId w:val="14"/>
  </w:num>
  <w:num w:numId="4" w16cid:durableId="623582250">
    <w:abstractNumId w:val="19"/>
  </w:num>
  <w:num w:numId="5" w16cid:durableId="1737896635">
    <w:abstractNumId w:val="0"/>
  </w:num>
  <w:num w:numId="6" w16cid:durableId="2137873062">
    <w:abstractNumId w:val="12"/>
  </w:num>
  <w:num w:numId="7" w16cid:durableId="1812866961">
    <w:abstractNumId w:val="2"/>
  </w:num>
  <w:num w:numId="8" w16cid:durableId="435712315">
    <w:abstractNumId w:val="4"/>
  </w:num>
  <w:num w:numId="9" w16cid:durableId="590087739">
    <w:abstractNumId w:val="16"/>
  </w:num>
  <w:num w:numId="10" w16cid:durableId="107746211">
    <w:abstractNumId w:val="10"/>
  </w:num>
  <w:num w:numId="11" w16cid:durableId="1114904878">
    <w:abstractNumId w:val="9"/>
  </w:num>
  <w:num w:numId="12" w16cid:durableId="1696886293">
    <w:abstractNumId w:val="3"/>
  </w:num>
  <w:num w:numId="13" w16cid:durableId="1426268077">
    <w:abstractNumId w:val="8"/>
  </w:num>
  <w:num w:numId="14" w16cid:durableId="1979990971">
    <w:abstractNumId w:val="1"/>
  </w:num>
  <w:num w:numId="15" w16cid:durableId="2079203674">
    <w:abstractNumId w:val="17"/>
  </w:num>
  <w:num w:numId="16" w16cid:durableId="1405831722">
    <w:abstractNumId w:val="11"/>
  </w:num>
  <w:num w:numId="17" w16cid:durableId="1762023063">
    <w:abstractNumId w:val="7"/>
  </w:num>
  <w:num w:numId="18" w16cid:durableId="395203723">
    <w:abstractNumId w:val="5"/>
  </w:num>
  <w:num w:numId="19" w16cid:durableId="1219589191">
    <w:abstractNumId w:val="6"/>
  </w:num>
  <w:num w:numId="20" w16cid:durableId="18115574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34"/>
    <w:rsid w:val="00015771"/>
    <w:rsid w:val="00035857"/>
    <w:rsid w:val="00040022"/>
    <w:rsid w:val="000461D4"/>
    <w:rsid w:val="000723A4"/>
    <w:rsid w:val="000858D5"/>
    <w:rsid w:val="000863A1"/>
    <w:rsid w:val="000B0E3F"/>
    <w:rsid w:val="000B2DE2"/>
    <w:rsid w:val="000F19C8"/>
    <w:rsid w:val="0010211E"/>
    <w:rsid w:val="00121FD0"/>
    <w:rsid w:val="00133F7A"/>
    <w:rsid w:val="00155793"/>
    <w:rsid w:val="00155F50"/>
    <w:rsid w:val="001717F2"/>
    <w:rsid w:val="0019202D"/>
    <w:rsid w:val="001A749E"/>
    <w:rsid w:val="001B0ACE"/>
    <w:rsid w:val="001C7B91"/>
    <w:rsid w:val="001E31E7"/>
    <w:rsid w:val="00212A4F"/>
    <w:rsid w:val="0022392D"/>
    <w:rsid w:val="00246D2D"/>
    <w:rsid w:val="00291ADC"/>
    <w:rsid w:val="0029258B"/>
    <w:rsid w:val="002A3970"/>
    <w:rsid w:val="002D7605"/>
    <w:rsid w:val="002E5DC4"/>
    <w:rsid w:val="0030210F"/>
    <w:rsid w:val="003217E6"/>
    <w:rsid w:val="00361F8D"/>
    <w:rsid w:val="003827E9"/>
    <w:rsid w:val="003A4189"/>
    <w:rsid w:val="004061C4"/>
    <w:rsid w:val="00434139"/>
    <w:rsid w:val="004449E2"/>
    <w:rsid w:val="004538AE"/>
    <w:rsid w:val="004866CA"/>
    <w:rsid w:val="00495D74"/>
    <w:rsid w:val="004D4C0E"/>
    <w:rsid w:val="004F6BE3"/>
    <w:rsid w:val="005172D4"/>
    <w:rsid w:val="00557043"/>
    <w:rsid w:val="005C5EE2"/>
    <w:rsid w:val="005D1D24"/>
    <w:rsid w:val="005E5DEA"/>
    <w:rsid w:val="005F1073"/>
    <w:rsid w:val="006013A1"/>
    <w:rsid w:val="006032E5"/>
    <w:rsid w:val="006622A0"/>
    <w:rsid w:val="006A199F"/>
    <w:rsid w:val="006A3307"/>
    <w:rsid w:val="006E5C19"/>
    <w:rsid w:val="00730B1C"/>
    <w:rsid w:val="00737B95"/>
    <w:rsid w:val="007668A3"/>
    <w:rsid w:val="007C6227"/>
    <w:rsid w:val="007D5DD8"/>
    <w:rsid w:val="007F2AE1"/>
    <w:rsid w:val="008425D0"/>
    <w:rsid w:val="00853084"/>
    <w:rsid w:val="008A77D5"/>
    <w:rsid w:val="008C7B42"/>
    <w:rsid w:val="009144AC"/>
    <w:rsid w:val="00933C34"/>
    <w:rsid w:val="009B3112"/>
    <w:rsid w:val="00A26504"/>
    <w:rsid w:val="00A31340"/>
    <w:rsid w:val="00A672FB"/>
    <w:rsid w:val="00A81CBD"/>
    <w:rsid w:val="00A97C98"/>
    <w:rsid w:val="00AD5B1A"/>
    <w:rsid w:val="00AF3917"/>
    <w:rsid w:val="00B02A3C"/>
    <w:rsid w:val="00C437A8"/>
    <w:rsid w:val="00C64E9A"/>
    <w:rsid w:val="00C7519E"/>
    <w:rsid w:val="00CA5CCB"/>
    <w:rsid w:val="00CB3F1E"/>
    <w:rsid w:val="00CE7F0D"/>
    <w:rsid w:val="00D11278"/>
    <w:rsid w:val="00D26A22"/>
    <w:rsid w:val="00D775A9"/>
    <w:rsid w:val="00D940D7"/>
    <w:rsid w:val="00DB3EB8"/>
    <w:rsid w:val="00DC7410"/>
    <w:rsid w:val="00DD0765"/>
    <w:rsid w:val="00E64555"/>
    <w:rsid w:val="00EA4792"/>
    <w:rsid w:val="00EC2844"/>
    <w:rsid w:val="00F307E2"/>
    <w:rsid w:val="00FD344C"/>
    <w:rsid w:val="00FE03EC"/>
    <w:rsid w:val="00FE744E"/>
    <w:rsid w:val="00FF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C28CD"/>
  <w15:chartTrackingRefBased/>
  <w15:docId w15:val="{F6068CD1-9DB1-438F-88B4-71970E32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C34"/>
    <w:pPr>
      <w:ind w:left="720"/>
      <w:contextualSpacing/>
    </w:pPr>
  </w:style>
  <w:style w:type="paragraph" w:styleId="Header">
    <w:name w:val="header"/>
    <w:basedOn w:val="Normal"/>
    <w:link w:val="HeaderChar"/>
    <w:uiPriority w:val="99"/>
    <w:unhideWhenUsed/>
    <w:rsid w:val="00A97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C98"/>
  </w:style>
  <w:style w:type="paragraph" w:styleId="Footer">
    <w:name w:val="footer"/>
    <w:basedOn w:val="Normal"/>
    <w:link w:val="FooterChar"/>
    <w:uiPriority w:val="99"/>
    <w:unhideWhenUsed/>
    <w:rsid w:val="00A97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7a241b2-6b05-453b-98eb-ec32a0b91c8d}" enabled="1" method="Privileged" siteId="{1640f4ce-86c6-44f2-a477-06bd39617e97}"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5</Pages>
  <Words>1679</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Epsilon</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Bonvenuto, Stefanie</dc:creator>
  <cp:keywords/>
  <dc:description/>
  <cp:lastModifiedBy>Harris, Brandon L.</cp:lastModifiedBy>
  <cp:revision>53</cp:revision>
  <dcterms:created xsi:type="dcterms:W3CDTF">2024-07-28T01:10:00Z</dcterms:created>
  <dcterms:modified xsi:type="dcterms:W3CDTF">2026-07-21T16:43:00Z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2efefb-464c-4091-bdae-906d0eb48c19_Enabled">
    <vt:lpwstr>true</vt:lpwstr>
  </property>
  <property fmtid="{D5CDD505-2E9C-101B-9397-08002B2CF9AE}" pid="3" name="MSIP_Label_bb2efefb-464c-4091-bdae-906d0eb48c19_SetDate">
    <vt:lpwstr>2022-07-31T16:20:00Z</vt:lpwstr>
  </property>
  <property fmtid="{D5CDD505-2E9C-101B-9397-08002B2CF9AE}" pid="4" name="MSIP_Label_bb2efefb-464c-4091-bdae-906d0eb48c19_Method">
    <vt:lpwstr>Privileged</vt:lpwstr>
  </property>
  <property fmtid="{D5CDD505-2E9C-101B-9397-08002B2CF9AE}" pid="5" name="MSIP_Label_bb2efefb-464c-4091-bdae-906d0eb48c19_Name">
    <vt:lpwstr>Public</vt:lpwstr>
  </property>
  <property fmtid="{D5CDD505-2E9C-101B-9397-08002B2CF9AE}" pid="6" name="MSIP_Label_bb2efefb-464c-4091-bdae-906d0eb48c19_SiteId">
    <vt:lpwstr>d3f34466-54cf-46df-aedc-78d165d9fd31</vt:lpwstr>
  </property>
  <property fmtid="{D5CDD505-2E9C-101B-9397-08002B2CF9AE}" pid="7" name="MSIP_Label_bb2efefb-464c-4091-bdae-906d0eb48c19_ActionId">
    <vt:lpwstr>e6d7d469-cf38-4bf1-9abc-1fe2dd1a7a45</vt:lpwstr>
  </property>
  <property fmtid="{D5CDD505-2E9C-101B-9397-08002B2CF9AE}" pid="8" name="MSIP_Label_bb2efefb-464c-4091-bdae-906d0eb48c19_ContentBits">
    <vt:lpwstr>0</vt:lpwstr>
  </property>
</Properties>
</file>