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46"/>
        <w:tblW w:w="14415" w:type="dxa"/>
        <w:tblLook w:val="04A0" w:firstRow="1" w:lastRow="0" w:firstColumn="1" w:lastColumn="0" w:noHBand="0" w:noVBand="1"/>
      </w:tblPr>
      <w:tblGrid>
        <w:gridCol w:w="2088"/>
        <w:gridCol w:w="1800"/>
        <w:gridCol w:w="1710"/>
        <w:gridCol w:w="1800"/>
        <w:gridCol w:w="1766"/>
        <w:gridCol w:w="1752"/>
        <w:gridCol w:w="1752"/>
        <w:gridCol w:w="1747"/>
      </w:tblGrid>
      <w:tr w:rsidR="00FA7034" w:rsidRPr="00460202" w:rsidTr="002A3E4A">
        <w:trPr>
          <w:trHeight w:val="890"/>
        </w:trPr>
        <w:tc>
          <w:tcPr>
            <w:tcW w:w="2088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460202">
              <w:rPr>
                <w:color w:val="FF0000"/>
                <w:sz w:val="28"/>
                <w:szCs w:val="28"/>
              </w:rPr>
              <w:t>HOME</w:t>
            </w:r>
            <w:r>
              <w:rPr>
                <w:sz w:val="28"/>
                <w:szCs w:val="28"/>
              </w:rPr>
              <w:t xml:space="preserve">    </w:t>
            </w:r>
            <w:r w:rsidRPr="00460202">
              <w:rPr>
                <w:color w:val="0070C0"/>
                <w:sz w:val="28"/>
                <w:szCs w:val="28"/>
              </w:rPr>
              <w:t>AWAY</w:t>
            </w:r>
          </w:p>
          <w:p w:rsidR="00FA7034" w:rsidRPr="00E12D96" w:rsidRDefault="00FA7034" w:rsidP="003213D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1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9/1</w:t>
            </w:r>
          </w:p>
        </w:tc>
        <w:tc>
          <w:tcPr>
            <w:tcW w:w="1710" w:type="dxa"/>
          </w:tcPr>
          <w:p w:rsidR="00FA7034" w:rsidRDefault="00FA7034" w:rsidP="003213D7">
            <w:pPr>
              <w:rPr>
                <w:sz w:val="32"/>
              </w:rPr>
            </w:pPr>
            <w:r>
              <w:rPr>
                <w:sz w:val="32"/>
              </w:rPr>
              <w:t>WEEK 2</w:t>
            </w:r>
          </w:p>
          <w:p w:rsidR="00FA7034" w:rsidRPr="00460202" w:rsidRDefault="00FA7034" w:rsidP="003213D7">
            <w:pPr>
              <w:rPr>
                <w:sz w:val="32"/>
              </w:rPr>
            </w:pPr>
            <w:r>
              <w:rPr>
                <w:sz w:val="32"/>
              </w:rPr>
              <w:t>9/8</w:t>
            </w:r>
          </w:p>
        </w:tc>
        <w:tc>
          <w:tcPr>
            <w:tcW w:w="1800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3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9/15</w:t>
            </w:r>
          </w:p>
        </w:tc>
        <w:tc>
          <w:tcPr>
            <w:tcW w:w="1766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4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9/22</w:t>
            </w:r>
          </w:p>
        </w:tc>
        <w:tc>
          <w:tcPr>
            <w:tcW w:w="1752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5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9/29</w:t>
            </w:r>
          </w:p>
        </w:tc>
        <w:tc>
          <w:tcPr>
            <w:tcW w:w="1752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6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10/6</w:t>
            </w:r>
          </w:p>
        </w:tc>
        <w:tc>
          <w:tcPr>
            <w:tcW w:w="1747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7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10/13</w:t>
            </w:r>
          </w:p>
        </w:tc>
      </w:tr>
      <w:tr w:rsidR="00FA7034" w:rsidRPr="002C5A19" w:rsidTr="002A3E4A">
        <w:trPr>
          <w:trHeight w:val="1316"/>
        </w:trPr>
        <w:tc>
          <w:tcPr>
            <w:tcW w:w="2088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OCEANSIDE</w:t>
            </w:r>
          </w:p>
          <w:p w:rsidR="00FA7034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home</w:t>
            </w:r>
          </w:p>
          <w:p w:rsidR="003B4E3A" w:rsidRPr="00027128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away </w:t>
            </w:r>
          </w:p>
          <w:p w:rsidR="00FA7034" w:rsidRPr="00460202" w:rsidRDefault="00FA7034" w:rsidP="003213D7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FA7034" w:rsidRPr="00151A30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FTF</w:t>
            </w:r>
          </w:p>
          <w:p w:rsidR="00FA7034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 @</w:t>
            </w:r>
            <w:r w:rsidR="00151A30">
              <w:rPr>
                <w:color w:val="0070C0"/>
                <w:sz w:val="20"/>
                <w:szCs w:val="20"/>
              </w:rPr>
              <w:t xml:space="preserve"> CLC YMCA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  <w:p w:rsid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151A30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710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BELFAST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800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CLC YMCA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66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MEDOMAK</w:t>
            </w:r>
          </w:p>
          <w:p w:rsid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A96B3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BOOTHBAY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 VS BELFAST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FTF</w:t>
            </w:r>
          </w:p>
          <w:p w:rsidR="004A2A63" w:rsidRDefault="004A2A63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 VS CLC YMCA</w:t>
            </w:r>
          </w:p>
          <w:p w:rsidR="004A2A63" w:rsidRDefault="004A2A63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A2A63" w:rsidRPr="004A2A63" w:rsidRDefault="004A2A63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47" w:type="dxa"/>
          </w:tcPr>
          <w:p w:rsidR="00FA7034" w:rsidRPr="00151A30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BELFAST</w:t>
            </w:r>
          </w:p>
          <w:p w:rsidR="00A96B3B" w:rsidRPr="00A96B3B" w:rsidRDefault="00A96B3B" w:rsidP="003213D7">
            <w:pPr>
              <w:rPr>
                <w:color w:val="00B050"/>
                <w:sz w:val="20"/>
                <w:szCs w:val="20"/>
              </w:rPr>
            </w:pP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PEEWEE ROUND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ROBIN</w:t>
            </w:r>
          </w:p>
        </w:tc>
      </w:tr>
      <w:tr w:rsidR="00FA7034" w:rsidRPr="002C5A19" w:rsidTr="002A3E4A">
        <w:trPr>
          <w:trHeight w:val="1640"/>
        </w:trPr>
        <w:tc>
          <w:tcPr>
            <w:tcW w:w="2088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MEDOMAK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home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away</w:t>
            </w:r>
          </w:p>
          <w:p w:rsidR="003B4E3A" w:rsidRPr="003B4E3A" w:rsidRDefault="003B4E3A" w:rsidP="003213D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A7034" w:rsidRPr="0047525E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BELFAST</w:t>
            </w:r>
          </w:p>
          <w:p w:rsidR="00FA7034" w:rsidRDefault="00151A30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151A30" w:rsidRDefault="00151A30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151A30" w:rsidRPr="00151A30" w:rsidRDefault="00151A30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</w:t>
            </w:r>
          </w:p>
        </w:tc>
        <w:tc>
          <w:tcPr>
            <w:tcW w:w="1710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BOOTHBAY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 VS CLC YMCA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00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FTF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 @ BELFAST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2A3E4A" w:rsidRPr="00151A30" w:rsidRDefault="002A3E4A" w:rsidP="003213D7">
            <w:pPr>
              <w:rPr>
                <w:color w:val="FF0000"/>
                <w:sz w:val="28"/>
                <w:szCs w:val="28"/>
              </w:rPr>
            </w:pP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66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OCEANSIDE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CLC YMCA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BELFAST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47" w:type="dxa"/>
          </w:tcPr>
          <w:p w:rsidR="00FA7034" w:rsidRPr="0047525E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BOOTHBAY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  <w:p w:rsidR="00A96B3B" w:rsidRPr="00A96B3B" w:rsidRDefault="00A96B3B" w:rsidP="00A96B3B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PEEWEE ROUND</w:t>
            </w:r>
          </w:p>
          <w:p w:rsidR="00A96B3B" w:rsidRPr="00A96B3B" w:rsidRDefault="00A96B3B" w:rsidP="00A96B3B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ROBIN</w:t>
            </w:r>
          </w:p>
        </w:tc>
      </w:tr>
      <w:tr w:rsidR="00FA7034" w:rsidRPr="00342FBC" w:rsidTr="002A3E4A">
        <w:trPr>
          <w:trHeight w:val="1316"/>
        </w:trPr>
        <w:tc>
          <w:tcPr>
            <w:tcW w:w="2088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FIVE TOWN </w:t>
            </w:r>
          </w:p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FOOTBALL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home </w:t>
            </w:r>
          </w:p>
          <w:p w:rsidR="003B4E3A" w:rsidRP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away </w:t>
            </w:r>
          </w:p>
        </w:tc>
        <w:tc>
          <w:tcPr>
            <w:tcW w:w="1800" w:type="dxa"/>
          </w:tcPr>
          <w:p w:rsidR="00FA7034" w:rsidRPr="00151A30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OCEANSIDE</w:t>
            </w:r>
          </w:p>
          <w:p w:rsidR="00FA7034" w:rsidRDefault="002A3E4A" w:rsidP="00A96B3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A96B3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</w:tc>
        <w:tc>
          <w:tcPr>
            <w:tcW w:w="1710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CLC YMCA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00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MEDOMAK</w:t>
            </w:r>
          </w:p>
          <w:p w:rsid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A96B3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66" w:type="dxa"/>
          </w:tcPr>
          <w:p w:rsidR="00FA7034" w:rsidRPr="00151A30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BOOTHBAY</w:t>
            </w:r>
          </w:p>
          <w:p w:rsidR="00FA7034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752" w:type="dxa"/>
          </w:tcPr>
          <w:p w:rsidR="00FA7034" w:rsidRPr="0047525E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BELFAST</w:t>
            </w:r>
          </w:p>
          <w:p w:rsidR="00FA7034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</w:tc>
        <w:tc>
          <w:tcPr>
            <w:tcW w:w="1752" w:type="dxa"/>
          </w:tcPr>
          <w:p w:rsidR="00FA7034" w:rsidRPr="00151A30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OCEANSIDE</w:t>
            </w:r>
          </w:p>
          <w:p w:rsidR="00FA7034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747" w:type="dxa"/>
          </w:tcPr>
          <w:p w:rsidR="00FA7034" w:rsidRPr="0047525E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CLC YMCA</w:t>
            </w:r>
          </w:p>
          <w:p w:rsidR="00FA7034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JV;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</w:tr>
      <w:tr w:rsidR="00FA7034" w:rsidRPr="002C5A19" w:rsidTr="002A3E4A">
        <w:trPr>
          <w:trHeight w:val="1392"/>
        </w:trPr>
        <w:tc>
          <w:tcPr>
            <w:tcW w:w="2088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BELFAST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home 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away</w:t>
            </w:r>
          </w:p>
          <w:p w:rsidR="003B4E3A" w:rsidRPr="003B4E3A" w:rsidRDefault="003B4E3A" w:rsidP="003213D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FA7034" w:rsidRPr="0047525E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MEDOMAK</w:t>
            </w:r>
          </w:p>
          <w:p w:rsidR="00FA7034" w:rsidRDefault="00151A30" w:rsidP="00A96B3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151A30" w:rsidRDefault="00151A30" w:rsidP="00A96B3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151A30" w:rsidRPr="00151A30" w:rsidRDefault="00151A30" w:rsidP="00A96B3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</w:tc>
        <w:tc>
          <w:tcPr>
            <w:tcW w:w="1710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OCEANSIDE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00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BOOTHBAY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 VS MEDOMAK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66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CLC YMCA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A96B3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FTF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 @OCEANSIDE</w:t>
            </w:r>
          </w:p>
          <w:p w:rsid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4B44DC" w:rsidRPr="004B44DC" w:rsidRDefault="004B44DC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MEDOMAK</w:t>
            </w:r>
          </w:p>
          <w:p w:rsidR="004A2A63" w:rsidRDefault="004A2A63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4A2A63" w:rsidRDefault="004A2A63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4A2A63" w:rsidRPr="004A2A63" w:rsidRDefault="004A2A63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47" w:type="dxa"/>
          </w:tcPr>
          <w:p w:rsidR="00FA7034" w:rsidRPr="00151A30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OCEAN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PEEWEE ROUND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ROBIN</w:t>
            </w:r>
          </w:p>
        </w:tc>
      </w:tr>
      <w:tr w:rsidR="00FA7034" w:rsidRPr="004317C8" w:rsidTr="002A3E4A">
        <w:trPr>
          <w:trHeight w:val="1640"/>
        </w:trPr>
        <w:tc>
          <w:tcPr>
            <w:tcW w:w="2088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CLC YMCA</w:t>
            </w:r>
          </w:p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EAGLES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home </w:t>
            </w:r>
          </w:p>
          <w:p w:rsidR="003B4E3A" w:rsidRP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away </w:t>
            </w:r>
          </w:p>
        </w:tc>
        <w:tc>
          <w:tcPr>
            <w:tcW w:w="1800" w:type="dxa"/>
          </w:tcPr>
          <w:p w:rsidR="00FA7034" w:rsidRPr="0047525E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BOOTHBAY</w:t>
            </w:r>
          </w:p>
          <w:p w:rsidR="00FA7034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 VS OCEANSIDE</w:t>
            </w:r>
          </w:p>
          <w:p w:rsid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</w:tc>
        <w:tc>
          <w:tcPr>
            <w:tcW w:w="1710" w:type="dxa"/>
          </w:tcPr>
          <w:p w:rsidR="00FA7034" w:rsidRPr="0047525E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FTF</w:t>
            </w:r>
          </w:p>
          <w:p w:rsidR="00FA7034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 @</w:t>
            </w:r>
            <w:r w:rsidR="002A3E4A">
              <w:rPr>
                <w:color w:val="0070C0"/>
                <w:sz w:val="20"/>
                <w:szCs w:val="20"/>
              </w:rPr>
              <w:t>MEDOMAK</w:t>
            </w:r>
          </w:p>
          <w:p w:rsid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800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OCEANSIDE</w:t>
            </w:r>
          </w:p>
          <w:p w:rsidR="00603572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603572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603572" w:rsidRPr="00603572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A96B3B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66" w:type="dxa"/>
          </w:tcPr>
          <w:p w:rsidR="00FA7034" w:rsidRPr="00151A30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BELFAST</w:t>
            </w:r>
          </w:p>
          <w:p w:rsidR="00FA7034" w:rsidRDefault="00603572" w:rsidP="00A96B3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</w:t>
            </w:r>
          </w:p>
          <w:p w:rsidR="00603572" w:rsidRDefault="00603572" w:rsidP="00A96B3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603572" w:rsidRPr="00603572" w:rsidRDefault="00603572" w:rsidP="00A96B3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MEDOMAK</w:t>
            </w:r>
          </w:p>
          <w:p w:rsid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PW:</w:t>
            </w:r>
          </w:p>
          <w:p w:rsid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603572" w:rsidRP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A96B3B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BOOTHBAY</w:t>
            </w:r>
          </w:p>
          <w:p w:rsidR="004A2A63" w:rsidRDefault="004A2A63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PW: @OCEANSIDE</w:t>
            </w:r>
          </w:p>
          <w:p w:rsidR="004A2A63" w:rsidRDefault="004A2A63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4A2A63" w:rsidRPr="004A2A63" w:rsidRDefault="004A2A63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47" w:type="dxa"/>
          </w:tcPr>
          <w:p w:rsidR="00FA7034" w:rsidRPr="0047525E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FTF</w:t>
            </w:r>
          </w:p>
          <w:p w:rsidR="00A96B3B" w:rsidRPr="00A96B3B" w:rsidRDefault="00A96B3B" w:rsidP="003213D7">
            <w:pPr>
              <w:rPr>
                <w:color w:val="00B050"/>
                <w:sz w:val="20"/>
                <w:szCs w:val="20"/>
              </w:rPr>
            </w:pP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PEEWEE ROUND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  <w:r w:rsidRPr="00A96B3B">
              <w:rPr>
                <w:color w:val="00B050"/>
                <w:sz w:val="20"/>
                <w:szCs w:val="20"/>
              </w:rPr>
              <w:t>ROBIN</w:t>
            </w:r>
          </w:p>
        </w:tc>
      </w:tr>
      <w:tr w:rsidR="00FA7034" w:rsidRPr="00417103" w:rsidTr="002A3E4A">
        <w:trPr>
          <w:trHeight w:val="1470"/>
        </w:trPr>
        <w:tc>
          <w:tcPr>
            <w:tcW w:w="2088" w:type="dxa"/>
          </w:tcPr>
          <w:p w:rsidR="00FA7034" w:rsidRDefault="00FA7034" w:rsidP="003213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BOOTHBAY</w:t>
            </w:r>
          </w:p>
          <w:p w:rsid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home </w:t>
            </w:r>
          </w:p>
          <w:p w:rsidR="003B4E3A" w:rsidRPr="003B4E3A" w:rsidRDefault="003B4E3A" w:rsidP="00321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away </w:t>
            </w:r>
          </w:p>
        </w:tc>
        <w:tc>
          <w:tcPr>
            <w:tcW w:w="1800" w:type="dxa"/>
          </w:tcPr>
          <w:p w:rsidR="00FA7034" w:rsidRPr="0047525E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CLC YMCA</w:t>
            </w:r>
          </w:p>
          <w:p w:rsidR="00FA7034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710" w:type="dxa"/>
          </w:tcPr>
          <w:p w:rsidR="00FA7034" w:rsidRPr="0047525E" w:rsidRDefault="00FA7034" w:rsidP="003213D7">
            <w:pPr>
              <w:rPr>
                <w:color w:val="0070C0"/>
                <w:sz w:val="28"/>
                <w:szCs w:val="28"/>
              </w:rPr>
            </w:pPr>
            <w:r w:rsidRPr="0047525E">
              <w:rPr>
                <w:color w:val="0070C0"/>
                <w:sz w:val="28"/>
                <w:szCs w:val="28"/>
              </w:rPr>
              <w:t>MEDOMAK</w:t>
            </w:r>
          </w:p>
          <w:p w:rsidR="00FA7034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2A3E4A" w:rsidRPr="002A3E4A" w:rsidRDefault="002A3E4A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800" w:type="dxa"/>
          </w:tcPr>
          <w:p w:rsidR="00FA7034" w:rsidRPr="00151A30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BELFAST</w:t>
            </w:r>
          </w:p>
          <w:p w:rsidR="00FA7034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603572" w:rsidRPr="00603572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</w:tc>
        <w:tc>
          <w:tcPr>
            <w:tcW w:w="1766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151A30">
              <w:rPr>
                <w:color w:val="FF0000"/>
                <w:sz w:val="28"/>
                <w:szCs w:val="28"/>
              </w:rPr>
              <w:t>FTF</w:t>
            </w:r>
          </w:p>
          <w:p w:rsid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603572" w:rsidRP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0070C0"/>
                <w:sz w:val="28"/>
                <w:szCs w:val="28"/>
              </w:rPr>
            </w:pPr>
            <w:r w:rsidRPr="00151A30">
              <w:rPr>
                <w:color w:val="0070C0"/>
                <w:sz w:val="28"/>
                <w:szCs w:val="28"/>
              </w:rPr>
              <w:t>OCEANSIDE</w:t>
            </w:r>
          </w:p>
          <w:p w:rsidR="00603572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JV:</w:t>
            </w:r>
          </w:p>
          <w:p w:rsidR="00603572" w:rsidRPr="00603572" w:rsidRDefault="00603572" w:rsidP="003213D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V:</w:t>
            </w:r>
          </w:p>
          <w:p w:rsidR="00FA7034" w:rsidRPr="00A96B3B" w:rsidRDefault="00FA7034" w:rsidP="00A96B3B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</w:tcPr>
          <w:p w:rsidR="00FA7034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CLC YMCA</w:t>
            </w:r>
          </w:p>
          <w:p w:rsid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603572" w:rsidRPr="00603572" w:rsidRDefault="00603572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747" w:type="dxa"/>
          </w:tcPr>
          <w:p w:rsidR="00FA7034" w:rsidRPr="0047525E" w:rsidRDefault="00FA7034" w:rsidP="003213D7">
            <w:pPr>
              <w:rPr>
                <w:color w:val="FF0000"/>
                <w:sz w:val="28"/>
                <w:szCs w:val="28"/>
              </w:rPr>
            </w:pPr>
            <w:r w:rsidRPr="0047525E">
              <w:rPr>
                <w:color w:val="FF0000"/>
                <w:sz w:val="28"/>
                <w:szCs w:val="28"/>
              </w:rPr>
              <w:t>MEDOMAK</w:t>
            </w:r>
          </w:p>
          <w:p w:rsidR="00A96B3B" w:rsidRDefault="00AF3688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JV:</w:t>
            </w:r>
          </w:p>
          <w:p w:rsidR="00AF3688" w:rsidRPr="00AF3688" w:rsidRDefault="00AF3688" w:rsidP="003213D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V:</w:t>
            </w:r>
          </w:p>
          <w:p w:rsidR="00FA7034" w:rsidRPr="00A96B3B" w:rsidRDefault="00FA7034" w:rsidP="003213D7">
            <w:pPr>
              <w:rPr>
                <w:color w:val="00B050"/>
                <w:sz w:val="20"/>
                <w:szCs w:val="20"/>
              </w:rPr>
            </w:pPr>
          </w:p>
        </w:tc>
      </w:tr>
    </w:tbl>
    <w:p w:rsidR="00E04CDC" w:rsidRDefault="00F753A6">
      <w:bookmarkStart w:id="0" w:name="_GoBack"/>
      <w:bookmarkEnd w:id="0"/>
    </w:p>
    <w:sectPr w:rsidR="00E04CDC" w:rsidSect="00AF3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A6" w:rsidRDefault="00F753A6" w:rsidP="000E2282">
      <w:pPr>
        <w:spacing w:after="0" w:line="240" w:lineRule="auto"/>
      </w:pPr>
      <w:r>
        <w:separator/>
      </w:r>
    </w:p>
  </w:endnote>
  <w:endnote w:type="continuationSeparator" w:id="0">
    <w:p w:rsidR="00F753A6" w:rsidRDefault="00F753A6" w:rsidP="000E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88" w:rsidRDefault="00AF36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88" w:rsidRDefault="00AF36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88" w:rsidRDefault="00AF3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A6" w:rsidRDefault="00F753A6" w:rsidP="000E2282">
      <w:pPr>
        <w:spacing w:after="0" w:line="240" w:lineRule="auto"/>
      </w:pPr>
      <w:r>
        <w:separator/>
      </w:r>
    </w:p>
  </w:footnote>
  <w:footnote w:type="continuationSeparator" w:id="0">
    <w:p w:rsidR="00F753A6" w:rsidRDefault="00F753A6" w:rsidP="000E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88" w:rsidRDefault="00AF36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282" w:rsidRPr="00AF3688" w:rsidRDefault="000E2282" w:rsidP="00AF3688">
    <w:pPr>
      <w:pStyle w:val="Header"/>
      <w:jc w:val="cent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88" w:rsidRPr="00AF3688" w:rsidRDefault="00483D77" w:rsidP="00AF3688">
    <w:pPr>
      <w:pStyle w:val="Header"/>
      <w:jc w:val="center"/>
      <w:rPr>
        <w:sz w:val="44"/>
        <w:szCs w:val="44"/>
      </w:rPr>
    </w:pPr>
    <w:sdt>
      <w:sdtPr>
        <w:rPr>
          <w:sz w:val="44"/>
          <w:szCs w:val="44"/>
        </w:rPr>
        <w:id w:val="-961032415"/>
        <w:docPartObj>
          <w:docPartGallery w:val="Watermarks"/>
          <w:docPartUnique/>
        </w:docPartObj>
      </w:sdtPr>
      <w:sdtContent>
        <w:r w:rsidRPr="00483D77">
          <w:rPr>
            <w:noProof/>
            <w:sz w:val="44"/>
            <w:szCs w:val="4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F3688" w:rsidRPr="00AF3688">
      <w:rPr>
        <w:sz w:val="44"/>
        <w:szCs w:val="44"/>
      </w:rPr>
      <w:t>CYFL 2018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34"/>
    <w:rsid w:val="000E2282"/>
    <w:rsid w:val="00151A30"/>
    <w:rsid w:val="001B5F25"/>
    <w:rsid w:val="002A3E4A"/>
    <w:rsid w:val="003B4E3A"/>
    <w:rsid w:val="004550DC"/>
    <w:rsid w:val="004707E6"/>
    <w:rsid w:val="0047525E"/>
    <w:rsid w:val="00483D77"/>
    <w:rsid w:val="004A2A63"/>
    <w:rsid w:val="004B44DC"/>
    <w:rsid w:val="00603572"/>
    <w:rsid w:val="00850EAB"/>
    <w:rsid w:val="0090046A"/>
    <w:rsid w:val="00A96B3B"/>
    <w:rsid w:val="00AF3688"/>
    <w:rsid w:val="00F753A6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82"/>
  </w:style>
  <w:style w:type="paragraph" w:styleId="Footer">
    <w:name w:val="footer"/>
    <w:basedOn w:val="Normal"/>
    <w:link w:val="FooterChar"/>
    <w:uiPriority w:val="99"/>
    <w:unhideWhenUsed/>
    <w:rsid w:val="000E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82"/>
  </w:style>
  <w:style w:type="paragraph" w:styleId="Footer">
    <w:name w:val="footer"/>
    <w:basedOn w:val="Normal"/>
    <w:link w:val="FooterChar"/>
    <w:uiPriority w:val="99"/>
    <w:unhideWhenUsed/>
    <w:rsid w:val="000E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</dc:creator>
  <cp:lastModifiedBy>naomi</cp:lastModifiedBy>
  <cp:revision>8</cp:revision>
  <dcterms:created xsi:type="dcterms:W3CDTF">2018-07-29T17:17:00Z</dcterms:created>
  <dcterms:modified xsi:type="dcterms:W3CDTF">2018-08-20T02:26:00Z</dcterms:modified>
</cp:coreProperties>
</file>