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102" w:rsidRPr="004433C1" w:rsidRDefault="003216FE" w:rsidP="001C721F">
      <w:pPr>
        <w:spacing w:after="0"/>
        <w:jc w:val="center"/>
        <w:rPr>
          <w:b/>
          <w:sz w:val="40"/>
          <w:szCs w:val="40"/>
        </w:rPr>
      </w:pPr>
      <w:r w:rsidRPr="004433C1">
        <w:rPr>
          <w:b/>
          <w:sz w:val="40"/>
          <w:szCs w:val="40"/>
        </w:rPr>
        <w:t xml:space="preserve">SRVA Junior </w:t>
      </w:r>
      <w:r w:rsidR="004433C1" w:rsidRPr="004433C1">
        <w:rPr>
          <w:b/>
          <w:sz w:val="40"/>
          <w:szCs w:val="40"/>
        </w:rPr>
        <w:t>Tournament and Club Director</w:t>
      </w:r>
      <w:r w:rsidRPr="004433C1">
        <w:rPr>
          <w:b/>
          <w:sz w:val="40"/>
          <w:szCs w:val="40"/>
        </w:rPr>
        <w:t xml:space="preserve"> Meeting</w:t>
      </w:r>
    </w:p>
    <w:p w:rsidR="003216FE" w:rsidRPr="004433C1" w:rsidRDefault="004433C1" w:rsidP="001C721F">
      <w:pPr>
        <w:spacing w:after="0"/>
        <w:jc w:val="center"/>
        <w:rPr>
          <w:sz w:val="32"/>
          <w:szCs w:val="32"/>
        </w:rPr>
      </w:pPr>
      <w:r w:rsidRPr="004433C1">
        <w:rPr>
          <w:sz w:val="32"/>
          <w:szCs w:val="32"/>
        </w:rPr>
        <w:t>August 7</w:t>
      </w:r>
      <w:r w:rsidR="00401032" w:rsidRPr="004433C1">
        <w:rPr>
          <w:sz w:val="32"/>
          <w:szCs w:val="32"/>
        </w:rPr>
        <w:t>, 2024</w:t>
      </w:r>
      <w:r w:rsidR="003216FE" w:rsidRPr="004433C1">
        <w:rPr>
          <w:sz w:val="32"/>
          <w:szCs w:val="32"/>
        </w:rPr>
        <w:t xml:space="preserve"> - </w:t>
      </w:r>
      <w:r w:rsidR="003315E5" w:rsidRPr="004433C1">
        <w:rPr>
          <w:sz w:val="32"/>
          <w:szCs w:val="32"/>
        </w:rPr>
        <w:t>8</w:t>
      </w:r>
      <w:r w:rsidR="00F653D3" w:rsidRPr="004433C1">
        <w:rPr>
          <w:sz w:val="32"/>
          <w:szCs w:val="32"/>
        </w:rPr>
        <w:t>:</w:t>
      </w:r>
      <w:r w:rsidR="00911812" w:rsidRPr="004433C1">
        <w:rPr>
          <w:sz w:val="32"/>
          <w:szCs w:val="32"/>
        </w:rPr>
        <w:t>0</w:t>
      </w:r>
      <w:r w:rsidR="00F653D3" w:rsidRPr="004433C1">
        <w:rPr>
          <w:sz w:val="32"/>
          <w:szCs w:val="32"/>
        </w:rPr>
        <w:t>0</w:t>
      </w:r>
      <w:r w:rsidR="003216FE" w:rsidRPr="004433C1">
        <w:rPr>
          <w:sz w:val="32"/>
          <w:szCs w:val="32"/>
        </w:rPr>
        <w:t xml:space="preserve"> PM E</w:t>
      </w:r>
      <w:r w:rsidR="003315E5" w:rsidRPr="004433C1">
        <w:rPr>
          <w:sz w:val="32"/>
          <w:szCs w:val="32"/>
        </w:rPr>
        <w:t>D</w:t>
      </w:r>
      <w:r w:rsidR="003216FE" w:rsidRPr="004433C1">
        <w:rPr>
          <w:sz w:val="32"/>
          <w:szCs w:val="32"/>
        </w:rPr>
        <w:t>T</w:t>
      </w:r>
    </w:p>
    <w:p w:rsidR="004433C1" w:rsidRPr="004433C1" w:rsidRDefault="004433C1" w:rsidP="003216FE">
      <w:pPr>
        <w:spacing w:after="0"/>
        <w:jc w:val="center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:rsidR="004433C1" w:rsidRPr="004433C1" w:rsidRDefault="004433C1" w:rsidP="004433C1">
      <w:pPr>
        <w:spacing w:after="0"/>
        <w:rPr>
          <w:rFonts w:ascii="Arial" w:hAnsi="Arial" w:cs="Arial"/>
          <w:b/>
          <w:color w:val="222222"/>
          <w:sz w:val="24"/>
          <w:szCs w:val="24"/>
          <w:u w:val="single"/>
          <w:shd w:val="clear" w:color="auto" w:fill="FFFFFF"/>
        </w:rPr>
      </w:pPr>
      <w:r w:rsidRPr="004433C1">
        <w:rPr>
          <w:rFonts w:ascii="Arial" w:hAnsi="Arial" w:cs="Arial"/>
          <w:b/>
          <w:color w:val="222222"/>
          <w:sz w:val="24"/>
          <w:szCs w:val="24"/>
          <w:u w:val="single"/>
          <w:shd w:val="clear" w:color="auto" w:fill="FFFFFF"/>
        </w:rPr>
        <w:t>Key Features</w:t>
      </w:r>
    </w:p>
    <w:p w:rsidR="00480BF1" w:rsidRDefault="00480BF1" w:rsidP="004433C1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New Tournament Registration and Scheduling with </w:t>
      </w:r>
      <w:proofErr w:type="spellStart"/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Sportwrench</w:t>
      </w:r>
      <w:proofErr w:type="spellEnd"/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(SW) for one day Tournaments</w:t>
      </w:r>
    </w:p>
    <w:p w:rsidR="004433C1" w:rsidRDefault="004433C1" w:rsidP="004433C1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Improved visibility of SRVA Tournaments through the posting on SW</w:t>
      </w:r>
    </w:p>
    <w:p w:rsidR="004433C1" w:rsidRDefault="004433C1" w:rsidP="004433C1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Easier path for out of region teams to enter SRVA Tournaments</w:t>
      </w:r>
    </w:p>
    <w:p w:rsidR="004433C1" w:rsidRDefault="004433C1" w:rsidP="004433C1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Live real time scheduling for SRVA Tournaments</w:t>
      </w:r>
      <w:r w:rsidR="00480BF1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with SW</w:t>
      </w:r>
    </w:p>
    <w:p w:rsidR="004433C1" w:rsidRDefault="004433C1" w:rsidP="004433C1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Automatic posting of SRVA Tournament results in the SRVA Online Ranking System</w:t>
      </w:r>
    </w:p>
    <w:p w:rsidR="004433C1" w:rsidRDefault="004433C1" w:rsidP="004433C1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Automatic posting of SRVA Tournament results in the USAV National Ranking System</w:t>
      </w:r>
    </w:p>
    <w:p w:rsidR="004433C1" w:rsidRDefault="004433C1" w:rsidP="004433C1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More flexible formatting of SRVA Tournaments with 8 set minimum requirement</w:t>
      </w:r>
    </w:p>
    <w:p w:rsidR="004433C1" w:rsidRDefault="004433C1" w:rsidP="004433C1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Availability of Official scheduling in SW if desired and mobile score entry</w:t>
      </w:r>
    </w:p>
    <w:p w:rsidR="004433C1" w:rsidRDefault="004433C1" w:rsidP="004433C1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Optional Ticketing package to sell and monitor tickets (separate contract with SW required)</w:t>
      </w:r>
    </w:p>
    <w:p w:rsidR="004433C1" w:rsidRDefault="00480BF1" w:rsidP="004433C1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No increase in sanction fees for 2025 Season</w:t>
      </w:r>
    </w:p>
    <w:p w:rsidR="00480BF1" w:rsidRDefault="00480BF1" w:rsidP="00480BF1">
      <w:pPr>
        <w:spacing w:after="0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:rsidR="00480BF1" w:rsidRPr="00480BF1" w:rsidRDefault="00480BF1" w:rsidP="00480BF1">
      <w:pPr>
        <w:spacing w:after="0"/>
        <w:rPr>
          <w:rFonts w:ascii="Arial" w:hAnsi="Arial" w:cs="Arial"/>
          <w:b/>
          <w:color w:val="222222"/>
          <w:sz w:val="24"/>
          <w:szCs w:val="24"/>
          <w:u w:val="single"/>
          <w:shd w:val="clear" w:color="auto" w:fill="FFFFFF"/>
        </w:rPr>
      </w:pPr>
      <w:r w:rsidRPr="00480BF1">
        <w:rPr>
          <w:rFonts w:ascii="Arial" w:hAnsi="Arial" w:cs="Arial"/>
          <w:b/>
          <w:color w:val="222222"/>
          <w:sz w:val="24"/>
          <w:szCs w:val="24"/>
          <w:u w:val="single"/>
          <w:shd w:val="clear" w:color="auto" w:fill="FFFFFF"/>
        </w:rPr>
        <w:t xml:space="preserve">What </w:t>
      </w:r>
      <w:r>
        <w:rPr>
          <w:rFonts w:ascii="Arial" w:hAnsi="Arial" w:cs="Arial"/>
          <w:b/>
          <w:color w:val="222222"/>
          <w:sz w:val="24"/>
          <w:szCs w:val="24"/>
          <w:u w:val="single"/>
          <w:shd w:val="clear" w:color="auto" w:fill="FFFFFF"/>
        </w:rPr>
        <w:t>W</w:t>
      </w:r>
      <w:r w:rsidRPr="00480BF1">
        <w:rPr>
          <w:rFonts w:ascii="Arial" w:hAnsi="Arial" w:cs="Arial"/>
          <w:b/>
          <w:color w:val="222222"/>
          <w:sz w:val="24"/>
          <w:szCs w:val="24"/>
          <w:u w:val="single"/>
          <w:shd w:val="clear" w:color="auto" w:fill="FFFFFF"/>
        </w:rPr>
        <w:t xml:space="preserve">ill </w:t>
      </w:r>
      <w:r>
        <w:rPr>
          <w:rFonts w:ascii="Arial" w:hAnsi="Arial" w:cs="Arial"/>
          <w:b/>
          <w:color w:val="222222"/>
          <w:sz w:val="24"/>
          <w:szCs w:val="24"/>
          <w:u w:val="single"/>
          <w:shd w:val="clear" w:color="auto" w:fill="FFFFFF"/>
        </w:rPr>
        <w:t>N</w:t>
      </w:r>
      <w:r w:rsidRPr="00480BF1">
        <w:rPr>
          <w:rFonts w:ascii="Arial" w:hAnsi="Arial" w:cs="Arial"/>
          <w:b/>
          <w:color w:val="222222"/>
          <w:sz w:val="24"/>
          <w:szCs w:val="24"/>
          <w:u w:val="single"/>
          <w:shd w:val="clear" w:color="auto" w:fill="FFFFFF"/>
        </w:rPr>
        <w:t>ot Change</w:t>
      </w:r>
    </w:p>
    <w:p w:rsidR="00480BF1" w:rsidRDefault="00480BF1" w:rsidP="00480BF1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Club, Coach, and Player registration </w:t>
      </w:r>
      <w:r w:rsidR="00A56A9F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and Team creation 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with Sport Engine</w:t>
      </w:r>
      <w:r w:rsidR="00A56A9F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(SE)</w:t>
      </w:r>
    </w:p>
    <w:p w:rsidR="00480BF1" w:rsidRDefault="00480BF1" w:rsidP="00480BF1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Club Charter and Club Finances tracked in SRVA Online</w:t>
      </w:r>
    </w:p>
    <w:p w:rsidR="00480BF1" w:rsidRDefault="00480BF1" w:rsidP="00480BF1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Tournament Applications in SRVA Online and Sanction Request in SE</w:t>
      </w:r>
    </w:p>
    <w:p w:rsidR="00731ABB" w:rsidRDefault="00731ABB" w:rsidP="00480BF1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Can still request a waiver to use your own outside registration and scheduling platform</w:t>
      </w:r>
    </w:p>
    <w:p w:rsidR="00606F3D" w:rsidRDefault="00606F3D" w:rsidP="00480BF1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Play schedules posted on Tuesday (in SW)</w:t>
      </w:r>
    </w:p>
    <w:p w:rsidR="00A56A9F" w:rsidRDefault="00A56A9F" w:rsidP="00480BF1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Rosters from SRVA Online for SRVA teams (out of region team rosters TBD)</w:t>
      </w:r>
    </w:p>
    <w:p w:rsidR="00606F3D" w:rsidRDefault="00606F3D" w:rsidP="00606F3D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Coaches meetings if desired and availability of meeting talking points</w:t>
      </w:r>
    </w:p>
    <w:p w:rsidR="00480BF1" w:rsidRPr="00606F3D" w:rsidRDefault="00480BF1" w:rsidP="00606F3D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606F3D">
        <w:rPr>
          <w:rFonts w:ascii="Arial" w:hAnsi="Arial" w:cs="Arial"/>
          <w:color w:val="222222"/>
          <w:sz w:val="24"/>
          <w:szCs w:val="24"/>
          <w:shd w:val="clear" w:color="auto" w:fill="FFFFFF"/>
        </w:rPr>
        <w:t>SRVA Online Tournament Calendar and Ranking System</w:t>
      </w:r>
    </w:p>
    <w:p w:rsidR="00480BF1" w:rsidRDefault="00D325CE" w:rsidP="00480BF1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After Tournament Report, </w:t>
      </w:r>
      <w:r w:rsidR="00480BF1">
        <w:rPr>
          <w:rFonts w:ascii="Arial" w:hAnsi="Arial" w:cs="Arial"/>
          <w:color w:val="222222"/>
          <w:sz w:val="24"/>
          <w:szCs w:val="24"/>
          <w:shd w:val="clear" w:color="auto" w:fill="FFFFFF"/>
        </w:rPr>
        <w:t>submission of Rosters with additions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, and Pay Referees</w:t>
      </w:r>
    </w:p>
    <w:p w:rsidR="00606F3D" w:rsidRPr="00606F3D" w:rsidRDefault="00606F3D" w:rsidP="00606F3D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Retain </w:t>
      </w:r>
      <w:proofErr w:type="spellStart"/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Scoresheets</w:t>
      </w:r>
      <w:proofErr w:type="spellEnd"/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for the duration of the season in case there are result questions</w:t>
      </w:r>
    </w:p>
    <w:p w:rsidR="00480BF1" w:rsidRDefault="00480BF1" w:rsidP="00480BF1">
      <w:pPr>
        <w:spacing w:after="0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:rsidR="00480BF1" w:rsidRPr="00480BF1" w:rsidRDefault="00480BF1" w:rsidP="00480BF1">
      <w:pPr>
        <w:spacing w:after="0"/>
        <w:rPr>
          <w:rFonts w:ascii="Arial" w:hAnsi="Arial" w:cs="Arial"/>
          <w:b/>
          <w:color w:val="222222"/>
          <w:sz w:val="24"/>
          <w:szCs w:val="24"/>
          <w:u w:val="single"/>
          <w:shd w:val="clear" w:color="auto" w:fill="FFFFFF"/>
        </w:rPr>
      </w:pPr>
      <w:r w:rsidRPr="00480BF1">
        <w:rPr>
          <w:rFonts w:ascii="Arial" w:hAnsi="Arial" w:cs="Arial"/>
          <w:b/>
          <w:color w:val="222222"/>
          <w:sz w:val="24"/>
          <w:szCs w:val="24"/>
          <w:u w:val="single"/>
          <w:shd w:val="clear" w:color="auto" w:fill="FFFFFF"/>
        </w:rPr>
        <w:t>What Will Change</w:t>
      </w:r>
    </w:p>
    <w:p w:rsidR="00480BF1" w:rsidRDefault="00480BF1" w:rsidP="00480BF1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All teams will register for SRVA</w:t>
      </w:r>
      <w:r w:rsidR="00A56A9F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one day Tournaments through SW</w:t>
      </w:r>
    </w:p>
    <w:p w:rsidR="00A56A9F" w:rsidRDefault="00A56A9F" w:rsidP="00480BF1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Tournament Directors must have a contact email that will be answered in 12 hours or less</w:t>
      </w:r>
    </w:p>
    <w:p w:rsidR="00A56A9F" w:rsidRDefault="00A56A9F" w:rsidP="00480BF1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Most any play format provided all teams get a minimum of 8 sets of play</w:t>
      </w:r>
    </w:p>
    <w:p w:rsidR="00A56A9F" w:rsidRDefault="00A56A9F" w:rsidP="00480BF1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Tournaments desiring one day Wave play will have restricted division limits</w:t>
      </w:r>
    </w:p>
    <w:p w:rsidR="00E8569D" w:rsidRDefault="00E8569D" w:rsidP="00480BF1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Tie Break Sets if desired will follow USAV Qualifier Manual process</w:t>
      </w:r>
    </w:p>
    <w:p w:rsidR="00606F3D" w:rsidRDefault="00606F3D" w:rsidP="00480BF1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Late Registration deadline upon posting of the Tournament Play Schedule (limited exceptions)</w:t>
      </w:r>
    </w:p>
    <w:p w:rsidR="00A56A9F" w:rsidRDefault="00A56A9F" w:rsidP="00480BF1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No play schedules and playoff brackets sent to TD (SW has it live)</w:t>
      </w:r>
    </w:p>
    <w:p w:rsidR="00A56A9F" w:rsidRDefault="00A56A9F" w:rsidP="00480BF1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Score entry into SW and use of SW-Pulse to administer Tournaments</w:t>
      </w:r>
    </w:p>
    <w:p w:rsidR="00A56A9F" w:rsidRDefault="00A56A9F" w:rsidP="00480BF1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No entry of results in the SRVA Online System</w:t>
      </w:r>
    </w:p>
    <w:p w:rsidR="00A56A9F" w:rsidRDefault="00A56A9F" w:rsidP="00480BF1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Results automatically sent to the USAV National Ranking System</w:t>
      </w:r>
    </w:p>
    <w:p w:rsidR="00C277CB" w:rsidRPr="00480BF1" w:rsidRDefault="00C277CB" w:rsidP="00480BF1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Required ACH account information for your reimbursement </w:t>
      </w:r>
    </w:p>
    <w:p w:rsidR="004433C1" w:rsidRPr="004433C1" w:rsidRDefault="004433C1" w:rsidP="004433C1">
      <w:pPr>
        <w:spacing w:after="0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:rsidR="003216FE" w:rsidRPr="004433C1" w:rsidRDefault="003216FE" w:rsidP="003216FE">
      <w:pPr>
        <w:spacing w:after="0"/>
        <w:jc w:val="center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4433C1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Thank you for participating in our online meeting </w:t>
      </w:r>
    </w:p>
    <w:sectPr w:rsidR="003216FE" w:rsidRPr="004433C1" w:rsidSect="005962F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0667E7"/>
    <w:multiLevelType w:val="hybridMultilevel"/>
    <w:tmpl w:val="D1043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B500BE"/>
    <w:multiLevelType w:val="hybridMultilevel"/>
    <w:tmpl w:val="729080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A70ADB"/>
    <w:multiLevelType w:val="hybridMultilevel"/>
    <w:tmpl w:val="324023B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BA58B1"/>
    <w:multiLevelType w:val="hybridMultilevel"/>
    <w:tmpl w:val="87286A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/>
  <w:rsids>
    <w:rsidRoot w:val="003216FE"/>
    <w:rsid w:val="000042C9"/>
    <w:rsid w:val="00004907"/>
    <w:rsid w:val="0003093A"/>
    <w:rsid w:val="00051D1E"/>
    <w:rsid w:val="000615FE"/>
    <w:rsid w:val="00077849"/>
    <w:rsid w:val="00086394"/>
    <w:rsid w:val="0010655A"/>
    <w:rsid w:val="0011061E"/>
    <w:rsid w:val="00111FD1"/>
    <w:rsid w:val="00172AAE"/>
    <w:rsid w:val="00172D62"/>
    <w:rsid w:val="001909B5"/>
    <w:rsid w:val="00193B25"/>
    <w:rsid w:val="001B467D"/>
    <w:rsid w:val="001C721F"/>
    <w:rsid w:val="001D1A58"/>
    <w:rsid w:val="001D7852"/>
    <w:rsid w:val="0021238D"/>
    <w:rsid w:val="00231FE5"/>
    <w:rsid w:val="00242422"/>
    <w:rsid w:val="0024246B"/>
    <w:rsid w:val="002524EE"/>
    <w:rsid w:val="00256CB6"/>
    <w:rsid w:val="002800C1"/>
    <w:rsid w:val="00286B0E"/>
    <w:rsid w:val="00291D23"/>
    <w:rsid w:val="00295B54"/>
    <w:rsid w:val="002A5F91"/>
    <w:rsid w:val="002B3A07"/>
    <w:rsid w:val="002E197F"/>
    <w:rsid w:val="002E3561"/>
    <w:rsid w:val="002F5FF8"/>
    <w:rsid w:val="003109D2"/>
    <w:rsid w:val="003159D4"/>
    <w:rsid w:val="003216FE"/>
    <w:rsid w:val="003315E5"/>
    <w:rsid w:val="00334DEF"/>
    <w:rsid w:val="00345D5E"/>
    <w:rsid w:val="00370BAC"/>
    <w:rsid w:val="00381FAF"/>
    <w:rsid w:val="0038228C"/>
    <w:rsid w:val="00396259"/>
    <w:rsid w:val="003A0C8F"/>
    <w:rsid w:val="003B33D0"/>
    <w:rsid w:val="003D4281"/>
    <w:rsid w:val="003F40ED"/>
    <w:rsid w:val="003F609B"/>
    <w:rsid w:val="00401032"/>
    <w:rsid w:val="00411562"/>
    <w:rsid w:val="004348D8"/>
    <w:rsid w:val="004433C1"/>
    <w:rsid w:val="00455E68"/>
    <w:rsid w:val="00480BF1"/>
    <w:rsid w:val="004834DD"/>
    <w:rsid w:val="004874A2"/>
    <w:rsid w:val="004B22D9"/>
    <w:rsid w:val="004C33BB"/>
    <w:rsid w:val="004E36EC"/>
    <w:rsid w:val="0050631F"/>
    <w:rsid w:val="005256DE"/>
    <w:rsid w:val="005433E3"/>
    <w:rsid w:val="00593B5F"/>
    <w:rsid w:val="005962FD"/>
    <w:rsid w:val="005C0405"/>
    <w:rsid w:val="005C5AFA"/>
    <w:rsid w:val="005D044D"/>
    <w:rsid w:val="005D1324"/>
    <w:rsid w:val="005E4939"/>
    <w:rsid w:val="005E6A9F"/>
    <w:rsid w:val="00606F3D"/>
    <w:rsid w:val="00616B63"/>
    <w:rsid w:val="00620F10"/>
    <w:rsid w:val="00635FED"/>
    <w:rsid w:val="00643297"/>
    <w:rsid w:val="0064526B"/>
    <w:rsid w:val="00660BC6"/>
    <w:rsid w:val="006751E3"/>
    <w:rsid w:val="00697187"/>
    <w:rsid w:val="006D55ED"/>
    <w:rsid w:val="006F1713"/>
    <w:rsid w:val="007129BC"/>
    <w:rsid w:val="00731ABB"/>
    <w:rsid w:val="00733FB9"/>
    <w:rsid w:val="00747AFC"/>
    <w:rsid w:val="00751861"/>
    <w:rsid w:val="00764D19"/>
    <w:rsid w:val="007677A2"/>
    <w:rsid w:val="0077441D"/>
    <w:rsid w:val="007839D7"/>
    <w:rsid w:val="007A4F7C"/>
    <w:rsid w:val="007C2102"/>
    <w:rsid w:val="007D237A"/>
    <w:rsid w:val="007E0983"/>
    <w:rsid w:val="007F1DA5"/>
    <w:rsid w:val="0081154F"/>
    <w:rsid w:val="00822E67"/>
    <w:rsid w:val="00833692"/>
    <w:rsid w:val="008461B8"/>
    <w:rsid w:val="00846E96"/>
    <w:rsid w:val="00851251"/>
    <w:rsid w:val="008920A1"/>
    <w:rsid w:val="008E6344"/>
    <w:rsid w:val="00911812"/>
    <w:rsid w:val="00953CF3"/>
    <w:rsid w:val="00963EAC"/>
    <w:rsid w:val="00992836"/>
    <w:rsid w:val="009B730E"/>
    <w:rsid w:val="009E1015"/>
    <w:rsid w:val="009E4094"/>
    <w:rsid w:val="009F421C"/>
    <w:rsid w:val="00A14F46"/>
    <w:rsid w:val="00A27498"/>
    <w:rsid w:val="00A56A9F"/>
    <w:rsid w:val="00A749DF"/>
    <w:rsid w:val="00AA748A"/>
    <w:rsid w:val="00AF4865"/>
    <w:rsid w:val="00B1320A"/>
    <w:rsid w:val="00B177A6"/>
    <w:rsid w:val="00B32995"/>
    <w:rsid w:val="00B32E26"/>
    <w:rsid w:val="00B5244B"/>
    <w:rsid w:val="00B705B7"/>
    <w:rsid w:val="00BC2D26"/>
    <w:rsid w:val="00BC6B16"/>
    <w:rsid w:val="00BE0C39"/>
    <w:rsid w:val="00BF207A"/>
    <w:rsid w:val="00C116E1"/>
    <w:rsid w:val="00C277CB"/>
    <w:rsid w:val="00C42032"/>
    <w:rsid w:val="00C711EE"/>
    <w:rsid w:val="00C7352D"/>
    <w:rsid w:val="00C816F1"/>
    <w:rsid w:val="00CA1C85"/>
    <w:rsid w:val="00CD11F5"/>
    <w:rsid w:val="00CE28E2"/>
    <w:rsid w:val="00CE5D71"/>
    <w:rsid w:val="00D004E8"/>
    <w:rsid w:val="00D00A64"/>
    <w:rsid w:val="00D325CE"/>
    <w:rsid w:val="00D37220"/>
    <w:rsid w:val="00D6145E"/>
    <w:rsid w:val="00D83C86"/>
    <w:rsid w:val="00DA49C7"/>
    <w:rsid w:val="00DB474F"/>
    <w:rsid w:val="00DC464E"/>
    <w:rsid w:val="00DE5432"/>
    <w:rsid w:val="00E003F9"/>
    <w:rsid w:val="00E207D3"/>
    <w:rsid w:val="00E31FB6"/>
    <w:rsid w:val="00E33B70"/>
    <w:rsid w:val="00E64130"/>
    <w:rsid w:val="00E6430E"/>
    <w:rsid w:val="00E754EC"/>
    <w:rsid w:val="00E8569D"/>
    <w:rsid w:val="00EA12A5"/>
    <w:rsid w:val="00ED1395"/>
    <w:rsid w:val="00EE7291"/>
    <w:rsid w:val="00EF0ECD"/>
    <w:rsid w:val="00F048DA"/>
    <w:rsid w:val="00F17E83"/>
    <w:rsid w:val="00F27242"/>
    <w:rsid w:val="00F41190"/>
    <w:rsid w:val="00F450BF"/>
    <w:rsid w:val="00F60F0D"/>
    <w:rsid w:val="00F653D3"/>
    <w:rsid w:val="00F90D34"/>
    <w:rsid w:val="00F91A0E"/>
    <w:rsid w:val="00F96454"/>
    <w:rsid w:val="00FA2361"/>
    <w:rsid w:val="00FA48E6"/>
    <w:rsid w:val="00FA5432"/>
    <w:rsid w:val="00FB28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21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16FE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5E4939"/>
    <w:rPr>
      <w:color w:val="0000FF"/>
      <w:u w:val="single"/>
    </w:rPr>
  </w:style>
  <w:style w:type="table" w:styleId="TableGrid">
    <w:name w:val="Table Grid"/>
    <w:basedOn w:val="TableNormal"/>
    <w:uiPriority w:val="39"/>
    <w:rsid w:val="00370BAC"/>
    <w:pPr>
      <w:spacing w:after="0" w:line="240" w:lineRule="auto"/>
    </w:pPr>
    <w:rPr>
      <w:kern w:val="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70B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0B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Keith Weller</dc:creator>
  <cp:lastModifiedBy>Keith Weller</cp:lastModifiedBy>
  <cp:revision>7</cp:revision>
  <dcterms:created xsi:type="dcterms:W3CDTF">2024-08-03T09:52:00Z</dcterms:created>
  <dcterms:modified xsi:type="dcterms:W3CDTF">2024-08-05T11:46:00Z</dcterms:modified>
</cp:coreProperties>
</file>