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E559" w14:textId="2C8717DD" w:rsidR="00C83534" w:rsidRPr="00C83534" w:rsidRDefault="00C83534" w:rsidP="00C83534">
      <w:pPr>
        <w:spacing w:before="100" w:after="100" w:line="240" w:lineRule="auto"/>
        <w:jc w:val="right"/>
        <w:rPr>
          <w:rFonts w:ascii="Century Gothic" w:eastAsia="Times New Roman" w:hAnsi="Century Gothic" w:cs="Times New Roman"/>
          <w:b/>
          <w:bCs/>
          <w:caps/>
          <w:sz w:val="72"/>
          <w:szCs w:val="72"/>
          <w:lang w:eastAsia="ja-JP"/>
        </w:rPr>
      </w:pPr>
      <w:r w:rsidRPr="00C83534">
        <w:rPr>
          <w:rFonts w:ascii="Century Gothic" w:eastAsia="Times New Roman" w:hAnsi="Century Gothic" w:cs="Times New Roman"/>
          <w:b/>
          <w:bCs/>
          <w:caps/>
          <w:sz w:val="72"/>
          <w:szCs w:val="72"/>
          <w:lang w:eastAsia="ja-JP"/>
        </w:rPr>
        <w:t>Minutes</w:t>
      </w:r>
    </w:p>
    <w:p w14:paraId="7E9539C1" w14:textId="77777777" w:rsidR="00C83534" w:rsidRPr="00C83534" w:rsidRDefault="00C83534" w:rsidP="00C83534">
      <w:pPr>
        <w:spacing w:before="100" w:after="120" w:line="240" w:lineRule="auto"/>
        <w:jc w:val="right"/>
        <w:rPr>
          <w:rFonts w:ascii="Century Gothic" w:eastAsia="Times New Roman" w:hAnsi="Century Gothic" w:cs="Times New Roman"/>
          <w:color w:val="444D26"/>
          <w:sz w:val="32"/>
          <w:szCs w:val="32"/>
          <w:lang w:eastAsia="ja-JP"/>
        </w:rPr>
      </w:pPr>
      <w:r w:rsidRPr="00C83534">
        <w:rPr>
          <w:rFonts w:ascii="Century Gothic" w:eastAsia="Times New Roman" w:hAnsi="Century Gothic" w:cs="Times New Roman"/>
          <w:color w:val="444D26"/>
          <w:sz w:val="32"/>
          <w:szCs w:val="32"/>
          <w:lang w:eastAsia="ja-JP"/>
        </w:rPr>
        <w:t>Mesabi East Youth Hockey Board</w:t>
      </w:r>
    </w:p>
    <w:p w14:paraId="3DD5AAAF" w14:textId="7C87734D" w:rsidR="00C83534" w:rsidRPr="00C83534" w:rsidRDefault="00E13180" w:rsidP="00C83534">
      <w:pPr>
        <w:pBdr>
          <w:top w:val="single" w:sz="4" w:space="1" w:color="444D26"/>
        </w:pBdr>
        <w:spacing w:before="100" w:after="100" w:line="240" w:lineRule="auto"/>
        <w:contextualSpacing/>
        <w:jc w:val="right"/>
        <w:rPr>
          <w:rFonts w:ascii="Palatino Linotype" w:eastAsia="Times New Roman" w:hAnsi="Palatino Linotype" w:cs="Times New Roman"/>
          <w:szCs w:val="21"/>
          <w:lang w:eastAsia="ja-JP"/>
        </w:rPr>
      </w:pPr>
      <w:r>
        <w:rPr>
          <w:rFonts w:ascii="Palatino Linotype" w:eastAsia="Times New Roman" w:hAnsi="Palatino Linotype" w:cs="Times New Roman"/>
          <w:i/>
          <w:iCs/>
          <w:color w:val="935309"/>
          <w:szCs w:val="21"/>
          <w:lang w:eastAsia="ja-JP"/>
        </w:rPr>
        <w:t>Monday</w:t>
      </w:r>
      <w:r w:rsidR="00C83534" w:rsidRPr="00C83534">
        <w:rPr>
          <w:rFonts w:ascii="Palatino Linotype" w:eastAsia="Times New Roman" w:hAnsi="Palatino Linotype" w:cs="Times New Roman"/>
          <w:i/>
          <w:iCs/>
          <w:color w:val="935309"/>
          <w:szCs w:val="21"/>
          <w:lang w:eastAsia="ja-JP"/>
        </w:rPr>
        <w:t xml:space="preserve">, </w:t>
      </w:r>
      <w:r>
        <w:rPr>
          <w:rFonts w:ascii="Palatino Linotype" w:eastAsia="Times New Roman" w:hAnsi="Palatino Linotype" w:cs="Times New Roman"/>
          <w:i/>
          <w:iCs/>
          <w:color w:val="935309"/>
          <w:szCs w:val="21"/>
          <w:lang w:eastAsia="ja-JP"/>
        </w:rPr>
        <w:t>February</w:t>
      </w:r>
      <w:r w:rsidR="003E54A0">
        <w:rPr>
          <w:rFonts w:ascii="Palatino Linotype" w:eastAsia="Times New Roman" w:hAnsi="Palatino Linotype" w:cs="Times New Roman"/>
          <w:i/>
          <w:iCs/>
          <w:color w:val="935309"/>
          <w:szCs w:val="21"/>
          <w:lang w:eastAsia="ja-JP"/>
        </w:rPr>
        <w:t xml:space="preserve"> 1</w:t>
      </w:r>
      <w:r>
        <w:rPr>
          <w:rFonts w:ascii="Palatino Linotype" w:eastAsia="Times New Roman" w:hAnsi="Palatino Linotype" w:cs="Times New Roman"/>
          <w:i/>
          <w:iCs/>
          <w:color w:val="935309"/>
          <w:szCs w:val="21"/>
          <w:lang w:eastAsia="ja-JP"/>
        </w:rPr>
        <w:t>3</w:t>
      </w:r>
      <w:r w:rsidR="00C1708D">
        <w:rPr>
          <w:rFonts w:ascii="Palatino Linotype" w:eastAsia="Times New Roman" w:hAnsi="Palatino Linotype" w:cs="Times New Roman"/>
          <w:i/>
          <w:iCs/>
          <w:color w:val="935309"/>
          <w:szCs w:val="21"/>
          <w:lang w:eastAsia="ja-JP"/>
        </w:rPr>
        <w:t>t</w:t>
      </w:r>
      <w:r w:rsidR="00517D96">
        <w:rPr>
          <w:rFonts w:ascii="Palatino Linotype" w:eastAsia="Times New Roman" w:hAnsi="Palatino Linotype" w:cs="Times New Roman"/>
          <w:i/>
          <w:iCs/>
          <w:color w:val="935309"/>
          <w:szCs w:val="21"/>
          <w:lang w:eastAsia="ja-JP"/>
        </w:rPr>
        <w:t>h</w:t>
      </w:r>
      <w:r w:rsidR="00C83534" w:rsidRPr="00C83534">
        <w:rPr>
          <w:rFonts w:ascii="Palatino Linotype" w:eastAsia="Times New Roman" w:hAnsi="Palatino Linotype" w:cs="Times New Roman"/>
          <w:i/>
          <w:iCs/>
          <w:color w:val="935309"/>
          <w:szCs w:val="21"/>
          <w:lang w:eastAsia="ja-JP"/>
        </w:rPr>
        <w:t>, 202</w:t>
      </w:r>
      <w:r w:rsidR="009658B4">
        <w:rPr>
          <w:rFonts w:ascii="Palatino Linotype" w:eastAsia="Times New Roman" w:hAnsi="Palatino Linotype" w:cs="Times New Roman"/>
          <w:i/>
          <w:iCs/>
          <w:color w:val="935309"/>
          <w:szCs w:val="21"/>
          <w:lang w:eastAsia="ja-JP"/>
        </w:rPr>
        <w:t>3</w:t>
      </w:r>
      <w:r w:rsidR="008644B2">
        <w:rPr>
          <w:rFonts w:ascii="Palatino Linotype" w:eastAsia="Times New Roman" w:hAnsi="Palatino Linotype" w:cs="Times New Roman"/>
          <w:i/>
          <w:iCs/>
          <w:color w:val="935309"/>
          <w:szCs w:val="21"/>
          <w:lang w:eastAsia="ja-JP"/>
        </w:rPr>
        <w:t xml:space="preserve"> Hoyt Lakes Arena</w:t>
      </w:r>
      <w:r w:rsidR="00C83534" w:rsidRPr="00C83534">
        <w:rPr>
          <w:rFonts w:ascii="Palatino Linotype" w:eastAsia="Times New Roman" w:hAnsi="Palatino Linotype" w:cs="Times New Roman"/>
          <w:szCs w:val="21"/>
          <w:lang w:eastAsia="ja-JP"/>
        </w:rPr>
        <w:t xml:space="preserve"> </w:t>
      </w:r>
    </w:p>
    <w:p w14:paraId="4901C1EF" w14:textId="77777777" w:rsidR="00C83534" w:rsidRPr="00C83534" w:rsidRDefault="00C83534" w:rsidP="00C83534">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In Attendance</w:t>
      </w:r>
    </w:p>
    <w:p w14:paraId="6379B6CD" w14:textId="2963E9DC"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President: </w:t>
      </w:r>
      <w:r w:rsidR="00A7310F">
        <w:rPr>
          <w:rFonts w:ascii="Palatino Linotype" w:hAnsi="Palatino Linotype" w:cs="Arial"/>
          <w:lang w:eastAsia="ja-JP"/>
        </w:rPr>
        <w:t>Lindsey Sova</w:t>
      </w:r>
      <w:r w:rsidR="001631DF">
        <w:rPr>
          <w:rFonts w:ascii="Palatino Linotype" w:hAnsi="Palatino Linotype" w:cs="Arial"/>
          <w:lang w:eastAsia="ja-JP"/>
        </w:rPr>
        <w:t xml:space="preserve"> </w:t>
      </w:r>
    </w:p>
    <w:p w14:paraId="4F66D387" w14:textId="08D680C0"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Vice President: </w:t>
      </w:r>
      <w:r w:rsidR="001631DF">
        <w:rPr>
          <w:rFonts w:ascii="Palatino Linotype" w:hAnsi="Palatino Linotype" w:cs="Arial"/>
          <w:lang w:eastAsia="ja-JP"/>
        </w:rPr>
        <w:t>vacant</w:t>
      </w:r>
    </w:p>
    <w:p w14:paraId="36CDC1F4" w14:textId="0BD55131"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Secretary: </w:t>
      </w:r>
      <w:r w:rsidR="00547543">
        <w:rPr>
          <w:rFonts w:ascii="Palatino Linotype" w:hAnsi="Palatino Linotype" w:cs="Arial"/>
          <w:lang w:eastAsia="ja-JP"/>
        </w:rPr>
        <w:t>Christine Peterson</w:t>
      </w:r>
    </w:p>
    <w:p w14:paraId="0E96744D" w14:textId="40179DBA" w:rsidR="00C83534" w:rsidRPr="00E20633" w:rsidRDefault="00C83534" w:rsidP="00A041E0">
      <w:pPr>
        <w:pStyle w:val="NoSpacing"/>
        <w:tabs>
          <w:tab w:val="center" w:pos="4680"/>
        </w:tabs>
        <w:rPr>
          <w:rFonts w:ascii="Palatino Linotype" w:hAnsi="Palatino Linotype" w:cs="Arial"/>
          <w:lang w:eastAsia="ja-JP"/>
        </w:rPr>
      </w:pPr>
      <w:r w:rsidRPr="00E20633">
        <w:rPr>
          <w:rFonts w:ascii="Palatino Linotype" w:hAnsi="Palatino Linotype" w:cs="Arial"/>
          <w:lang w:eastAsia="ja-JP"/>
        </w:rPr>
        <w:t xml:space="preserve">Treasurer: </w:t>
      </w:r>
      <w:r w:rsidR="00CB5DE6">
        <w:rPr>
          <w:rFonts w:ascii="Palatino Linotype" w:hAnsi="Palatino Linotype" w:cs="Arial"/>
          <w:lang w:eastAsia="ja-JP"/>
        </w:rPr>
        <w:t>Kim Wolner</w:t>
      </w:r>
      <w:r w:rsidR="00A041E0">
        <w:rPr>
          <w:rFonts w:ascii="Palatino Linotype" w:hAnsi="Palatino Linotype" w:cs="Arial"/>
          <w:lang w:eastAsia="ja-JP"/>
        </w:rPr>
        <w:tab/>
      </w:r>
    </w:p>
    <w:p w14:paraId="3CF86C77" w14:textId="7AF5ADA7"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Ace Coordinator: </w:t>
      </w:r>
      <w:r w:rsidR="0005670B">
        <w:rPr>
          <w:rFonts w:ascii="Palatino Linotype" w:hAnsi="Palatino Linotype" w:cs="Arial"/>
          <w:lang w:eastAsia="ja-JP"/>
        </w:rPr>
        <w:t>excused</w:t>
      </w:r>
    </w:p>
    <w:p w14:paraId="2165D771" w14:textId="2D61644E"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Registrar: </w:t>
      </w:r>
      <w:r w:rsidR="001631DF">
        <w:rPr>
          <w:rFonts w:ascii="Palatino Linotype" w:hAnsi="Palatino Linotype" w:cs="Arial"/>
          <w:lang w:eastAsia="ja-JP"/>
        </w:rPr>
        <w:t xml:space="preserve">excused </w:t>
      </w:r>
    </w:p>
    <w:p w14:paraId="5B06C518" w14:textId="37E357A3"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Tournament Coordinator: </w:t>
      </w:r>
      <w:r w:rsidR="00460C66">
        <w:rPr>
          <w:rFonts w:ascii="Palatino Linotype" w:hAnsi="Palatino Linotype" w:cs="Arial"/>
          <w:lang w:eastAsia="ja-JP"/>
        </w:rPr>
        <w:t>Andrea Conklin</w:t>
      </w:r>
    </w:p>
    <w:p w14:paraId="2DC408A8" w14:textId="5F41242D"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Hockey Hut Manager: </w:t>
      </w:r>
      <w:r w:rsidR="00B20D1F">
        <w:rPr>
          <w:rFonts w:ascii="Palatino Linotype" w:hAnsi="Palatino Linotype" w:cs="Arial"/>
          <w:lang w:eastAsia="ja-JP"/>
        </w:rPr>
        <w:t>Cali Mirau</w:t>
      </w:r>
    </w:p>
    <w:p w14:paraId="548CCDD3" w14:textId="4C4F13D9"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Volunteer Coordinator: </w:t>
      </w:r>
      <w:r w:rsidR="00263DEF">
        <w:rPr>
          <w:rFonts w:ascii="Palatino Linotype" w:hAnsi="Palatino Linotype" w:cs="Arial"/>
          <w:lang w:eastAsia="ja-JP"/>
        </w:rPr>
        <w:t>Misty Klemke</w:t>
      </w:r>
    </w:p>
    <w:p w14:paraId="38C10BB8" w14:textId="397877D0" w:rsidR="00C83534" w:rsidRPr="00E20633" w:rsidRDefault="00E14607" w:rsidP="00E20633">
      <w:pPr>
        <w:pStyle w:val="NoSpacing"/>
        <w:rPr>
          <w:rFonts w:ascii="Palatino Linotype" w:hAnsi="Palatino Linotype" w:cs="Arial"/>
          <w:lang w:eastAsia="ja-JP"/>
        </w:rPr>
      </w:pPr>
      <w:r>
        <w:rPr>
          <w:rFonts w:ascii="Palatino Linotype" w:hAnsi="Palatino Linotype" w:cs="Arial"/>
          <w:lang w:eastAsia="ja-JP"/>
        </w:rPr>
        <w:t xml:space="preserve">Hockey </w:t>
      </w:r>
      <w:r w:rsidR="00C83534" w:rsidRPr="00E20633">
        <w:rPr>
          <w:rFonts w:ascii="Palatino Linotype" w:hAnsi="Palatino Linotype" w:cs="Arial"/>
          <w:lang w:eastAsia="ja-JP"/>
        </w:rPr>
        <w:t xml:space="preserve">Hut Co-Manager: </w:t>
      </w:r>
      <w:r w:rsidR="003E54A0">
        <w:rPr>
          <w:rFonts w:ascii="Palatino Linotype" w:hAnsi="Palatino Linotype" w:cs="Arial"/>
          <w:lang w:eastAsia="ja-JP"/>
        </w:rPr>
        <w:t>Brandie Westlund</w:t>
      </w:r>
    </w:p>
    <w:p w14:paraId="60EB532E" w14:textId="6C2A3666"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Fundraising Coordinator: </w:t>
      </w:r>
      <w:r w:rsidR="00F03D15">
        <w:rPr>
          <w:rFonts w:ascii="Palatino Linotype" w:hAnsi="Palatino Linotype" w:cs="Arial"/>
          <w:lang w:eastAsia="ja-JP"/>
        </w:rPr>
        <w:t>excused</w:t>
      </w:r>
    </w:p>
    <w:p w14:paraId="3EE2F489" w14:textId="4BFB31BB"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Apparel Coordinator: </w:t>
      </w:r>
      <w:r w:rsidR="00F03D15">
        <w:rPr>
          <w:rFonts w:ascii="Palatino Linotype" w:hAnsi="Palatino Linotype" w:cs="Arial"/>
          <w:lang w:eastAsia="ja-JP"/>
        </w:rPr>
        <w:t>Angie Lesar</w:t>
      </w:r>
    </w:p>
    <w:p w14:paraId="23CC0A08" w14:textId="79EA9D89"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Equipment Manager: </w:t>
      </w:r>
      <w:r w:rsidR="00263DEF">
        <w:rPr>
          <w:rFonts w:ascii="Palatino Linotype" w:hAnsi="Palatino Linotype" w:cs="Arial"/>
          <w:lang w:eastAsia="ja-JP"/>
        </w:rPr>
        <w:t>Katie Dinsmore</w:t>
      </w:r>
    </w:p>
    <w:p w14:paraId="65A99BB6" w14:textId="32C9DE0F" w:rsidR="00C83534" w:rsidRPr="00E20633" w:rsidRDefault="00C83534" w:rsidP="00E20633">
      <w:pPr>
        <w:pStyle w:val="NoSpacing"/>
        <w:rPr>
          <w:rFonts w:ascii="Palatino Linotype" w:hAnsi="Palatino Linotype" w:cs="Arial"/>
          <w:lang w:eastAsia="ja-JP"/>
        </w:rPr>
      </w:pPr>
      <w:r w:rsidRPr="00E20633">
        <w:rPr>
          <w:rFonts w:ascii="Palatino Linotype" w:hAnsi="Palatino Linotype" w:cs="Arial"/>
          <w:lang w:eastAsia="ja-JP"/>
        </w:rPr>
        <w:t xml:space="preserve">Scheduler: </w:t>
      </w:r>
      <w:r w:rsidR="00460C66">
        <w:rPr>
          <w:rFonts w:ascii="Palatino Linotype" w:hAnsi="Palatino Linotype" w:cs="Arial"/>
          <w:lang w:eastAsia="ja-JP"/>
        </w:rPr>
        <w:t xml:space="preserve">Kathy </w:t>
      </w:r>
      <w:proofErr w:type="spellStart"/>
      <w:r w:rsidR="00460C66">
        <w:rPr>
          <w:rFonts w:ascii="Palatino Linotype" w:hAnsi="Palatino Linotype" w:cs="Arial"/>
          <w:lang w:eastAsia="ja-JP"/>
        </w:rPr>
        <w:t>Undeland</w:t>
      </w:r>
      <w:proofErr w:type="spellEnd"/>
    </w:p>
    <w:p w14:paraId="4179A5A1" w14:textId="44E9901F" w:rsidR="00E20633" w:rsidRDefault="00C83534" w:rsidP="00DD4375">
      <w:pPr>
        <w:pStyle w:val="NoSpacing"/>
        <w:rPr>
          <w:rFonts w:ascii="Palatino Linotype" w:hAnsi="Palatino Linotype" w:cs="Arial"/>
          <w:lang w:eastAsia="ja-JP"/>
        </w:rPr>
      </w:pPr>
      <w:r w:rsidRPr="00E20633">
        <w:rPr>
          <w:rFonts w:ascii="Palatino Linotype" w:hAnsi="Palatino Linotype" w:cs="Arial"/>
          <w:lang w:eastAsia="ja-JP"/>
        </w:rPr>
        <w:t xml:space="preserve">Website Manager: </w:t>
      </w:r>
      <w:r w:rsidR="00562ACB">
        <w:rPr>
          <w:rFonts w:ascii="Palatino Linotype" w:hAnsi="Palatino Linotype" w:cs="Arial"/>
          <w:lang w:eastAsia="ja-JP"/>
        </w:rPr>
        <w:t>excused</w:t>
      </w:r>
    </w:p>
    <w:p w14:paraId="0E4E0627" w14:textId="4CF19FDF" w:rsidR="008716AE" w:rsidRDefault="008716AE" w:rsidP="00DD4375">
      <w:pPr>
        <w:pStyle w:val="NoSpacing"/>
        <w:rPr>
          <w:rFonts w:ascii="Palatino Linotype" w:hAnsi="Palatino Linotype" w:cs="Arial"/>
          <w:lang w:eastAsia="ja-JP"/>
        </w:rPr>
      </w:pPr>
      <w:r>
        <w:rPr>
          <w:rFonts w:ascii="Palatino Linotype" w:hAnsi="Palatino Linotype" w:cs="Arial"/>
          <w:lang w:eastAsia="ja-JP"/>
        </w:rPr>
        <w:t xml:space="preserve">4-on-4 Coordinator:  </w:t>
      </w:r>
      <w:r w:rsidR="00F03419">
        <w:rPr>
          <w:rFonts w:ascii="Palatino Linotype" w:hAnsi="Palatino Linotype" w:cs="Arial"/>
          <w:lang w:eastAsia="ja-JP"/>
        </w:rPr>
        <w:t>Garry Conklin</w:t>
      </w:r>
    </w:p>
    <w:p w14:paraId="520364C4" w14:textId="77777777" w:rsidR="00DD4375" w:rsidRDefault="00DD4375" w:rsidP="00DD4375">
      <w:pPr>
        <w:pStyle w:val="NoSpacing"/>
        <w:rPr>
          <w:rFonts w:ascii="Palatino Linotype" w:eastAsia="Times New Roman" w:hAnsi="Palatino Linotype" w:cs="Times New Roman"/>
          <w:szCs w:val="21"/>
          <w:lang w:eastAsia="ja-JP"/>
        </w:rPr>
      </w:pPr>
    </w:p>
    <w:p w14:paraId="4FED1F63" w14:textId="271B69D0" w:rsidR="0037041C" w:rsidRDefault="00E20633" w:rsidP="00993BCD">
      <w:pPr>
        <w:spacing w:before="100" w:after="100" w:line="240" w:lineRule="auto"/>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Meeting was called to order at</w:t>
      </w:r>
      <w:r w:rsidR="007D0E9F">
        <w:rPr>
          <w:rFonts w:ascii="Palatino Linotype" w:eastAsia="Times New Roman" w:hAnsi="Palatino Linotype" w:cs="Times New Roman"/>
          <w:szCs w:val="21"/>
          <w:lang w:eastAsia="ja-JP"/>
        </w:rPr>
        <w:t xml:space="preserve"> </w:t>
      </w:r>
      <w:bookmarkStart w:id="0" w:name="_Hlk69406079"/>
      <w:r w:rsidR="00CC5416">
        <w:rPr>
          <w:rFonts w:ascii="Palatino Linotype" w:eastAsia="Times New Roman" w:hAnsi="Palatino Linotype" w:cs="Times New Roman"/>
          <w:szCs w:val="21"/>
          <w:lang w:eastAsia="ja-JP"/>
        </w:rPr>
        <w:t>6:</w:t>
      </w:r>
      <w:r w:rsidR="00FF5771">
        <w:rPr>
          <w:rFonts w:ascii="Palatino Linotype" w:eastAsia="Times New Roman" w:hAnsi="Palatino Linotype" w:cs="Times New Roman"/>
          <w:szCs w:val="21"/>
          <w:lang w:eastAsia="ja-JP"/>
        </w:rPr>
        <w:t>0</w:t>
      </w:r>
      <w:r w:rsidR="009352C8">
        <w:rPr>
          <w:rFonts w:ascii="Palatino Linotype" w:eastAsia="Times New Roman" w:hAnsi="Palatino Linotype" w:cs="Times New Roman"/>
          <w:szCs w:val="21"/>
          <w:lang w:eastAsia="ja-JP"/>
        </w:rPr>
        <w:t>1</w:t>
      </w:r>
      <w:r w:rsidR="00331352">
        <w:rPr>
          <w:rFonts w:ascii="Palatino Linotype" w:eastAsia="Times New Roman" w:hAnsi="Palatino Linotype" w:cs="Times New Roman"/>
          <w:szCs w:val="21"/>
          <w:lang w:eastAsia="ja-JP"/>
        </w:rPr>
        <w:t xml:space="preserve"> </w:t>
      </w:r>
      <w:r w:rsidR="007E1519">
        <w:rPr>
          <w:rFonts w:ascii="Palatino Linotype" w:eastAsia="Times New Roman" w:hAnsi="Palatino Linotype" w:cs="Times New Roman"/>
          <w:szCs w:val="21"/>
          <w:lang w:eastAsia="ja-JP"/>
        </w:rPr>
        <w:t xml:space="preserve">by </w:t>
      </w:r>
      <w:r w:rsidR="004A1A17">
        <w:rPr>
          <w:rFonts w:ascii="Palatino Linotype" w:eastAsia="Times New Roman" w:hAnsi="Palatino Linotype" w:cs="Times New Roman"/>
          <w:szCs w:val="21"/>
          <w:lang w:eastAsia="ja-JP"/>
        </w:rPr>
        <w:t>Lindsey</w:t>
      </w:r>
      <w:r w:rsidR="007E1519">
        <w:rPr>
          <w:rFonts w:ascii="Palatino Linotype" w:eastAsia="Times New Roman" w:hAnsi="Palatino Linotype" w:cs="Times New Roman"/>
          <w:szCs w:val="21"/>
          <w:lang w:eastAsia="ja-JP"/>
        </w:rPr>
        <w:t xml:space="preserve"> </w:t>
      </w:r>
    </w:p>
    <w:p w14:paraId="1DE63ADA" w14:textId="77777777" w:rsidR="0070605B" w:rsidRPr="00C83534" w:rsidRDefault="0070605B" w:rsidP="0070605B">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bookmarkStart w:id="1" w:name="_Hlk82159023"/>
      <w:r w:rsidRPr="00C83534">
        <w:rPr>
          <w:rFonts w:ascii="Century Gothic" w:eastAsia="Times New Roman" w:hAnsi="Century Gothic" w:cs="Times New Roman"/>
          <w:color w:val="7A610D"/>
          <w:sz w:val="24"/>
          <w:szCs w:val="24"/>
          <w:lang w:eastAsia="ja-JP"/>
        </w:rPr>
        <w:t>Approval of Minutes</w:t>
      </w:r>
    </w:p>
    <w:bookmarkEnd w:id="1"/>
    <w:p w14:paraId="246C802F" w14:textId="1A2D52E5" w:rsidR="0070605B" w:rsidRDefault="009B1AF5" w:rsidP="0070605B">
      <w:pPr>
        <w:spacing w:before="100" w:after="100" w:line="240" w:lineRule="auto"/>
        <w:rPr>
          <w:rFonts w:ascii="Palatino Linotype" w:eastAsia="Times New Roman" w:hAnsi="Palatino Linotype" w:cs="Times New Roman"/>
          <w:szCs w:val="21"/>
          <w:lang w:eastAsia="ja-JP"/>
        </w:rPr>
      </w:pPr>
      <w:r>
        <w:rPr>
          <w:rFonts w:ascii="Palatino Linotype" w:eastAsia="Times New Roman" w:hAnsi="Palatino Linotype" w:cs="Times New Roman"/>
          <w:szCs w:val="21"/>
          <w:lang w:eastAsia="ja-JP"/>
        </w:rPr>
        <w:t>Approval of minutes.</w:t>
      </w:r>
      <w:r w:rsidR="006C5926">
        <w:rPr>
          <w:rFonts w:ascii="Palatino Linotype" w:eastAsia="Times New Roman" w:hAnsi="Palatino Linotype" w:cs="Times New Roman"/>
          <w:szCs w:val="21"/>
          <w:lang w:eastAsia="ja-JP"/>
        </w:rPr>
        <w:t xml:space="preserve">  Approved </w:t>
      </w:r>
      <w:r w:rsidR="001631DF">
        <w:rPr>
          <w:rFonts w:ascii="Palatino Linotype" w:eastAsia="Times New Roman" w:hAnsi="Palatino Linotype" w:cs="Times New Roman"/>
          <w:szCs w:val="21"/>
          <w:lang w:eastAsia="ja-JP"/>
        </w:rPr>
        <w:t>3</w:t>
      </w:r>
      <w:r w:rsidR="00B264BA">
        <w:rPr>
          <w:rFonts w:ascii="Palatino Linotype" w:eastAsia="Times New Roman" w:hAnsi="Palatino Linotype" w:cs="Times New Roman"/>
          <w:szCs w:val="21"/>
          <w:lang w:eastAsia="ja-JP"/>
        </w:rPr>
        <w:t>-0</w:t>
      </w:r>
    </w:p>
    <w:p w14:paraId="717E4D62" w14:textId="77777777" w:rsidR="0070605B" w:rsidRDefault="0070605B" w:rsidP="0070605B">
      <w:pPr>
        <w:spacing w:before="100" w:after="100" w:line="240" w:lineRule="auto"/>
        <w:rPr>
          <w:rFonts w:ascii="Palatino Linotype" w:eastAsia="Times New Roman" w:hAnsi="Palatino Linotype" w:cs="Times New Roman"/>
          <w:szCs w:val="21"/>
          <w:lang w:eastAsia="ja-JP"/>
        </w:rPr>
      </w:pPr>
    </w:p>
    <w:p w14:paraId="156B9F4A" w14:textId="77777777" w:rsidR="0070605B" w:rsidRPr="00C83534" w:rsidRDefault="0070605B" w:rsidP="0070605B">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 xml:space="preserve">Budget </w:t>
      </w:r>
    </w:p>
    <w:p w14:paraId="135DEF78" w14:textId="47887535" w:rsidR="00CC5416" w:rsidRDefault="005743B1" w:rsidP="00331352">
      <w:pPr>
        <w:spacing w:before="100" w:after="100" w:line="240" w:lineRule="auto"/>
        <w:ind w:firstLine="420"/>
        <w:contextualSpacing/>
        <w:rPr>
          <w:rFonts w:ascii="Palatino Linotype" w:eastAsia="Times New Roman" w:hAnsi="Palatino Linotype"/>
        </w:rPr>
      </w:pPr>
      <w:bookmarkStart w:id="2" w:name="_Hlk69407739"/>
      <w:r>
        <w:rPr>
          <w:rFonts w:ascii="Palatino Linotype" w:eastAsia="Times New Roman" w:hAnsi="Palatino Linotype"/>
        </w:rPr>
        <w:t xml:space="preserve">Hockey Hut:  </w:t>
      </w:r>
      <w:r w:rsidR="00FF5771">
        <w:rPr>
          <w:rFonts w:ascii="Palatino Linotype" w:eastAsia="Times New Roman" w:hAnsi="Palatino Linotype"/>
        </w:rPr>
        <w:t xml:space="preserve"> $</w:t>
      </w:r>
      <w:r w:rsidR="00B019FB">
        <w:rPr>
          <w:rFonts w:ascii="Palatino Linotype" w:eastAsia="Times New Roman" w:hAnsi="Palatino Linotype"/>
        </w:rPr>
        <w:t>44,598.84</w:t>
      </w:r>
    </w:p>
    <w:p w14:paraId="270BAAA7" w14:textId="20654A01" w:rsidR="00387A0B" w:rsidRDefault="005743B1" w:rsidP="00B264BA">
      <w:pPr>
        <w:spacing w:before="100" w:after="100" w:line="240" w:lineRule="auto"/>
        <w:ind w:firstLine="420"/>
        <w:contextualSpacing/>
        <w:rPr>
          <w:rFonts w:ascii="Palatino Linotype" w:eastAsia="Times New Roman" w:hAnsi="Palatino Linotype"/>
        </w:rPr>
      </w:pPr>
      <w:r>
        <w:rPr>
          <w:rFonts w:ascii="Palatino Linotype" w:eastAsia="Times New Roman" w:hAnsi="Palatino Linotype"/>
        </w:rPr>
        <w:t>Main Account:</w:t>
      </w:r>
      <w:r w:rsidR="00FF5771">
        <w:rPr>
          <w:rFonts w:ascii="Palatino Linotype" w:eastAsia="Times New Roman" w:hAnsi="Palatino Linotype"/>
        </w:rPr>
        <w:t xml:space="preserve">  $</w:t>
      </w:r>
      <w:r w:rsidR="00B019FB">
        <w:rPr>
          <w:rFonts w:ascii="Palatino Linotype" w:eastAsia="Times New Roman" w:hAnsi="Palatino Linotype"/>
        </w:rPr>
        <w:t>45,606.75</w:t>
      </w:r>
    </w:p>
    <w:p w14:paraId="6D141057" w14:textId="7724DDAA" w:rsidR="00AB4DB6" w:rsidRDefault="00AB4DB6" w:rsidP="00B264BA">
      <w:pPr>
        <w:spacing w:before="100" w:after="100" w:line="240" w:lineRule="auto"/>
        <w:ind w:firstLine="420"/>
        <w:contextualSpacing/>
        <w:rPr>
          <w:rFonts w:ascii="Palatino Linotype" w:eastAsia="Times New Roman" w:hAnsi="Palatino Linotype"/>
        </w:rPr>
      </w:pPr>
    </w:p>
    <w:p w14:paraId="5C58B8EB" w14:textId="671A75BA" w:rsidR="00B019FB" w:rsidRDefault="0047075C" w:rsidP="00B264BA">
      <w:pPr>
        <w:spacing w:before="100" w:after="100" w:line="240" w:lineRule="auto"/>
        <w:ind w:firstLine="420"/>
        <w:contextualSpacing/>
        <w:rPr>
          <w:rFonts w:ascii="Palatino Linotype" w:eastAsia="Times New Roman" w:hAnsi="Palatino Linotype"/>
        </w:rPr>
      </w:pPr>
      <w:r>
        <w:rPr>
          <w:rFonts w:ascii="Palatino Linotype" w:eastAsia="Times New Roman" w:hAnsi="Palatino Linotype"/>
        </w:rPr>
        <w:t xml:space="preserve">All </w:t>
      </w:r>
      <w:r w:rsidR="00181FFC">
        <w:rPr>
          <w:rFonts w:ascii="Palatino Linotype" w:eastAsia="Times New Roman" w:hAnsi="Palatino Linotype"/>
        </w:rPr>
        <w:t>Hockey Hut and Volunteer</w:t>
      </w:r>
      <w:r w:rsidR="00181FFC">
        <w:rPr>
          <w:rFonts w:ascii="Palatino Linotype" w:eastAsia="Times New Roman" w:hAnsi="Palatino Linotype"/>
        </w:rPr>
        <w:t xml:space="preserve"> </w:t>
      </w:r>
      <w:r>
        <w:rPr>
          <w:rFonts w:ascii="Palatino Linotype" w:eastAsia="Times New Roman" w:hAnsi="Palatino Linotype"/>
        </w:rPr>
        <w:t xml:space="preserve">checks are cashed.  </w:t>
      </w:r>
      <w:r w:rsidR="00181FFC">
        <w:rPr>
          <w:rFonts w:ascii="Palatino Linotype" w:eastAsia="Times New Roman" w:hAnsi="Palatino Linotype"/>
        </w:rPr>
        <w:t>Kim is s</w:t>
      </w:r>
      <w:r>
        <w:rPr>
          <w:rFonts w:ascii="Palatino Linotype" w:eastAsia="Times New Roman" w:hAnsi="Palatino Linotype"/>
        </w:rPr>
        <w:t>ending out checks to those that completed</w:t>
      </w:r>
      <w:r w:rsidR="006671F3">
        <w:rPr>
          <w:rFonts w:ascii="Palatino Linotype" w:eastAsia="Times New Roman" w:hAnsi="Palatino Linotype"/>
        </w:rPr>
        <w:t xml:space="preserve"> their shifts.  We </w:t>
      </w:r>
      <w:r w:rsidR="00181FFC">
        <w:rPr>
          <w:rFonts w:ascii="Palatino Linotype" w:eastAsia="Times New Roman" w:hAnsi="Palatino Linotype"/>
        </w:rPr>
        <w:t xml:space="preserve">still </w:t>
      </w:r>
      <w:r w:rsidR="006671F3">
        <w:rPr>
          <w:rFonts w:ascii="Palatino Linotype" w:eastAsia="Times New Roman" w:hAnsi="Palatino Linotype"/>
        </w:rPr>
        <w:t>haven’t received refund from Esko</w:t>
      </w:r>
      <w:r w:rsidR="00B32334">
        <w:rPr>
          <w:rFonts w:ascii="Palatino Linotype" w:eastAsia="Times New Roman" w:hAnsi="Palatino Linotype"/>
        </w:rPr>
        <w:t xml:space="preserve"> for the Mites not going</w:t>
      </w:r>
      <w:r w:rsidR="006671F3">
        <w:rPr>
          <w:rFonts w:ascii="Palatino Linotype" w:eastAsia="Times New Roman" w:hAnsi="Palatino Linotype"/>
        </w:rPr>
        <w:t xml:space="preserve">.  </w:t>
      </w:r>
      <w:r w:rsidR="00991A64">
        <w:rPr>
          <w:rFonts w:ascii="Palatino Linotype" w:eastAsia="Times New Roman" w:hAnsi="Palatino Linotype"/>
        </w:rPr>
        <w:t>We received $181 from v</w:t>
      </w:r>
      <w:r w:rsidR="0040304A">
        <w:rPr>
          <w:rFonts w:ascii="Palatino Linotype" w:eastAsia="Times New Roman" w:hAnsi="Palatino Linotype"/>
        </w:rPr>
        <w:t>olley</w:t>
      </w:r>
      <w:r w:rsidR="00991A64">
        <w:rPr>
          <w:rFonts w:ascii="Palatino Linotype" w:eastAsia="Times New Roman" w:hAnsi="Palatino Linotype"/>
        </w:rPr>
        <w:t xml:space="preserve">ball booster game that we worked.  </w:t>
      </w:r>
    </w:p>
    <w:p w14:paraId="7EFA8E7B" w14:textId="62FF2DB5" w:rsidR="00731F1F" w:rsidRDefault="00731F1F" w:rsidP="00731F1F">
      <w:pPr>
        <w:spacing w:before="100" w:after="100" w:line="240" w:lineRule="auto"/>
        <w:ind w:firstLine="720"/>
        <w:contextualSpacing/>
        <w:rPr>
          <w:rFonts w:ascii="Palatino Linotype" w:eastAsia="Times New Roman" w:hAnsi="Palatino Linotype"/>
        </w:rPr>
      </w:pPr>
    </w:p>
    <w:p w14:paraId="23D2AF44" w14:textId="293B60EF" w:rsidR="00BC3197" w:rsidRPr="00C83534" w:rsidRDefault="00BC3197" w:rsidP="00BC3197">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Pr>
          <w:rFonts w:ascii="Century Gothic" w:eastAsia="Times New Roman" w:hAnsi="Century Gothic" w:cs="Times New Roman"/>
          <w:color w:val="7A610D"/>
          <w:sz w:val="24"/>
          <w:szCs w:val="24"/>
          <w:lang w:eastAsia="ja-JP"/>
        </w:rPr>
        <w:lastRenderedPageBreak/>
        <w:t>Old Business</w:t>
      </w:r>
    </w:p>
    <w:p w14:paraId="1377CB17" w14:textId="77777777" w:rsidR="00B32334" w:rsidRDefault="00991A64" w:rsidP="00B264BA">
      <w:pPr>
        <w:rPr>
          <w:rFonts w:ascii="Palatino Linotype" w:eastAsia="Times New Roman" w:hAnsi="Palatino Linotype"/>
        </w:rPr>
      </w:pPr>
      <w:r>
        <w:rPr>
          <w:rFonts w:ascii="Palatino Linotype" w:eastAsia="Times New Roman" w:hAnsi="Palatino Linotype"/>
        </w:rPr>
        <w:t>Pops tournament</w:t>
      </w:r>
      <w:r w:rsidR="00B32334">
        <w:rPr>
          <w:rFonts w:ascii="Palatino Linotype" w:eastAsia="Times New Roman" w:hAnsi="Palatino Linotype"/>
        </w:rPr>
        <w:t xml:space="preserve">. </w:t>
      </w:r>
      <w:r>
        <w:rPr>
          <w:rFonts w:ascii="Palatino Linotype" w:eastAsia="Times New Roman" w:hAnsi="Palatino Linotype"/>
        </w:rPr>
        <w:t xml:space="preserve"> </w:t>
      </w:r>
    </w:p>
    <w:p w14:paraId="605F7343" w14:textId="77C9CAD8" w:rsidR="00157434" w:rsidRDefault="00216212" w:rsidP="00B32334">
      <w:pPr>
        <w:pStyle w:val="ListParagraph"/>
        <w:numPr>
          <w:ilvl w:val="0"/>
          <w:numId w:val="18"/>
        </w:numPr>
        <w:rPr>
          <w:rFonts w:ascii="Palatino Linotype" w:eastAsia="Times New Roman" w:hAnsi="Palatino Linotype"/>
        </w:rPr>
      </w:pPr>
      <w:r w:rsidRPr="00B32334">
        <w:rPr>
          <w:rFonts w:ascii="Palatino Linotype" w:eastAsia="Times New Roman" w:hAnsi="Palatino Linotype"/>
        </w:rPr>
        <w:t xml:space="preserve">Raffle </w:t>
      </w:r>
      <w:r w:rsidR="00BF5948" w:rsidRPr="00B32334">
        <w:rPr>
          <w:rFonts w:ascii="Palatino Linotype" w:eastAsia="Times New Roman" w:hAnsi="Palatino Linotype"/>
        </w:rPr>
        <w:t>$</w:t>
      </w:r>
      <w:r w:rsidRPr="00B32334">
        <w:rPr>
          <w:rFonts w:ascii="Palatino Linotype" w:eastAsia="Times New Roman" w:hAnsi="Palatino Linotype"/>
        </w:rPr>
        <w:t>1241</w:t>
      </w:r>
    </w:p>
    <w:p w14:paraId="6B1AF7FB" w14:textId="2CE75C6F" w:rsidR="00157434" w:rsidRPr="00747755" w:rsidRDefault="00747755" w:rsidP="00747755">
      <w:pPr>
        <w:pStyle w:val="ListParagraph"/>
        <w:numPr>
          <w:ilvl w:val="0"/>
          <w:numId w:val="18"/>
        </w:numPr>
        <w:rPr>
          <w:rFonts w:ascii="Palatino Linotype" w:eastAsia="Times New Roman" w:hAnsi="Palatino Linotype"/>
        </w:rPr>
      </w:pPr>
      <w:r w:rsidRPr="00747755">
        <w:rPr>
          <w:rFonts w:ascii="Palatino Linotype" w:eastAsia="Times New Roman" w:hAnsi="Palatino Linotype"/>
        </w:rPr>
        <w:t>A</w:t>
      </w:r>
      <w:r w:rsidR="00216212" w:rsidRPr="00747755">
        <w:rPr>
          <w:rFonts w:ascii="Palatino Linotype" w:eastAsia="Times New Roman" w:hAnsi="Palatino Linotype"/>
        </w:rPr>
        <w:t xml:space="preserve">pparel </w:t>
      </w:r>
      <w:r w:rsidR="00BF5948" w:rsidRPr="00747755">
        <w:rPr>
          <w:rFonts w:ascii="Palatino Linotype" w:eastAsia="Times New Roman" w:hAnsi="Palatino Linotype"/>
        </w:rPr>
        <w:t>$</w:t>
      </w:r>
      <w:r w:rsidR="00216212" w:rsidRPr="00747755">
        <w:rPr>
          <w:rFonts w:ascii="Palatino Linotype" w:eastAsia="Times New Roman" w:hAnsi="Palatino Linotype"/>
        </w:rPr>
        <w:t xml:space="preserve">142.50 </w:t>
      </w:r>
    </w:p>
    <w:p w14:paraId="3E1C45AC" w14:textId="153999FB" w:rsidR="00B019FB" w:rsidRPr="00747755" w:rsidRDefault="00216212" w:rsidP="00747755">
      <w:pPr>
        <w:pStyle w:val="ListParagraph"/>
        <w:numPr>
          <w:ilvl w:val="0"/>
          <w:numId w:val="18"/>
        </w:numPr>
        <w:rPr>
          <w:rFonts w:ascii="Palatino Linotype" w:eastAsia="Times New Roman" w:hAnsi="Palatino Linotype"/>
        </w:rPr>
      </w:pPr>
      <w:r w:rsidRPr="00747755">
        <w:rPr>
          <w:rFonts w:ascii="Palatino Linotype" w:eastAsia="Times New Roman" w:hAnsi="Palatino Linotype"/>
        </w:rPr>
        <w:t>H</w:t>
      </w:r>
      <w:r w:rsidR="00747755">
        <w:rPr>
          <w:rFonts w:ascii="Palatino Linotype" w:eastAsia="Times New Roman" w:hAnsi="Palatino Linotype"/>
        </w:rPr>
        <w:t xml:space="preserve">ockey </w:t>
      </w:r>
      <w:r w:rsidRPr="00747755">
        <w:rPr>
          <w:rFonts w:ascii="Palatino Linotype" w:eastAsia="Times New Roman" w:hAnsi="Palatino Linotype"/>
        </w:rPr>
        <w:t>H</w:t>
      </w:r>
      <w:r w:rsidR="00747755">
        <w:rPr>
          <w:rFonts w:ascii="Palatino Linotype" w:eastAsia="Times New Roman" w:hAnsi="Palatino Linotype"/>
        </w:rPr>
        <w:t>ut</w:t>
      </w:r>
      <w:r w:rsidRPr="00747755">
        <w:rPr>
          <w:rFonts w:ascii="Palatino Linotype" w:eastAsia="Times New Roman" w:hAnsi="Palatino Linotype"/>
        </w:rPr>
        <w:t xml:space="preserve"> $</w:t>
      </w:r>
      <w:r w:rsidR="00AF45EA" w:rsidRPr="00747755">
        <w:rPr>
          <w:rFonts w:ascii="Palatino Linotype" w:eastAsia="Times New Roman" w:hAnsi="Palatino Linotype"/>
        </w:rPr>
        <w:t>2219.00</w:t>
      </w:r>
    </w:p>
    <w:p w14:paraId="3AAB9EE2" w14:textId="77777777" w:rsidR="007F73BC" w:rsidRDefault="003C37D1" w:rsidP="007F73BC">
      <w:pPr>
        <w:rPr>
          <w:rFonts w:ascii="Palatino Linotype" w:eastAsia="Times New Roman" w:hAnsi="Palatino Linotype"/>
        </w:rPr>
      </w:pPr>
      <w:r>
        <w:rPr>
          <w:rFonts w:ascii="Palatino Linotype" w:eastAsia="Times New Roman" w:hAnsi="Palatino Linotype"/>
        </w:rPr>
        <w:t xml:space="preserve">Burgers did not do well.  </w:t>
      </w:r>
      <w:r w:rsidR="00C47A03">
        <w:rPr>
          <w:rFonts w:ascii="Palatino Linotype" w:eastAsia="Times New Roman" w:hAnsi="Palatino Linotype"/>
        </w:rPr>
        <w:t xml:space="preserve">They may try to do taco in a bag in the future.  </w:t>
      </w:r>
      <w:r w:rsidR="00BC60CE">
        <w:rPr>
          <w:rFonts w:ascii="Palatino Linotype" w:eastAsia="Times New Roman" w:hAnsi="Palatino Linotype"/>
        </w:rPr>
        <w:t>They have a bit of money</w:t>
      </w:r>
      <w:r w:rsidR="0035039F">
        <w:rPr>
          <w:rFonts w:ascii="Palatino Linotype" w:eastAsia="Times New Roman" w:hAnsi="Palatino Linotype"/>
        </w:rPr>
        <w:t xml:space="preserve"> </w:t>
      </w:r>
      <w:proofErr w:type="spellStart"/>
      <w:r w:rsidR="0035039F">
        <w:rPr>
          <w:rFonts w:ascii="Palatino Linotype" w:eastAsia="Times New Roman" w:hAnsi="Palatino Linotype"/>
        </w:rPr>
        <w:t>leftover</w:t>
      </w:r>
      <w:proofErr w:type="spellEnd"/>
      <w:r w:rsidR="00936C27">
        <w:rPr>
          <w:rFonts w:ascii="Palatino Linotype" w:eastAsia="Times New Roman" w:hAnsi="Palatino Linotype"/>
        </w:rPr>
        <w:t xml:space="preserve"> </w:t>
      </w:r>
      <w:r w:rsidR="00EC69D8">
        <w:rPr>
          <w:rFonts w:ascii="Palatino Linotype" w:eastAsia="Times New Roman" w:hAnsi="Palatino Linotype"/>
        </w:rPr>
        <w:t xml:space="preserve">from all their donations they received.  </w:t>
      </w:r>
      <w:r w:rsidR="0035590F">
        <w:rPr>
          <w:rFonts w:ascii="Palatino Linotype" w:eastAsia="Times New Roman" w:hAnsi="Palatino Linotype"/>
        </w:rPr>
        <w:t xml:space="preserve">Try to come up with a list for things to do at the pops tournament to get more teams.  </w:t>
      </w:r>
    </w:p>
    <w:p w14:paraId="654E6BE9" w14:textId="55F888F9" w:rsidR="007F73BC" w:rsidRDefault="007F73BC" w:rsidP="007F73BC">
      <w:pPr>
        <w:rPr>
          <w:rFonts w:ascii="Palatino Linotype" w:eastAsia="Times New Roman" w:hAnsi="Palatino Linotype"/>
        </w:rPr>
      </w:pPr>
      <w:r>
        <w:rPr>
          <w:rFonts w:ascii="Palatino Linotype" w:eastAsia="Times New Roman" w:hAnsi="Palatino Linotype"/>
        </w:rPr>
        <w:t>POS drawer – Lindsey made motion to buy cash box.  Kim seconded.  Motion passed.</w:t>
      </w:r>
    </w:p>
    <w:p w14:paraId="4F185673" w14:textId="77777777" w:rsidR="005F3BC2" w:rsidRDefault="005F3BC2" w:rsidP="005F3BC2">
      <w:pPr>
        <w:rPr>
          <w:rFonts w:ascii="Palatino Linotype" w:eastAsia="Times New Roman" w:hAnsi="Palatino Linotype"/>
        </w:rPr>
      </w:pPr>
      <w:proofErr w:type="spellStart"/>
      <w:r>
        <w:rPr>
          <w:rFonts w:ascii="Palatino Linotype" w:eastAsia="Times New Roman" w:hAnsi="Palatino Linotype"/>
        </w:rPr>
        <w:t>RockRidge</w:t>
      </w:r>
      <w:proofErr w:type="spellEnd"/>
      <w:r>
        <w:rPr>
          <w:rFonts w:ascii="Palatino Linotype" w:eastAsia="Times New Roman" w:hAnsi="Palatino Linotype"/>
        </w:rPr>
        <w:t xml:space="preserve"> and MEYHA signage for banners.  Jeremy is going to get a quote and get back to us.</w:t>
      </w:r>
    </w:p>
    <w:p w14:paraId="6C11630F" w14:textId="1D7B9C65" w:rsidR="00582132" w:rsidRDefault="00582132" w:rsidP="00B264BA">
      <w:pPr>
        <w:rPr>
          <w:rFonts w:ascii="Palatino Linotype" w:eastAsia="Times New Roman" w:hAnsi="Palatino Linotype"/>
        </w:rPr>
      </w:pPr>
    </w:p>
    <w:p w14:paraId="1F18A6A3" w14:textId="6FE395E0" w:rsidR="00004396" w:rsidRPr="00C83534" w:rsidRDefault="001A248D" w:rsidP="00004396">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Pr>
          <w:rFonts w:ascii="Century Gothic" w:eastAsia="Times New Roman" w:hAnsi="Century Gothic" w:cs="Times New Roman"/>
          <w:color w:val="7A610D"/>
          <w:sz w:val="24"/>
          <w:szCs w:val="24"/>
          <w:lang w:eastAsia="ja-JP"/>
        </w:rPr>
        <w:t>New</w:t>
      </w:r>
      <w:r w:rsidR="00004396">
        <w:rPr>
          <w:rFonts w:ascii="Century Gothic" w:eastAsia="Times New Roman" w:hAnsi="Century Gothic" w:cs="Times New Roman"/>
          <w:color w:val="7A610D"/>
          <w:sz w:val="24"/>
          <w:szCs w:val="24"/>
          <w:lang w:eastAsia="ja-JP"/>
        </w:rPr>
        <w:t xml:space="preserve"> Business</w:t>
      </w:r>
    </w:p>
    <w:bookmarkEnd w:id="2"/>
    <w:p w14:paraId="696D712D" w14:textId="77777777" w:rsidR="00A148B5" w:rsidRDefault="00A148B5" w:rsidP="00A148B5">
      <w:pPr>
        <w:rPr>
          <w:rFonts w:ascii="Palatino Linotype" w:eastAsia="Times New Roman" w:hAnsi="Palatino Linotype"/>
        </w:rPr>
      </w:pPr>
      <w:r>
        <w:rPr>
          <w:rFonts w:ascii="Palatino Linotype" w:eastAsia="Times New Roman" w:hAnsi="Palatino Linotype"/>
        </w:rPr>
        <w:t xml:space="preserve">Lindsey wants to create a google form to build our contact list for businesses that want to give donations. </w:t>
      </w:r>
    </w:p>
    <w:p w14:paraId="269BB05A" w14:textId="65537505" w:rsidR="00A148B5" w:rsidRDefault="00A148B5" w:rsidP="00A148B5">
      <w:pPr>
        <w:rPr>
          <w:rFonts w:ascii="Palatino Linotype" w:eastAsia="Times New Roman" w:hAnsi="Palatino Linotype"/>
        </w:rPr>
      </w:pPr>
      <w:r>
        <w:rPr>
          <w:rFonts w:ascii="Palatino Linotype" w:eastAsia="Times New Roman" w:hAnsi="Palatino Linotype"/>
        </w:rPr>
        <w:t>Andrea would like to go back to advertising on Let’s Play Hockey for tournaments</w:t>
      </w:r>
      <w:r w:rsidR="004B6FE8">
        <w:rPr>
          <w:rFonts w:ascii="Palatino Linotype" w:eastAsia="Times New Roman" w:hAnsi="Palatino Linotype"/>
        </w:rPr>
        <w:t>.</w:t>
      </w:r>
    </w:p>
    <w:p w14:paraId="6CC95145" w14:textId="77777777" w:rsidR="00A148B5" w:rsidRDefault="00A148B5" w:rsidP="00A148B5">
      <w:pPr>
        <w:rPr>
          <w:rFonts w:ascii="Palatino Linotype" w:eastAsia="Times New Roman" w:hAnsi="Palatino Linotype"/>
        </w:rPr>
      </w:pPr>
      <w:r>
        <w:rPr>
          <w:rFonts w:ascii="Palatino Linotype" w:eastAsia="Times New Roman" w:hAnsi="Palatino Linotype"/>
        </w:rPr>
        <w:t xml:space="preserve">Angie wants to up to give more money for parties, trophies for the end of the year.  </w:t>
      </w:r>
    </w:p>
    <w:p w14:paraId="023FA3C1" w14:textId="77777777" w:rsidR="00A148B5" w:rsidRDefault="00A148B5" w:rsidP="00A148B5">
      <w:pPr>
        <w:rPr>
          <w:rFonts w:ascii="Palatino Linotype" w:eastAsia="Times New Roman" w:hAnsi="Palatino Linotype"/>
        </w:rPr>
      </w:pPr>
      <w:r>
        <w:rPr>
          <w:rFonts w:ascii="Palatino Linotype" w:eastAsia="Times New Roman" w:hAnsi="Palatino Linotype"/>
        </w:rPr>
        <w:t>Donations leftover Squirts has none, Mites $665, Pops $1500.  We’re going to give $20 per kid.</w:t>
      </w:r>
    </w:p>
    <w:p w14:paraId="5E79D4F0" w14:textId="77777777" w:rsidR="00A148B5" w:rsidRDefault="00A148B5" w:rsidP="00A148B5">
      <w:pPr>
        <w:rPr>
          <w:rFonts w:ascii="Palatino Linotype" w:eastAsia="Times New Roman" w:hAnsi="Palatino Linotype"/>
        </w:rPr>
      </w:pPr>
      <w:r>
        <w:rPr>
          <w:rFonts w:ascii="Palatino Linotype" w:eastAsia="Times New Roman" w:hAnsi="Palatino Linotype"/>
        </w:rPr>
        <w:t xml:space="preserve">Tournaments.  Andrea’s going to send out a survey to see what everybody likes. Try to do just 1 outdoor tournament per team.  </w:t>
      </w:r>
    </w:p>
    <w:p w14:paraId="02EAF361" w14:textId="5387E362" w:rsidR="00A148B5" w:rsidRDefault="00A148B5" w:rsidP="00A148B5">
      <w:pPr>
        <w:rPr>
          <w:rFonts w:ascii="Palatino Linotype" w:eastAsia="Times New Roman" w:hAnsi="Palatino Linotype"/>
        </w:rPr>
      </w:pPr>
      <w:r>
        <w:rPr>
          <w:rFonts w:ascii="Palatino Linotype" w:eastAsia="Times New Roman" w:hAnsi="Palatino Linotype"/>
        </w:rPr>
        <w:t>Equipment turn-in.  Mini</w:t>
      </w:r>
      <w:r w:rsidR="005F3BC2">
        <w:rPr>
          <w:rFonts w:ascii="Palatino Linotype" w:eastAsia="Times New Roman" w:hAnsi="Palatino Linotype"/>
        </w:rPr>
        <w:t>-</w:t>
      </w:r>
      <w:r>
        <w:rPr>
          <w:rFonts w:ascii="Palatino Linotype" w:eastAsia="Times New Roman" w:hAnsi="Palatino Linotype"/>
        </w:rPr>
        <w:t>mites March 1, Mites March 6, Squirts TBD.  Coaches need to collect jerseys.  Learn to Skate ends March 8 – can do it that night.</w:t>
      </w:r>
    </w:p>
    <w:p w14:paraId="0A8781D8" w14:textId="457677BB" w:rsidR="00A148B5" w:rsidRDefault="00A148B5" w:rsidP="00A148B5">
      <w:pPr>
        <w:rPr>
          <w:rFonts w:ascii="Palatino Linotype" w:eastAsia="Times New Roman" w:hAnsi="Palatino Linotype"/>
        </w:rPr>
      </w:pPr>
      <w:r>
        <w:rPr>
          <w:rFonts w:ascii="Palatino Linotype" w:eastAsia="Times New Roman" w:hAnsi="Palatino Linotype"/>
        </w:rPr>
        <w:t xml:space="preserve">Summer rental.  Contact Katie D if </w:t>
      </w:r>
      <w:r w:rsidR="005F3BC2">
        <w:rPr>
          <w:rFonts w:ascii="Palatino Linotype" w:eastAsia="Times New Roman" w:hAnsi="Palatino Linotype"/>
        </w:rPr>
        <w:t>anyone</w:t>
      </w:r>
      <w:r>
        <w:rPr>
          <w:rFonts w:ascii="Palatino Linotype" w:eastAsia="Times New Roman" w:hAnsi="Palatino Linotype"/>
        </w:rPr>
        <w:t xml:space="preserve"> need</w:t>
      </w:r>
      <w:r w:rsidR="005F3BC2">
        <w:rPr>
          <w:rFonts w:ascii="Palatino Linotype" w:eastAsia="Times New Roman" w:hAnsi="Palatino Linotype"/>
        </w:rPr>
        <w:t>s</w:t>
      </w:r>
      <w:r>
        <w:rPr>
          <w:rFonts w:ascii="Palatino Linotype" w:eastAsia="Times New Roman" w:hAnsi="Palatino Linotype"/>
        </w:rPr>
        <w:t xml:space="preserve"> equipment for camp.</w:t>
      </w:r>
    </w:p>
    <w:p w14:paraId="0B8CF864" w14:textId="21FE1758" w:rsidR="00A148B5" w:rsidRDefault="00E01BB8" w:rsidP="00A148B5">
      <w:pPr>
        <w:rPr>
          <w:rFonts w:ascii="Palatino Linotype" w:eastAsia="Times New Roman" w:hAnsi="Palatino Linotype"/>
        </w:rPr>
      </w:pPr>
      <w:proofErr w:type="gramStart"/>
      <w:r>
        <w:rPr>
          <w:rFonts w:ascii="Palatino Linotype" w:eastAsia="Times New Roman" w:hAnsi="Palatino Linotype"/>
        </w:rPr>
        <w:t>Mites</w:t>
      </w:r>
      <w:proofErr w:type="gramEnd"/>
      <w:r>
        <w:rPr>
          <w:rFonts w:ascii="Palatino Linotype" w:eastAsia="Times New Roman" w:hAnsi="Palatino Linotype"/>
        </w:rPr>
        <w:t xml:space="preserve"> jerseys are still in great shape.  </w:t>
      </w:r>
      <w:r w:rsidR="00A148B5">
        <w:rPr>
          <w:rFonts w:ascii="Palatino Linotype" w:eastAsia="Times New Roman" w:hAnsi="Palatino Linotype"/>
        </w:rPr>
        <w:t xml:space="preserve">MEYHA to buy socks for all squirts and </w:t>
      </w:r>
      <w:proofErr w:type="gramStart"/>
      <w:r w:rsidR="00A148B5">
        <w:rPr>
          <w:rFonts w:ascii="Palatino Linotype" w:eastAsia="Times New Roman" w:hAnsi="Palatino Linotype"/>
        </w:rPr>
        <w:t>mites</w:t>
      </w:r>
      <w:proofErr w:type="gramEnd"/>
      <w:r w:rsidR="00A148B5">
        <w:rPr>
          <w:rFonts w:ascii="Palatino Linotype" w:eastAsia="Times New Roman" w:hAnsi="Palatino Linotype"/>
        </w:rPr>
        <w:t xml:space="preserve"> next season.</w:t>
      </w:r>
    </w:p>
    <w:p w14:paraId="3A21D249" w14:textId="5FC345A9" w:rsidR="00A148B5" w:rsidRDefault="00A148B5" w:rsidP="00A148B5">
      <w:pPr>
        <w:rPr>
          <w:rFonts w:ascii="Palatino Linotype" w:eastAsia="Times New Roman" w:hAnsi="Palatino Linotype"/>
        </w:rPr>
      </w:pPr>
      <w:r>
        <w:rPr>
          <w:rFonts w:ascii="Palatino Linotype" w:eastAsia="Times New Roman" w:hAnsi="Palatino Linotype"/>
        </w:rPr>
        <w:t xml:space="preserve">Updating all roles for the jobs to see if we </w:t>
      </w:r>
      <w:r w:rsidR="00E01BB8">
        <w:rPr>
          <w:rFonts w:ascii="Palatino Linotype" w:eastAsia="Times New Roman" w:hAnsi="Palatino Linotype"/>
        </w:rPr>
        <w:t xml:space="preserve">need to </w:t>
      </w:r>
      <w:r>
        <w:rPr>
          <w:rFonts w:ascii="Palatino Linotype" w:eastAsia="Times New Roman" w:hAnsi="Palatino Linotype"/>
        </w:rPr>
        <w:t>adjust</w:t>
      </w:r>
      <w:r w:rsidR="00E01BB8">
        <w:rPr>
          <w:rFonts w:ascii="Palatino Linotype" w:eastAsia="Times New Roman" w:hAnsi="Palatino Linotype"/>
        </w:rPr>
        <w:t xml:space="preserve"> any duties</w:t>
      </w:r>
      <w:r>
        <w:rPr>
          <w:rFonts w:ascii="Palatino Linotype" w:eastAsia="Times New Roman" w:hAnsi="Palatino Linotype"/>
        </w:rPr>
        <w:t xml:space="preserve">.  </w:t>
      </w:r>
    </w:p>
    <w:p w14:paraId="2AF6C9DB" w14:textId="77777777" w:rsidR="00A148B5" w:rsidRDefault="00A148B5" w:rsidP="00A148B5">
      <w:pPr>
        <w:rPr>
          <w:rFonts w:ascii="Palatino Linotype" w:eastAsia="Times New Roman" w:hAnsi="Palatino Linotype"/>
        </w:rPr>
      </w:pPr>
      <w:r>
        <w:rPr>
          <w:rFonts w:ascii="Palatino Linotype" w:eastAsia="Times New Roman" w:hAnsi="Palatino Linotype"/>
        </w:rPr>
        <w:t xml:space="preserve">We’ll go thru the equipment in the spring and figure out what we need.  </w:t>
      </w:r>
    </w:p>
    <w:p w14:paraId="445193C7" w14:textId="77777777" w:rsidR="00202536" w:rsidRDefault="00BC2555" w:rsidP="00A148B5">
      <w:pPr>
        <w:rPr>
          <w:rFonts w:ascii="Palatino Linotype" w:eastAsia="Times New Roman" w:hAnsi="Palatino Linotype"/>
        </w:rPr>
      </w:pPr>
      <w:r>
        <w:rPr>
          <w:rFonts w:ascii="Palatino Linotype" w:eastAsia="Times New Roman" w:hAnsi="Palatino Linotype"/>
        </w:rPr>
        <w:t>Idea for fall.</w:t>
      </w:r>
    </w:p>
    <w:p w14:paraId="2B7984B2" w14:textId="557F6074" w:rsidR="00202536" w:rsidRDefault="00202536" w:rsidP="00A148B5">
      <w:pPr>
        <w:pStyle w:val="ListParagraph"/>
        <w:numPr>
          <w:ilvl w:val="0"/>
          <w:numId w:val="19"/>
        </w:numPr>
        <w:rPr>
          <w:rFonts w:ascii="Palatino Linotype" w:eastAsia="Times New Roman" w:hAnsi="Palatino Linotype"/>
        </w:rPr>
      </w:pPr>
      <w:proofErr w:type="spellStart"/>
      <w:r>
        <w:rPr>
          <w:rFonts w:ascii="Palatino Linotype" w:eastAsia="Times New Roman" w:hAnsi="Palatino Linotype"/>
        </w:rPr>
        <w:t>Powerskating</w:t>
      </w:r>
      <w:proofErr w:type="spellEnd"/>
      <w:r>
        <w:rPr>
          <w:rFonts w:ascii="Palatino Linotype" w:eastAsia="Times New Roman" w:hAnsi="Palatino Linotype"/>
        </w:rPr>
        <w:t>. Mush is working with a company that wants to come.</w:t>
      </w:r>
    </w:p>
    <w:p w14:paraId="7A7F2EE8" w14:textId="1F5C1AB6" w:rsidR="00202536" w:rsidRDefault="00A148B5" w:rsidP="00A148B5">
      <w:pPr>
        <w:pStyle w:val="ListParagraph"/>
        <w:numPr>
          <w:ilvl w:val="0"/>
          <w:numId w:val="19"/>
        </w:numPr>
        <w:rPr>
          <w:rFonts w:ascii="Palatino Linotype" w:eastAsia="Times New Roman" w:hAnsi="Palatino Linotype"/>
        </w:rPr>
      </w:pPr>
      <w:r w:rsidRPr="00202536">
        <w:rPr>
          <w:rFonts w:ascii="Palatino Linotype" w:eastAsia="Times New Roman" w:hAnsi="Palatino Linotype"/>
        </w:rPr>
        <w:t xml:space="preserve">Learn to Skate for termites during the Fall and throughout the season.  </w:t>
      </w:r>
    </w:p>
    <w:p w14:paraId="5FB6C8AE" w14:textId="77777777" w:rsidR="00202536" w:rsidRDefault="00A355DE" w:rsidP="00A148B5">
      <w:pPr>
        <w:pStyle w:val="ListParagraph"/>
        <w:numPr>
          <w:ilvl w:val="0"/>
          <w:numId w:val="19"/>
        </w:numPr>
        <w:rPr>
          <w:rFonts w:ascii="Palatino Linotype" w:eastAsia="Times New Roman" w:hAnsi="Palatino Linotype"/>
        </w:rPr>
      </w:pPr>
      <w:r w:rsidRPr="00202536">
        <w:rPr>
          <w:rFonts w:ascii="Palatino Linotype" w:eastAsia="Times New Roman" w:hAnsi="Palatino Linotype"/>
        </w:rPr>
        <w:t>Talks of doing a g</w:t>
      </w:r>
      <w:r w:rsidR="00A148B5" w:rsidRPr="00202536">
        <w:rPr>
          <w:rFonts w:ascii="Palatino Linotype" w:eastAsia="Times New Roman" w:hAnsi="Palatino Linotype"/>
        </w:rPr>
        <w:t>oalie camp.</w:t>
      </w:r>
    </w:p>
    <w:p w14:paraId="224783E4" w14:textId="04B498F1" w:rsidR="00A148B5" w:rsidRPr="00202536" w:rsidRDefault="00202536" w:rsidP="00A148B5">
      <w:pPr>
        <w:pStyle w:val="ListParagraph"/>
        <w:numPr>
          <w:ilvl w:val="0"/>
          <w:numId w:val="19"/>
        </w:numPr>
        <w:rPr>
          <w:rFonts w:ascii="Palatino Linotype" w:eastAsia="Times New Roman" w:hAnsi="Palatino Linotype"/>
        </w:rPr>
      </w:pPr>
      <w:r>
        <w:rPr>
          <w:rFonts w:ascii="Palatino Linotype" w:eastAsia="Times New Roman" w:hAnsi="Palatino Linotype"/>
        </w:rPr>
        <w:t>Goalie camp</w:t>
      </w:r>
      <w:r w:rsidR="00A148B5" w:rsidRPr="00202536">
        <w:rPr>
          <w:rFonts w:ascii="Palatino Linotype" w:eastAsia="Times New Roman" w:hAnsi="Palatino Linotype"/>
        </w:rPr>
        <w:t xml:space="preserve">  </w:t>
      </w:r>
    </w:p>
    <w:p w14:paraId="65A1E3F8" w14:textId="2C2CD7E3" w:rsidR="00A148B5" w:rsidRDefault="00A148B5" w:rsidP="00A148B5">
      <w:pPr>
        <w:rPr>
          <w:rFonts w:ascii="Palatino Linotype" w:eastAsia="Times New Roman" w:hAnsi="Palatino Linotype"/>
        </w:rPr>
      </w:pPr>
      <w:r>
        <w:rPr>
          <w:rFonts w:ascii="Palatino Linotype" w:eastAsia="Times New Roman" w:hAnsi="Palatino Linotype"/>
        </w:rPr>
        <w:lastRenderedPageBreak/>
        <w:t>PWB2 tournament</w:t>
      </w:r>
      <w:r w:rsidR="00DF61F5">
        <w:rPr>
          <w:rFonts w:ascii="Palatino Linotype" w:eastAsia="Times New Roman" w:hAnsi="Palatino Linotype"/>
        </w:rPr>
        <w:t xml:space="preserve">.  </w:t>
      </w:r>
      <w:r>
        <w:rPr>
          <w:rFonts w:ascii="Palatino Linotype" w:eastAsia="Times New Roman" w:hAnsi="Palatino Linotype"/>
        </w:rPr>
        <w:t xml:space="preserve">$600 fee per team.  We got the bracket.   It starts early on Friday at noon.  We’ll need to post to get helpers for all of the games.  All the cost incurred are ours.  We’ll ask Mattea about programs.  Angie is going to look into apparel.  Cali wants to do taco-in-a-bag and doughnuts for Saturday and Sunday.   Joel will order trophies.  Lindsey will work on getting rosters.  </w:t>
      </w:r>
    </w:p>
    <w:p w14:paraId="0EB382E1" w14:textId="77777777" w:rsidR="00A148B5" w:rsidRDefault="00A148B5" w:rsidP="00A148B5">
      <w:pPr>
        <w:rPr>
          <w:rFonts w:ascii="Palatino Linotype" w:eastAsia="Times New Roman" w:hAnsi="Palatino Linotype"/>
        </w:rPr>
      </w:pPr>
      <w:r>
        <w:rPr>
          <w:rFonts w:ascii="Palatino Linotype" w:eastAsia="Times New Roman" w:hAnsi="Palatino Linotype"/>
        </w:rPr>
        <w:t xml:space="preserve">Ask Dan if we should do anything for the kids.  Give coupons to the coaches.   Andrea will do locker room assignments.  </w:t>
      </w:r>
    </w:p>
    <w:p w14:paraId="17B0A6CA" w14:textId="1F5B47F2" w:rsidR="00A148B5" w:rsidRDefault="00DF61F5" w:rsidP="00A148B5">
      <w:pPr>
        <w:rPr>
          <w:rFonts w:ascii="Palatino Linotype" w:eastAsia="Times New Roman" w:hAnsi="Palatino Linotype"/>
        </w:rPr>
      </w:pPr>
      <w:r>
        <w:rPr>
          <w:rFonts w:ascii="Palatino Linotype" w:eastAsia="Times New Roman" w:hAnsi="Palatino Linotype"/>
        </w:rPr>
        <w:t>We are going to do an e</w:t>
      </w:r>
      <w:r w:rsidR="00A148B5">
        <w:rPr>
          <w:rFonts w:ascii="Palatino Linotype" w:eastAsia="Times New Roman" w:hAnsi="Palatino Linotype"/>
        </w:rPr>
        <w:t xml:space="preserve">nd of the year get together </w:t>
      </w:r>
      <w:r>
        <w:rPr>
          <w:rFonts w:ascii="Palatino Linotype" w:eastAsia="Times New Roman" w:hAnsi="Palatino Linotype"/>
        </w:rPr>
        <w:t>in</w:t>
      </w:r>
      <w:r w:rsidR="00A148B5">
        <w:rPr>
          <w:rFonts w:ascii="Palatino Linotype" w:eastAsia="Times New Roman" w:hAnsi="Palatino Linotype"/>
        </w:rPr>
        <w:t xml:space="preserve"> March for coaches and board members.</w:t>
      </w:r>
      <w:r>
        <w:rPr>
          <w:rFonts w:ascii="Palatino Linotype" w:eastAsia="Times New Roman" w:hAnsi="Palatino Linotype"/>
        </w:rPr>
        <w:t xml:space="preserve">  We’ll need to come up with a date.</w:t>
      </w:r>
    </w:p>
    <w:p w14:paraId="7AA0F61E" w14:textId="6EFB5DEF" w:rsidR="00372F06" w:rsidRDefault="00A148B5" w:rsidP="00A148B5">
      <w:pPr>
        <w:rPr>
          <w:rFonts w:ascii="Palatino Linotype" w:eastAsia="Times New Roman" w:hAnsi="Palatino Linotype"/>
        </w:rPr>
      </w:pPr>
      <w:r>
        <w:rPr>
          <w:rFonts w:ascii="Palatino Linotype" w:eastAsia="Times New Roman" w:hAnsi="Palatino Linotype"/>
        </w:rPr>
        <w:t>Angie has some apparel ideas.</w:t>
      </w:r>
    </w:p>
    <w:p w14:paraId="2E3B99F0" w14:textId="77777777" w:rsidR="00154B73" w:rsidRDefault="00154B73" w:rsidP="00A148B5">
      <w:pPr>
        <w:rPr>
          <w:rFonts w:ascii="Palatino Linotype" w:eastAsia="Times New Roman" w:hAnsi="Palatino Linotype"/>
        </w:rPr>
      </w:pPr>
    </w:p>
    <w:p w14:paraId="6CE680D6" w14:textId="77777777" w:rsidR="0070605B" w:rsidRPr="00C83534" w:rsidRDefault="0070605B" w:rsidP="0070605B">
      <w:pPr>
        <w:pBdr>
          <w:top w:val="single" w:sz="4" w:space="1" w:color="7A610D"/>
          <w:bottom w:val="single" w:sz="12" w:space="1" w:color="7A610D"/>
        </w:pBdr>
        <w:tabs>
          <w:tab w:val="right" w:pos="9360"/>
        </w:tabs>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 xml:space="preserve">Action Items </w:t>
      </w:r>
    </w:p>
    <w:p w14:paraId="23B4D4CF" w14:textId="38000400" w:rsidR="00DF39BB" w:rsidRDefault="00E50081" w:rsidP="002E4A70">
      <w:pPr>
        <w:rPr>
          <w:rFonts w:ascii="Palatino Linotype" w:eastAsia="Times New Roman" w:hAnsi="Palatino Linotype"/>
        </w:rPr>
      </w:pPr>
      <w:r>
        <w:rPr>
          <w:rFonts w:ascii="Palatino Linotype" w:eastAsia="Times New Roman" w:hAnsi="Palatino Linotype"/>
        </w:rPr>
        <w:t>Equipment turn</w:t>
      </w:r>
      <w:r w:rsidR="00871CF2">
        <w:rPr>
          <w:rFonts w:ascii="Palatino Linotype" w:eastAsia="Times New Roman" w:hAnsi="Palatino Linotype"/>
        </w:rPr>
        <w:t>-</w:t>
      </w:r>
      <w:r>
        <w:rPr>
          <w:rFonts w:ascii="Palatino Linotype" w:eastAsia="Times New Roman" w:hAnsi="Palatino Linotype"/>
        </w:rPr>
        <w:t>in dates announced</w:t>
      </w:r>
    </w:p>
    <w:p w14:paraId="4E302C4D" w14:textId="649FE2BC" w:rsidR="00871CF2" w:rsidRDefault="00871CF2" w:rsidP="002E4A70">
      <w:pPr>
        <w:rPr>
          <w:rFonts w:ascii="Palatino Linotype" w:eastAsia="Times New Roman" w:hAnsi="Palatino Linotype"/>
        </w:rPr>
      </w:pPr>
      <w:r>
        <w:rPr>
          <w:rFonts w:ascii="Palatino Linotype" w:eastAsia="Times New Roman" w:hAnsi="Palatino Linotype"/>
        </w:rPr>
        <w:t>Go through equipment to see what we need.  Can do grant again from MN Hockey.</w:t>
      </w:r>
    </w:p>
    <w:p w14:paraId="08E81760" w14:textId="23B8BEA4" w:rsidR="002E4A70" w:rsidRDefault="00E50081" w:rsidP="002E4A70">
      <w:pPr>
        <w:rPr>
          <w:rFonts w:ascii="Palatino Linotype" w:eastAsia="Times New Roman" w:hAnsi="Palatino Linotype"/>
        </w:rPr>
      </w:pPr>
      <w:r>
        <w:rPr>
          <w:rFonts w:ascii="Palatino Linotype" w:eastAsia="Times New Roman" w:hAnsi="Palatino Linotype"/>
        </w:rPr>
        <w:t>PWB2 planning for tournament.  Get shifts out on Dibs.  Everyone try to find volunteers to help</w:t>
      </w:r>
      <w:r w:rsidR="00871CF2">
        <w:rPr>
          <w:rFonts w:ascii="Palatino Linotype" w:eastAsia="Times New Roman" w:hAnsi="Palatino Linotype"/>
        </w:rPr>
        <w:t>.</w:t>
      </w:r>
    </w:p>
    <w:p w14:paraId="78835FE2" w14:textId="7A7611DC" w:rsidR="00FB3B4B" w:rsidRDefault="005F05F0" w:rsidP="002E4A70">
      <w:pPr>
        <w:rPr>
          <w:rFonts w:ascii="Palatino Linotype" w:eastAsia="Times New Roman" w:hAnsi="Palatino Linotype"/>
        </w:rPr>
      </w:pPr>
      <w:r>
        <w:rPr>
          <w:rFonts w:ascii="Palatino Linotype" w:eastAsia="Times New Roman" w:hAnsi="Palatino Linotype"/>
        </w:rPr>
        <w:t>End of year get together</w:t>
      </w:r>
    </w:p>
    <w:p w14:paraId="4C8A88B5" w14:textId="77777777" w:rsidR="005F05F0" w:rsidRPr="002E4A70" w:rsidRDefault="005F05F0" w:rsidP="002E4A70">
      <w:pPr>
        <w:rPr>
          <w:rFonts w:ascii="Palatino Linotype" w:eastAsia="Times New Roman" w:hAnsi="Palatino Linotype"/>
        </w:rPr>
      </w:pPr>
    </w:p>
    <w:p w14:paraId="41AAFE6B" w14:textId="77777777" w:rsidR="0070605B" w:rsidRPr="00C83534" w:rsidRDefault="0070605B" w:rsidP="0070605B">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C83534">
        <w:rPr>
          <w:rFonts w:ascii="Century Gothic" w:eastAsia="Times New Roman" w:hAnsi="Century Gothic" w:cs="Times New Roman"/>
          <w:color w:val="7A610D"/>
          <w:sz w:val="24"/>
          <w:szCs w:val="24"/>
          <w:lang w:eastAsia="ja-JP"/>
        </w:rPr>
        <w:t>Next Meeting</w:t>
      </w:r>
    </w:p>
    <w:p w14:paraId="5614BE7E" w14:textId="62831D71" w:rsidR="0031423F" w:rsidRDefault="0031423F" w:rsidP="0031423F">
      <w:pPr>
        <w:rPr>
          <w:rFonts w:ascii="Palatino Linotype" w:eastAsia="Times New Roman" w:hAnsi="Palatino Linotype"/>
        </w:rPr>
      </w:pPr>
      <w:r>
        <w:rPr>
          <w:rFonts w:ascii="Palatino Linotype" w:eastAsia="Times New Roman" w:hAnsi="Palatino Linotype"/>
        </w:rPr>
        <w:t xml:space="preserve">Meeting adjourned </w:t>
      </w:r>
      <w:r w:rsidR="00DF39BB">
        <w:rPr>
          <w:rFonts w:ascii="Palatino Linotype" w:eastAsia="Times New Roman" w:hAnsi="Palatino Linotype"/>
        </w:rPr>
        <w:t>8</w:t>
      </w:r>
      <w:r w:rsidR="004B013D">
        <w:rPr>
          <w:rFonts w:ascii="Palatino Linotype" w:eastAsia="Times New Roman" w:hAnsi="Palatino Linotype"/>
        </w:rPr>
        <w:t>:</w:t>
      </w:r>
      <w:r w:rsidR="00DF39BB">
        <w:rPr>
          <w:rFonts w:ascii="Palatino Linotype" w:eastAsia="Times New Roman" w:hAnsi="Palatino Linotype"/>
        </w:rPr>
        <w:t>13</w:t>
      </w:r>
      <w:r>
        <w:rPr>
          <w:rFonts w:ascii="Palatino Linotype" w:eastAsia="Times New Roman" w:hAnsi="Palatino Linotype"/>
        </w:rPr>
        <w:t xml:space="preserve"> pm</w:t>
      </w:r>
    </w:p>
    <w:p w14:paraId="50D54AA0" w14:textId="690C0BC1" w:rsidR="0031423F" w:rsidRDefault="0031423F" w:rsidP="0031423F">
      <w:pPr>
        <w:rPr>
          <w:rFonts w:ascii="Palatino Linotype" w:eastAsia="Times New Roman" w:hAnsi="Palatino Linotype"/>
        </w:rPr>
      </w:pPr>
      <w:r>
        <w:rPr>
          <w:rFonts w:ascii="Palatino Linotype" w:eastAsia="Times New Roman" w:hAnsi="Palatino Linotype"/>
        </w:rPr>
        <w:t>Next meeting</w:t>
      </w:r>
      <w:r w:rsidR="00DF39BB">
        <w:rPr>
          <w:rFonts w:ascii="Palatino Linotype" w:eastAsia="Times New Roman" w:hAnsi="Palatino Linotype"/>
        </w:rPr>
        <w:t xml:space="preserve"> – end of year party at the Haven - TBD</w:t>
      </w:r>
    </w:p>
    <w:p w14:paraId="3538B81A" w14:textId="77777777" w:rsidR="0031423F" w:rsidRDefault="0031423F" w:rsidP="0031423F">
      <w:pPr>
        <w:rPr>
          <w:rFonts w:ascii="Palatino Linotype" w:eastAsia="Times New Roman" w:hAnsi="Palatino Linotype"/>
        </w:rPr>
      </w:pPr>
    </w:p>
    <w:bookmarkEnd w:id="0"/>
    <w:p w14:paraId="73D88333" w14:textId="77777777" w:rsidR="005972F4" w:rsidRDefault="005972F4" w:rsidP="004E1399">
      <w:pPr>
        <w:spacing w:before="100" w:after="100" w:line="240" w:lineRule="auto"/>
        <w:rPr>
          <w:rFonts w:ascii="Palatino Linotype" w:eastAsia="Times New Roman" w:hAnsi="Palatino Linotype" w:cs="Times New Roman"/>
          <w:szCs w:val="21"/>
          <w:lang w:eastAsia="ja-JP"/>
        </w:rPr>
      </w:pPr>
    </w:p>
    <w:sectPr w:rsidR="005972F4" w:rsidSect="009219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6A93" w14:textId="77777777" w:rsidR="00397070" w:rsidRDefault="00397070" w:rsidP="00CD518E">
      <w:pPr>
        <w:spacing w:after="0" w:line="240" w:lineRule="auto"/>
      </w:pPr>
      <w:r>
        <w:separator/>
      </w:r>
    </w:p>
  </w:endnote>
  <w:endnote w:type="continuationSeparator" w:id="0">
    <w:p w14:paraId="0ED229F6" w14:textId="77777777" w:rsidR="00397070" w:rsidRDefault="00397070" w:rsidP="00CD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C4CD" w14:textId="77777777" w:rsidR="00397070" w:rsidRDefault="00397070" w:rsidP="00CD518E">
      <w:pPr>
        <w:spacing w:after="0" w:line="240" w:lineRule="auto"/>
      </w:pPr>
      <w:r>
        <w:separator/>
      </w:r>
    </w:p>
  </w:footnote>
  <w:footnote w:type="continuationSeparator" w:id="0">
    <w:p w14:paraId="51FF32E8" w14:textId="77777777" w:rsidR="00397070" w:rsidRDefault="00397070" w:rsidP="00CD5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FC5"/>
    <w:multiLevelType w:val="hybridMultilevel"/>
    <w:tmpl w:val="7426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31CD"/>
    <w:multiLevelType w:val="hybridMultilevel"/>
    <w:tmpl w:val="0A388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FD4DD9"/>
    <w:multiLevelType w:val="hybridMultilevel"/>
    <w:tmpl w:val="829E8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1308D5"/>
    <w:multiLevelType w:val="hybridMultilevel"/>
    <w:tmpl w:val="E59A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F46FC"/>
    <w:multiLevelType w:val="hybridMultilevel"/>
    <w:tmpl w:val="FC0E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D41CA"/>
    <w:multiLevelType w:val="hybridMultilevel"/>
    <w:tmpl w:val="8190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7835"/>
    <w:multiLevelType w:val="hybridMultilevel"/>
    <w:tmpl w:val="D536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94923"/>
    <w:multiLevelType w:val="hybridMultilevel"/>
    <w:tmpl w:val="1E3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24D96"/>
    <w:multiLevelType w:val="hybridMultilevel"/>
    <w:tmpl w:val="563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D7FDB"/>
    <w:multiLevelType w:val="hybridMultilevel"/>
    <w:tmpl w:val="9D80E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432DC5"/>
    <w:multiLevelType w:val="hybridMultilevel"/>
    <w:tmpl w:val="1B46D2F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00E7B71"/>
    <w:multiLevelType w:val="hybridMultilevel"/>
    <w:tmpl w:val="EC4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034F4"/>
    <w:multiLevelType w:val="hybridMultilevel"/>
    <w:tmpl w:val="D2FCC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A38EE"/>
    <w:multiLevelType w:val="hybridMultilevel"/>
    <w:tmpl w:val="6744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E6DDD"/>
    <w:multiLevelType w:val="hybridMultilevel"/>
    <w:tmpl w:val="25EA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6079B"/>
    <w:multiLevelType w:val="hybridMultilevel"/>
    <w:tmpl w:val="E79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036B3"/>
    <w:multiLevelType w:val="hybridMultilevel"/>
    <w:tmpl w:val="5DF2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374A8"/>
    <w:multiLevelType w:val="hybridMultilevel"/>
    <w:tmpl w:val="55005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D5EB8"/>
    <w:multiLevelType w:val="hybridMultilevel"/>
    <w:tmpl w:val="E4B828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621185895">
    <w:abstractNumId w:val="3"/>
  </w:num>
  <w:num w:numId="2" w16cid:durableId="1906449607">
    <w:abstractNumId w:val="10"/>
  </w:num>
  <w:num w:numId="3" w16cid:durableId="437455630">
    <w:abstractNumId w:val="16"/>
  </w:num>
  <w:num w:numId="4" w16cid:durableId="2080206598">
    <w:abstractNumId w:val="15"/>
  </w:num>
  <w:num w:numId="5" w16cid:durableId="1271816092">
    <w:abstractNumId w:val="8"/>
  </w:num>
  <w:num w:numId="6" w16cid:durableId="2063945375">
    <w:abstractNumId w:val="11"/>
  </w:num>
  <w:num w:numId="7" w16cid:durableId="130758977">
    <w:abstractNumId w:val="0"/>
  </w:num>
  <w:num w:numId="8" w16cid:durableId="1726222943">
    <w:abstractNumId w:val="4"/>
  </w:num>
  <w:num w:numId="9" w16cid:durableId="1059212012">
    <w:abstractNumId w:val="12"/>
  </w:num>
  <w:num w:numId="10" w16cid:durableId="681902842">
    <w:abstractNumId w:val="17"/>
  </w:num>
  <w:num w:numId="11" w16cid:durableId="844591778">
    <w:abstractNumId w:val="1"/>
  </w:num>
  <w:num w:numId="12" w16cid:durableId="2092433521">
    <w:abstractNumId w:val="9"/>
  </w:num>
  <w:num w:numId="13" w16cid:durableId="509678679">
    <w:abstractNumId w:val="7"/>
  </w:num>
  <w:num w:numId="14" w16cid:durableId="376779658">
    <w:abstractNumId w:val="18"/>
  </w:num>
  <w:num w:numId="15" w16cid:durableId="163326738">
    <w:abstractNumId w:val="2"/>
  </w:num>
  <w:num w:numId="16" w16cid:durableId="1543863391">
    <w:abstractNumId w:val="5"/>
  </w:num>
  <w:num w:numId="17" w16cid:durableId="1894535865">
    <w:abstractNumId w:val="14"/>
  </w:num>
  <w:num w:numId="18" w16cid:durableId="1643927676">
    <w:abstractNumId w:val="13"/>
  </w:num>
  <w:num w:numId="19" w16cid:durableId="1526551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34"/>
    <w:rsid w:val="000009C2"/>
    <w:rsid w:val="000011DE"/>
    <w:rsid w:val="00004396"/>
    <w:rsid w:val="00006EA5"/>
    <w:rsid w:val="00007060"/>
    <w:rsid w:val="00010D08"/>
    <w:rsid w:val="00011AD6"/>
    <w:rsid w:val="000125D5"/>
    <w:rsid w:val="00016898"/>
    <w:rsid w:val="00016FB7"/>
    <w:rsid w:val="00017DBC"/>
    <w:rsid w:val="00024920"/>
    <w:rsid w:val="0002584B"/>
    <w:rsid w:val="000267C3"/>
    <w:rsid w:val="00030664"/>
    <w:rsid w:val="0003218C"/>
    <w:rsid w:val="00036B99"/>
    <w:rsid w:val="00050A53"/>
    <w:rsid w:val="000535BC"/>
    <w:rsid w:val="0005537D"/>
    <w:rsid w:val="0005670B"/>
    <w:rsid w:val="000666AA"/>
    <w:rsid w:val="000728A1"/>
    <w:rsid w:val="000736BD"/>
    <w:rsid w:val="0007552C"/>
    <w:rsid w:val="00076A81"/>
    <w:rsid w:val="00077350"/>
    <w:rsid w:val="00090D25"/>
    <w:rsid w:val="00097FFE"/>
    <w:rsid w:val="000A6A9F"/>
    <w:rsid w:val="000B1F50"/>
    <w:rsid w:val="000B23F9"/>
    <w:rsid w:val="000B26D3"/>
    <w:rsid w:val="000B43EF"/>
    <w:rsid w:val="000B631A"/>
    <w:rsid w:val="000C4625"/>
    <w:rsid w:val="000D2E4E"/>
    <w:rsid w:val="000D5E8F"/>
    <w:rsid w:val="000E08FD"/>
    <w:rsid w:val="000E3B54"/>
    <w:rsid w:val="000E5E19"/>
    <w:rsid w:val="000E6F28"/>
    <w:rsid w:val="000E71EE"/>
    <w:rsid w:val="000E7A45"/>
    <w:rsid w:val="000F2510"/>
    <w:rsid w:val="000F3173"/>
    <w:rsid w:val="000F37D3"/>
    <w:rsid w:val="000F4C44"/>
    <w:rsid w:val="00102462"/>
    <w:rsid w:val="00102A24"/>
    <w:rsid w:val="001036C9"/>
    <w:rsid w:val="00103BF1"/>
    <w:rsid w:val="0010793F"/>
    <w:rsid w:val="00112B23"/>
    <w:rsid w:val="001132F1"/>
    <w:rsid w:val="0012010E"/>
    <w:rsid w:val="001204EA"/>
    <w:rsid w:val="001362FA"/>
    <w:rsid w:val="00136F1B"/>
    <w:rsid w:val="00137FC5"/>
    <w:rsid w:val="00141FFB"/>
    <w:rsid w:val="00143913"/>
    <w:rsid w:val="001442B9"/>
    <w:rsid w:val="00144356"/>
    <w:rsid w:val="001452A5"/>
    <w:rsid w:val="00154B73"/>
    <w:rsid w:val="00156073"/>
    <w:rsid w:val="00157434"/>
    <w:rsid w:val="00161899"/>
    <w:rsid w:val="00161F38"/>
    <w:rsid w:val="001631DF"/>
    <w:rsid w:val="00166B1F"/>
    <w:rsid w:val="00166CBA"/>
    <w:rsid w:val="00172422"/>
    <w:rsid w:val="001729C3"/>
    <w:rsid w:val="00175FC6"/>
    <w:rsid w:val="00176B38"/>
    <w:rsid w:val="00177EE5"/>
    <w:rsid w:val="00181FFC"/>
    <w:rsid w:val="00182FCD"/>
    <w:rsid w:val="001910AB"/>
    <w:rsid w:val="001917CF"/>
    <w:rsid w:val="0019290F"/>
    <w:rsid w:val="00194DA2"/>
    <w:rsid w:val="00197E27"/>
    <w:rsid w:val="001A248D"/>
    <w:rsid w:val="001A6CD7"/>
    <w:rsid w:val="001B4C2E"/>
    <w:rsid w:val="001C0818"/>
    <w:rsid w:val="001C156E"/>
    <w:rsid w:val="001D0D29"/>
    <w:rsid w:val="001D2313"/>
    <w:rsid w:val="001D5ED7"/>
    <w:rsid w:val="001E01F3"/>
    <w:rsid w:val="001E307D"/>
    <w:rsid w:val="001E3830"/>
    <w:rsid w:val="001F35F1"/>
    <w:rsid w:val="001F4441"/>
    <w:rsid w:val="001F4AB1"/>
    <w:rsid w:val="001F645F"/>
    <w:rsid w:val="001F69F1"/>
    <w:rsid w:val="00202536"/>
    <w:rsid w:val="00204540"/>
    <w:rsid w:val="002066C5"/>
    <w:rsid w:val="00206732"/>
    <w:rsid w:val="002070A8"/>
    <w:rsid w:val="0020749F"/>
    <w:rsid w:val="002160A0"/>
    <w:rsid w:val="00216212"/>
    <w:rsid w:val="00220D10"/>
    <w:rsid w:val="002234C6"/>
    <w:rsid w:val="00226A11"/>
    <w:rsid w:val="00230B4D"/>
    <w:rsid w:val="00236790"/>
    <w:rsid w:val="00243C1A"/>
    <w:rsid w:val="002526D4"/>
    <w:rsid w:val="00263DCF"/>
    <w:rsid w:val="00263DEF"/>
    <w:rsid w:val="00267094"/>
    <w:rsid w:val="0027309A"/>
    <w:rsid w:val="002768AB"/>
    <w:rsid w:val="002837BD"/>
    <w:rsid w:val="00286887"/>
    <w:rsid w:val="00297D11"/>
    <w:rsid w:val="002A0A00"/>
    <w:rsid w:val="002A17AA"/>
    <w:rsid w:val="002A282C"/>
    <w:rsid w:val="002A63B5"/>
    <w:rsid w:val="002B2861"/>
    <w:rsid w:val="002B2BE8"/>
    <w:rsid w:val="002B38EC"/>
    <w:rsid w:val="002B4E41"/>
    <w:rsid w:val="002B622B"/>
    <w:rsid w:val="002C25AD"/>
    <w:rsid w:val="002C37A3"/>
    <w:rsid w:val="002C41C4"/>
    <w:rsid w:val="002D3B92"/>
    <w:rsid w:val="002E023C"/>
    <w:rsid w:val="002E0E23"/>
    <w:rsid w:val="002E1123"/>
    <w:rsid w:val="002E1B05"/>
    <w:rsid w:val="002E266F"/>
    <w:rsid w:val="002E4A70"/>
    <w:rsid w:val="002E6C5C"/>
    <w:rsid w:val="002E76A7"/>
    <w:rsid w:val="002F579E"/>
    <w:rsid w:val="0030188E"/>
    <w:rsid w:val="00306EA8"/>
    <w:rsid w:val="003070ED"/>
    <w:rsid w:val="00311197"/>
    <w:rsid w:val="0031393B"/>
    <w:rsid w:val="0031423F"/>
    <w:rsid w:val="003233B4"/>
    <w:rsid w:val="00331352"/>
    <w:rsid w:val="00331794"/>
    <w:rsid w:val="00333644"/>
    <w:rsid w:val="00337252"/>
    <w:rsid w:val="0034036E"/>
    <w:rsid w:val="00340CFA"/>
    <w:rsid w:val="00343413"/>
    <w:rsid w:val="0035039F"/>
    <w:rsid w:val="0035066D"/>
    <w:rsid w:val="0035590F"/>
    <w:rsid w:val="00355CCB"/>
    <w:rsid w:val="00356EBE"/>
    <w:rsid w:val="0037041C"/>
    <w:rsid w:val="00372F06"/>
    <w:rsid w:val="0037333B"/>
    <w:rsid w:val="00376018"/>
    <w:rsid w:val="00377EC8"/>
    <w:rsid w:val="00377FC1"/>
    <w:rsid w:val="00380BDD"/>
    <w:rsid w:val="00382B9F"/>
    <w:rsid w:val="0038404A"/>
    <w:rsid w:val="00384C35"/>
    <w:rsid w:val="00384FD8"/>
    <w:rsid w:val="00387A0B"/>
    <w:rsid w:val="00395FA6"/>
    <w:rsid w:val="00397070"/>
    <w:rsid w:val="003B4DCB"/>
    <w:rsid w:val="003B5034"/>
    <w:rsid w:val="003C37D1"/>
    <w:rsid w:val="003C6DB3"/>
    <w:rsid w:val="003C72E8"/>
    <w:rsid w:val="003D0E14"/>
    <w:rsid w:val="003D1203"/>
    <w:rsid w:val="003D1269"/>
    <w:rsid w:val="003D25A2"/>
    <w:rsid w:val="003D3E76"/>
    <w:rsid w:val="003E1522"/>
    <w:rsid w:val="003E54A0"/>
    <w:rsid w:val="00400F20"/>
    <w:rsid w:val="0040304A"/>
    <w:rsid w:val="0041153B"/>
    <w:rsid w:val="00412DE7"/>
    <w:rsid w:val="0041502F"/>
    <w:rsid w:val="00415FD7"/>
    <w:rsid w:val="00416512"/>
    <w:rsid w:val="0041699E"/>
    <w:rsid w:val="00416C3B"/>
    <w:rsid w:val="00417720"/>
    <w:rsid w:val="004214E0"/>
    <w:rsid w:val="00423151"/>
    <w:rsid w:val="00423CF2"/>
    <w:rsid w:val="00433248"/>
    <w:rsid w:val="00450943"/>
    <w:rsid w:val="00451FB1"/>
    <w:rsid w:val="0045272D"/>
    <w:rsid w:val="00453554"/>
    <w:rsid w:val="00454037"/>
    <w:rsid w:val="004546A0"/>
    <w:rsid w:val="00454941"/>
    <w:rsid w:val="00460C66"/>
    <w:rsid w:val="00462BCB"/>
    <w:rsid w:val="00463C49"/>
    <w:rsid w:val="0046537B"/>
    <w:rsid w:val="0047075C"/>
    <w:rsid w:val="00471CA3"/>
    <w:rsid w:val="004729FB"/>
    <w:rsid w:val="00474523"/>
    <w:rsid w:val="00484988"/>
    <w:rsid w:val="004874CB"/>
    <w:rsid w:val="00491BF8"/>
    <w:rsid w:val="0049635D"/>
    <w:rsid w:val="0049771C"/>
    <w:rsid w:val="004A017D"/>
    <w:rsid w:val="004A0259"/>
    <w:rsid w:val="004A1452"/>
    <w:rsid w:val="004A1A17"/>
    <w:rsid w:val="004A2635"/>
    <w:rsid w:val="004A3A9B"/>
    <w:rsid w:val="004A6B77"/>
    <w:rsid w:val="004B013D"/>
    <w:rsid w:val="004B0C4E"/>
    <w:rsid w:val="004B0C58"/>
    <w:rsid w:val="004B2CD5"/>
    <w:rsid w:val="004B4A06"/>
    <w:rsid w:val="004B5A61"/>
    <w:rsid w:val="004B6FE8"/>
    <w:rsid w:val="004C107F"/>
    <w:rsid w:val="004C1333"/>
    <w:rsid w:val="004C1E57"/>
    <w:rsid w:val="004C1F13"/>
    <w:rsid w:val="004C25F6"/>
    <w:rsid w:val="004C55C6"/>
    <w:rsid w:val="004C6EC8"/>
    <w:rsid w:val="004D1FFA"/>
    <w:rsid w:val="004D507E"/>
    <w:rsid w:val="004E0B00"/>
    <w:rsid w:val="004E1399"/>
    <w:rsid w:val="004E1753"/>
    <w:rsid w:val="004E27C8"/>
    <w:rsid w:val="004E6B9D"/>
    <w:rsid w:val="004E7993"/>
    <w:rsid w:val="004F5640"/>
    <w:rsid w:val="004F6F1D"/>
    <w:rsid w:val="004F71F1"/>
    <w:rsid w:val="005054CD"/>
    <w:rsid w:val="00511C9C"/>
    <w:rsid w:val="00515976"/>
    <w:rsid w:val="00517D96"/>
    <w:rsid w:val="0052192D"/>
    <w:rsid w:val="00525C54"/>
    <w:rsid w:val="00526421"/>
    <w:rsid w:val="00530B37"/>
    <w:rsid w:val="0053264B"/>
    <w:rsid w:val="00533BB7"/>
    <w:rsid w:val="00547543"/>
    <w:rsid w:val="0055067D"/>
    <w:rsid w:val="00550E19"/>
    <w:rsid w:val="00557939"/>
    <w:rsid w:val="00560DC0"/>
    <w:rsid w:val="00562ACB"/>
    <w:rsid w:val="00563C93"/>
    <w:rsid w:val="0056758A"/>
    <w:rsid w:val="005738AE"/>
    <w:rsid w:val="005743B1"/>
    <w:rsid w:val="00575C8A"/>
    <w:rsid w:val="00582132"/>
    <w:rsid w:val="00595A55"/>
    <w:rsid w:val="00595D18"/>
    <w:rsid w:val="005966B1"/>
    <w:rsid w:val="005972F4"/>
    <w:rsid w:val="005A0F9E"/>
    <w:rsid w:val="005A131F"/>
    <w:rsid w:val="005A5DAA"/>
    <w:rsid w:val="005A6615"/>
    <w:rsid w:val="005B1E48"/>
    <w:rsid w:val="005B369E"/>
    <w:rsid w:val="005B39B9"/>
    <w:rsid w:val="005B4694"/>
    <w:rsid w:val="005C2835"/>
    <w:rsid w:val="005C3794"/>
    <w:rsid w:val="005C3F58"/>
    <w:rsid w:val="005C52C9"/>
    <w:rsid w:val="005C6469"/>
    <w:rsid w:val="005C7CBD"/>
    <w:rsid w:val="005D3998"/>
    <w:rsid w:val="005D6482"/>
    <w:rsid w:val="005D6AAD"/>
    <w:rsid w:val="005E57D2"/>
    <w:rsid w:val="005E5CB2"/>
    <w:rsid w:val="005F05F0"/>
    <w:rsid w:val="005F0A68"/>
    <w:rsid w:val="005F266F"/>
    <w:rsid w:val="005F3BC2"/>
    <w:rsid w:val="005F6521"/>
    <w:rsid w:val="00600850"/>
    <w:rsid w:val="00600CA8"/>
    <w:rsid w:val="006037B0"/>
    <w:rsid w:val="0061301E"/>
    <w:rsid w:val="00613A37"/>
    <w:rsid w:val="00617131"/>
    <w:rsid w:val="006228E1"/>
    <w:rsid w:val="00622DDD"/>
    <w:rsid w:val="00626657"/>
    <w:rsid w:val="0063178C"/>
    <w:rsid w:val="006353EE"/>
    <w:rsid w:val="00642772"/>
    <w:rsid w:val="00653334"/>
    <w:rsid w:val="00655D1E"/>
    <w:rsid w:val="00661101"/>
    <w:rsid w:val="00662DAD"/>
    <w:rsid w:val="006647FA"/>
    <w:rsid w:val="00665C29"/>
    <w:rsid w:val="00666759"/>
    <w:rsid w:val="006671F3"/>
    <w:rsid w:val="00667C32"/>
    <w:rsid w:val="00674190"/>
    <w:rsid w:val="00675614"/>
    <w:rsid w:val="00676A51"/>
    <w:rsid w:val="00681932"/>
    <w:rsid w:val="00686C10"/>
    <w:rsid w:val="006904D5"/>
    <w:rsid w:val="006917EC"/>
    <w:rsid w:val="006A2508"/>
    <w:rsid w:val="006A3E33"/>
    <w:rsid w:val="006A4DEF"/>
    <w:rsid w:val="006A56F3"/>
    <w:rsid w:val="006A6F4F"/>
    <w:rsid w:val="006C0821"/>
    <w:rsid w:val="006C0BBC"/>
    <w:rsid w:val="006C5926"/>
    <w:rsid w:val="006D07A2"/>
    <w:rsid w:val="006D4147"/>
    <w:rsid w:val="006D5D78"/>
    <w:rsid w:val="006F055D"/>
    <w:rsid w:val="006F11D8"/>
    <w:rsid w:val="006F3F1A"/>
    <w:rsid w:val="006F4399"/>
    <w:rsid w:val="0070006D"/>
    <w:rsid w:val="007031E4"/>
    <w:rsid w:val="0070605B"/>
    <w:rsid w:val="00712EF2"/>
    <w:rsid w:val="00720130"/>
    <w:rsid w:val="007246AD"/>
    <w:rsid w:val="00724B2F"/>
    <w:rsid w:val="007316FA"/>
    <w:rsid w:val="00731F1F"/>
    <w:rsid w:val="0073647F"/>
    <w:rsid w:val="0074203F"/>
    <w:rsid w:val="00742592"/>
    <w:rsid w:val="0074523D"/>
    <w:rsid w:val="00746927"/>
    <w:rsid w:val="00747755"/>
    <w:rsid w:val="00752DBC"/>
    <w:rsid w:val="00754494"/>
    <w:rsid w:val="00757E89"/>
    <w:rsid w:val="007678F0"/>
    <w:rsid w:val="00770538"/>
    <w:rsid w:val="00771352"/>
    <w:rsid w:val="00777C98"/>
    <w:rsid w:val="007817B6"/>
    <w:rsid w:val="00784F7E"/>
    <w:rsid w:val="00795259"/>
    <w:rsid w:val="007960DD"/>
    <w:rsid w:val="00797C6B"/>
    <w:rsid w:val="007A78DE"/>
    <w:rsid w:val="007B172D"/>
    <w:rsid w:val="007B19EF"/>
    <w:rsid w:val="007B2E36"/>
    <w:rsid w:val="007B65D4"/>
    <w:rsid w:val="007B6B5D"/>
    <w:rsid w:val="007C3778"/>
    <w:rsid w:val="007D0E9F"/>
    <w:rsid w:val="007D31E3"/>
    <w:rsid w:val="007D4740"/>
    <w:rsid w:val="007D4805"/>
    <w:rsid w:val="007D4843"/>
    <w:rsid w:val="007D4CC1"/>
    <w:rsid w:val="007E1519"/>
    <w:rsid w:val="007E2726"/>
    <w:rsid w:val="007E5DD1"/>
    <w:rsid w:val="007F0BBC"/>
    <w:rsid w:val="007F0F3A"/>
    <w:rsid w:val="007F59A0"/>
    <w:rsid w:val="007F73BC"/>
    <w:rsid w:val="00801EC3"/>
    <w:rsid w:val="00803B7B"/>
    <w:rsid w:val="00807360"/>
    <w:rsid w:val="0081225F"/>
    <w:rsid w:val="00813923"/>
    <w:rsid w:val="00815A75"/>
    <w:rsid w:val="0082342A"/>
    <w:rsid w:val="00824889"/>
    <w:rsid w:val="00825E57"/>
    <w:rsid w:val="0083462D"/>
    <w:rsid w:val="00840776"/>
    <w:rsid w:val="00843C6E"/>
    <w:rsid w:val="00844D05"/>
    <w:rsid w:val="00845CE1"/>
    <w:rsid w:val="00851140"/>
    <w:rsid w:val="008529FA"/>
    <w:rsid w:val="008561C1"/>
    <w:rsid w:val="008644B2"/>
    <w:rsid w:val="00864CBE"/>
    <w:rsid w:val="00867AAA"/>
    <w:rsid w:val="00870170"/>
    <w:rsid w:val="008716AE"/>
    <w:rsid w:val="00871A0B"/>
    <w:rsid w:val="00871CF2"/>
    <w:rsid w:val="008802C5"/>
    <w:rsid w:val="008814A5"/>
    <w:rsid w:val="00885974"/>
    <w:rsid w:val="00890B69"/>
    <w:rsid w:val="00892297"/>
    <w:rsid w:val="0089637A"/>
    <w:rsid w:val="0089786A"/>
    <w:rsid w:val="008A6AC4"/>
    <w:rsid w:val="008B7EF9"/>
    <w:rsid w:val="008C7FD8"/>
    <w:rsid w:val="008D1B5F"/>
    <w:rsid w:val="008D27E6"/>
    <w:rsid w:val="008D743F"/>
    <w:rsid w:val="008D7B1D"/>
    <w:rsid w:val="008E1FAE"/>
    <w:rsid w:val="008E5E8A"/>
    <w:rsid w:val="008E6616"/>
    <w:rsid w:val="008F3EBB"/>
    <w:rsid w:val="008F405F"/>
    <w:rsid w:val="008F577F"/>
    <w:rsid w:val="008F6CAC"/>
    <w:rsid w:val="00905391"/>
    <w:rsid w:val="00913FCA"/>
    <w:rsid w:val="009163A2"/>
    <w:rsid w:val="00916592"/>
    <w:rsid w:val="009206B5"/>
    <w:rsid w:val="00923AAB"/>
    <w:rsid w:val="00930FA0"/>
    <w:rsid w:val="009311DE"/>
    <w:rsid w:val="009352C8"/>
    <w:rsid w:val="0093563C"/>
    <w:rsid w:val="00935D94"/>
    <w:rsid w:val="009364F3"/>
    <w:rsid w:val="00936C27"/>
    <w:rsid w:val="00941602"/>
    <w:rsid w:val="0094604C"/>
    <w:rsid w:val="009606E7"/>
    <w:rsid w:val="00961036"/>
    <w:rsid w:val="00963774"/>
    <w:rsid w:val="009651B7"/>
    <w:rsid w:val="009658B4"/>
    <w:rsid w:val="00967767"/>
    <w:rsid w:val="00967FA8"/>
    <w:rsid w:val="009706BD"/>
    <w:rsid w:val="009806A7"/>
    <w:rsid w:val="0098336D"/>
    <w:rsid w:val="009864C6"/>
    <w:rsid w:val="00991A64"/>
    <w:rsid w:val="00993BCD"/>
    <w:rsid w:val="009A12C1"/>
    <w:rsid w:val="009A5BD6"/>
    <w:rsid w:val="009A5C58"/>
    <w:rsid w:val="009B0FA9"/>
    <w:rsid w:val="009B1AF5"/>
    <w:rsid w:val="009B6C86"/>
    <w:rsid w:val="009C0D87"/>
    <w:rsid w:val="009C28D6"/>
    <w:rsid w:val="009C44BC"/>
    <w:rsid w:val="009C789A"/>
    <w:rsid w:val="009D03E1"/>
    <w:rsid w:val="009D0E58"/>
    <w:rsid w:val="009D2625"/>
    <w:rsid w:val="009D5DDA"/>
    <w:rsid w:val="009E2549"/>
    <w:rsid w:val="009F0178"/>
    <w:rsid w:val="009F3D3A"/>
    <w:rsid w:val="009F751C"/>
    <w:rsid w:val="00A041E0"/>
    <w:rsid w:val="00A075D6"/>
    <w:rsid w:val="00A10C89"/>
    <w:rsid w:val="00A148B5"/>
    <w:rsid w:val="00A15E7E"/>
    <w:rsid w:val="00A23AD2"/>
    <w:rsid w:val="00A23C0F"/>
    <w:rsid w:val="00A26FF3"/>
    <w:rsid w:val="00A270C0"/>
    <w:rsid w:val="00A32401"/>
    <w:rsid w:val="00A34055"/>
    <w:rsid w:val="00A34D51"/>
    <w:rsid w:val="00A355DE"/>
    <w:rsid w:val="00A42DA2"/>
    <w:rsid w:val="00A4371C"/>
    <w:rsid w:val="00A4602F"/>
    <w:rsid w:val="00A532CA"/>
    <w:rsid w:val="00A53D8F"/>
    <w:rsid w:val="00A55F61"/>
    <w:rsid w:val="00A633B5"/>
    <w:rsid w:val="00A63ACB"/>
    <w:rsid w:val="00A65D93"/>
    <w:rsid w:val="00A70562"/>
    <w:rsid w:val="00A71FCA"/>
    <w:rsid w:val="00A7310F"/>
    <w:rsid w:val="00A754C9"/>
    <w:rsid w:val="00A76E13"/>
    <w:rsid w:val="00A80376"/>
    <w:rsid w:val="00A81D7B"/>
    <w:rsid w:val="00A81ED3"/>
    <w:rsid w:val="00A861BD"/>
    <w:rsid w:val="00A90C1A"/>
    <w:rsid w:val="00A944AB"/>
    <w:rsid w:val="00AA372D"/>
    <w:rsid w:val="00AA451C"/>
    <w:rsid w:val="00AB1D5C"/>
    <w:rsid w:val="00AB4DB6"/>
    <w:rsid w:val="00AC0F48"/>
    <w:rsid w:val="00AC2633"/>
    <w:rsid w:val="00AC351F"/>
    <w:rsid w:val="00AC3E35"/>
    <w:rsid w:val="00AC404D"/>
    <w:rsid w:val="00AD2D7E"/>
    <w:rsid w:val="00AD606A"/>
    <w:rsid w:val="00AE1003"/>
    <w:rsid w:val="00AE49AF"/>
    <w:rsid w:val="00AE535D"/>
    <w:rsid w:val="00AF131A"/>
    <w:rsid w:val="00AF45EA"/>
    <w:rsid w:val="00AF67A1"/>
    <w:rsid w:val="00B019FB"/>
    <w:rsid w:val="00B05808"/>
    <w:rsid w:val="00B05CF2"/>
    <w:rsid w:val="00B073D9"/>
    <w:rsid w:val="00B07CE1"/>
    <w:rsid w:val="00B14568"/>
    <w:rsid w:val="00B15688"/>
    <w:rsid w:val="00B20CB7"/>
    <w:rsid w:val="00B20D1F"/>
    <w:rsid w:val="00B2133F"/>
    <w:rsid w:val="00B264BA"/>
    <w:rsid w:val="00B302C3"/>
    <w:rsid w:val="00B321A3"/>
    <w:rsid w:val="00B32334"/>
    <w:rsid w:val="00B34829"/>
    <w:rsid w:val="00B37DCC"/>
    <w:rsid w:val="00B413FB"/>
    <w:rsid w:val="00B54350"/>
    <w:rsid w:val="00B60D54"/>
    <w:rsid w:val="00B61DC4"/>
    <w:rsid w:val="00B707C2"/>
    <w:rsid w:val="00B7304B"/>
    <w:rsid w:val="00B77BE0"/>
    <w:rsid w:val="00B93073"/>
    <w:rsid w:val="00B94317"/>
    <w:rsid w:val="00B95BB4"/>
    <w:rsid w:val="00B95C87"/>
    <w:rsid w:val="00B97696"/>
    <w:rsid w:val="00B97BC7"/>
    <w:rsid w:val="00B97DFE"/>
    <w:rsid w:val="00BA42B8"/>
    <w:rsid w:val="00BA7F7D"/>
    <w:rsid w:val="00BB65BD"/>
    <w:rsid w:val="00BB7B1F"/>
    <w:rsid w:val="00BC0842"/>
    <w:rsid w:val="00BC2555"/>
    <w:rsid w:val="00BC3197"/>
    <w:rsid w:val="00BC3F7C"/>
    <w:rsid w:val="00BC60CE"/>
    <w:rsid w:val="00BC72EB"/>
    <w:rsid w:val="00BD0F5E"/>
    <w:rsid w:val="00BD296D"/>
    <w:rsid w:val="00BD52DF"/>
    <w:rsid w:val="00BD6292"/>
    <w:rsid w:val="00BD6E20"/>
    <w:rsid w:val="00BE10E2"/>
    <w:rsid w:val="00BF3EBA"/>
    <w:rsid w:val="00BF47C4"/>
    <w:rsid w:val="00BF5948"/>
    <w:rsid w:val="00BF60F7"/>
    <w:rsid w:val="00BF73A6"/>
    <w:rsid w:val="00C0491F"/>
    <w:rsid w:val="00C1668D"/>
    <w:rsid w:val="00C1708D"/>
    <w:rsid w:val="00C17ABF"/>
    <w:rsid w:val="00C214E4"/>
    <w:rsid w:val="00C27001"/>
    <w:rsid w:val="00C30C76"/>
    <w:rsid w:val="00C31127"/>
    <w:rsid w:val="00C31F21"/>
    <w:rsid w:val="00C34CD6"/>
    <w:rsid w:val="00C361A0"/>
    <w:rsid w:val="00C43552"/>
    <w:rsid w:val="00C47A03"/>
    <w:rsid w:val="00C56640"/>
    <w:rsid w:val="00C62407"/>
    <w:rsid w:val="00C679CC"/>
    <w:rsid w:val="00C70236"/>
    <w:rsid w:val="00C70887"/>
    <w:rsid w:val="00C71272"/>
    <w:rsid w:val="00C73FFD"/>
    <w:rsid w:val="00C75235"/>
    <w:rsid w:val="00C75CFB"/>
    <w:rsid w:val="00C77EA7"/>
    <w:rsid w:val="00C80807"/>
    <w:rsid w:val="00C83534"/>
    <w:rsid w:val="00C846CE"/>
    <w:rsid w:val="00C85688"/>
    <w:rsid w:val="00C86010"/>
    <w:rsid w:val="00C863BB"/>
    <w:rsid w:val="00C9165B"/>
    <w:rsid w:val="00C96313"/>
    <w:rsid w:val="00C964D8"/>
    <w:rsid w:val="00C96AC1"/>
    <w:rsid w:val="00C978A2"/>
    <w:rsid w:val="00CA1804"/>
    <w:rsid w:val="00CA5FD7"/>
    <w:rsid w:val="00CB06CC"/>
    <w:rsid w:val="00CB428F"/>
    <w:rsid w:val="00CB5DE6"/>
    <w:rsid w:val="00CC05D8"/>
    <w:rsid w:val="00CC4104"/>
    <w:rsid w:val="00CC5416"/>
    <w:rsid w:val="00CC59A3"/>
    <w:rsid w:val="00CC69A1"/>
    <w:rsid w:val="00CC73ED"/>
    <w:rsid w:val="00CD3E81"/>
    <w:rsid w:val="00CD518E"/>
    <w:rsid w:val="00CE027D"/>
    <w:rsid w:val="00CE1235"/>
    <w:rsid w:val="00CE2367"/>
    <w:rsid w:val="00CF14DA"/>
    <w:rsid w:val="00D01687"/>
    <w:rsid w:val="00D04E4F"/>
    <w:rsid w:val="00D053FD"/>
    <w:rsid w:val="00D106CE"/>
    <w:rsid w:val="00D11331"/>
    <w:rsid w:val="00D14E06"/>
    <w:rsid w:val="00D16A41"/>
    <w:rsid w:val="00D16BBB"/>
    <w:rsid w:val="00D20C16"/>
    <w:rsid w:val="00D23F77"/>
    <w:rsid w:val="00D34564"/>
    <w:rsid w:val="00D35849"/>
    <w:rsid w:val="00D40EE8"/>
    <w:rsid w:val="00D443ED"/>
    <w:rsid w:val="00D46691"/>
    <w:rsid w:val="00D57261"/>
    <w:rsid w:val="00D5771B"/>
    <w:rsid w:val="00D578D5"/>
    <w:rsid w:val="00D65193"/>
    <w:rsid w:val="00D66F81"/>
    <w:rsid w:val="00D709BF"/>
    <w:rsid w:val="00D72747"/>
    <w:rsid w:val="00D73DFB"/>
    <w:rsid w:val="00D76F18"/>
    <w:rsid w:val="00D77DBC"/>
    <w:rsid w:val="00D81C2A"/>
    <w:rsid w:val="00D85858"/>
    <w:rsid w:val="00D87362"/>
    <w:rsid w:val="00D922D5"/>
    <w:rsid w:val="00D944D2"/>
    <w:rsid w:val="00D94A80"/>
    <w:rsid w:val="00D977AD"/>
    <w:rsid w:val="00D978CD"/>
    <w:rsid w:val="00DA10D0"/>
    <w:rsid w:val="00DA3179"/>
    <w:rsid w:val="00DB5B81"/>
    <w:rsid w:val="00DC3C61"/>
    <w:rsid w:val="00DC6D79"/>
    <w:rsid w:val="00DD1F6D"/>
    <w:rsid w:val="00DD4375"/>
    <w:rsid w:val="00DD7161"/>
    <w:rsid w:val="00DE0E4B"/>
    <w:rsid w:val="00DE42AB"/>
    <w:rsid w:val="00DE4F29"/>
    <w:rsid w:val="00DE56DF"/>
    <w:rsid w:val="00DE7FF1"/>
    <w:rsid w:val="00DF39BB"/>
    <w:rsid w:val="00DF61F5"/>
    <w:rsid w:val="00DF6495"/>
    <w:rsid w:val="00E01BB8"/>
    <w:rsid w:val="00E13180"/>
    <w:rsid w:val="00E1395B"/>
    <w:rsid w:val="00E14607"/>
    <w:rsid w:val="00E1645E"/>
    <w:rsid w:val="00E17119"/>
    <w:rsid w:val="00E20633"/>
    <w:rsid w:val="00E22ABE"/>
    <w:rsid w:val="00E26717"/>
    <w:rsid w:val="00E30538"/>
    <w:rsid w:val="00E36879"/>
    <w:rsid w:val="00E443AD"/>
    <w:rsid w:val="00E45FDF"/>
    <w:rsid w:val="00E47006"/>
    <w:rsid w:val="00E47088"/>
    <w:rsid w:val="00E50081"/>
    <w:rsid w:val="00E54667"/>
    <w:rsid w:val="00E54F18"/>
    <w:rsid w:val="00E665C8"/>
    <w:rsid w:val="00E66800"/>
    <w:rsid w:val="00E67E88"/>
    <w:rsid w:val="00E70F44"/>
    <w:rsid w:val="00E810A3"/>
    <w:rsid w:val="00E87440"/>
    <w:rsid w:val="00E9264D"/>
    <w:rsid w:val="00E94369"/>
    <w:rsid w:val="00E9665C"/>
    <w:rsid w:val="00EA077E"/>
    <w:rsid w:val="00EA1E77"/>
    <w:rsid w:val="00EA25CC"/>
    <w:rsid w:val="00EA2E0A"/>
    <w:rsid w:val="00EA6C73"/>
    <w:rsid w:val="00EA6F99"/>
    <w:rsid w:val="00EB23FE"/>
    <w:rsid w:val="00EB53CF"/>
    <w:rsid w:val="00EB66A9"/>
    <w:rsid w:val="00EC05F7"/>
    <w:rsid w:val="00EC1F1B"/>
    <w:rsid w:val="00EC35EC"/>
    <w:rsid w:val="00EC3F68"/>
    <w:rsid w:val="00EC69D8"/>
    <w:rsid w:val="00EC75BA"/>
    <w:rsid w:val="00ED3523"/>
    <w:rsid w:val="00ED38EB"/>
    <w:rsid w:val="00ED6A42"/>
    <w:rsid w:val="00ED6DC6"/>
    <w:rsid w:val="00EE3DC9"/>
    <w:rsid w:val="00EE5B5C"/>
    <w:rsid w:val="00EE65BA"/>
    <w:rsid w:val="00EF5985"/>
    <w:rsid w:val="00F03419"/>
    <w:rsid w:val="00F0355D"/>
    <w:rsid w:val="00F03D15"/>
    <w:rsid w:val="00F07C4D"/>
    <w:rsid w:val="00F10EA3"/>
    <w:rsid w:val="00F12DF5"/>
    <w:rsid w:val="00F13998"/>
    <w:rsid w:val="00F14E10"/>
    <w:rsid w:val="00F17411"/>
    <w:rsid w:val="00F217AE"/>
    <w:rsid w:val="00F22A34"/>
    <w:rsid w:val="00F25891"/>
    <w:rsid w:val="00F25B35"/>
    <w:rsid w:val="00F30EE4"/>
    <w:rsid w:val="00F33F05"/>
    <w:rsid w:val="00F42F37"/>
    <w:rsid w:val="00F47656"/>
    <w:rsid w:val="00F535FE"/>
    <w:rsid w:val="00F53908"/>
    <w:rsid w:val="00F539C0"/>
    <w:rsid w:val="00F545CC"/>
    <w:rsid w:val="00F613DE"/>
    <w:rsid w:val="00F64917"/>
    <w:rsid w:val="00F64BB0"/>
    <w:rsid w:val="00F6774D"/>
    <w:rsid w:val="00F70FE0"/>
    <w:rsid w:val="00F73948"/>
    <w:rsid w:val="00F84A96"/>
    <w:rsid w:val="00F875FA"/>
    <w:rsid w:val="00F9332E"/>
    <w:rsid w:val="00F97FB7"/>
    <w:rsid w:val="00FA424C"/>
    <w:rsid w:val="00FB2181"/>
    <w:rsid w:val="00FB3B4B"/>
    <w:rsid w:val="00FB59B6"/>
    <w:rsid w:val="00FB764A"/>
    <w:rsid w:val="00FC4072"/>
    <w:rsid w:val="00FC4841"/>
    <w:rsid w:val="00FD2F78"/>
    <w:rsid w:val="00FD4BC4"/>
    <w:rsid w:val="00FE3174"/>
    <w:rsid w:val="00FE395B"/>
    <w:rsid w:val="00FE5DAF"/>
    <w:rsid w:val="00FE75C6"/>
    <w:rsid w:val="00FE7F82"/>
    <w:rsid w:val="00FF210D"/>
    <w:rsid w:val="00FF52D0"/>
    <w:rsid w:val="00FF5771"/>
    <w:rsid w:val="00FF74DB"/>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0BB6"/>
  <w15:chartTrackingRefBased/>
  <w15:docId w15:val="{8F48B482-4FD4-44D8-8977-8C1C48F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633"/>
    <w:pPr>
      <w:spacing w:after="0" w:line="240" w:lineRule="auto"/>
    </w:pPr>
  </w:style>
  <w:style w:type="paragraph" w:styleId="Header">
    <w:name w:val="header"/>
    <w:basedOn w:val="Normal"/>
    <w:link w:val="HeaderChar"/>
    <w:uiPriority w:val="99"/>
    <w:unhideWhenUsed/>
    <w:rsid w:val="00CD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18E"/>
  </w:style>
  <w:style w:type="paragraph" w:styleId="Footer">
    <w:name w:val="footer"/>
    <w:basedOn w:val="Normal"/>
    <w:link w:val="FooterChar"/>
    <w:uiPriority w:val="99"/>
    <w:unhideWhenUsed/>
    <w:rsid w:val="00CD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18E"/>
  </w:style>
  <w:style w:type="paragraph" w:styleId="ListParagraph">
    <w:name w:val="List Paragraph"/>
    <w:basedOn w:val="Normal"/>
    <w:uiPriority w:val="34"/>
    <w:unhideWhenUsed/>
    <w:qFormat/>
    <w:rsid w:val="00CD518E"/>
    <w:pPr>
      <w:spacing w:before="100" w:after="100" w:line="240" w:lineRule="auto"/>
      <w:ind w:left="720"/>
      <w:contextualSpacing/>
    </w:pPr>
    <w:rPr>
      <w:rFonts w:eastAsiaTheme="minorEastAsia" w:cs="Times New Roman"/>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User</dc:creator>
  <cp:keywords/>
  <dc:description/>
  <cp:lastModifiedBy>Chris Peterson</cp:lastModifiedBy>
  <cp:revision>152</cp:revision>
  <cp:lastPrinted>2022-12-12T21:33:00Z</cp:lastPrinted>
  <dcterms:created xsi:type="dcterms:W3CDTF">2023-02-13T15:12:00Z</dcterms:created>
  <dcterms:modified xsi:type="dcterms:W3CDTF">2023-02-14T17:52:00Z</dcterms:modified>
</cp:coreProperties>
</file>