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3416" w14:textId="77777777" w:rsidR="00DC6D93" w:rsidRDefault="00F872D5" w:rsidP="00F872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1 Practice, Friday 22</w:t>
      </w:r>
      <w:r w:rsidRPr="00F872D5">
        <w:rPr>
          <w:rFonts w:ascii="Times New Roman" w:hAnsi="Times New Roman" w:cs="Times New Roman"/>
          <w:sz w:val="36"/>
          <w:szCs w:val="36"/>
          <w:vertAlign w:val="superscript"/>
        </w:rPr>
        <w:t>nd</w:t>
      </w:r>
    </w:p>
    <w:p w14:paraId="5F18EAF6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6-6:20: Warm-up/ball control</w:t>
      </w:r>
    </w:p>
    <w:p w14:paraId="59FAB755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Half-court stretch</w:t>
      </w:r>
    </w:p>
    <w:p w14:paraId="02581B2A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Side lunge-with stretch arms, switch at half court</w:t>
      </w:r>
    </w:p>
    <w:p w14:paraId="0916C139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High knees</w:t>
      </w:r>
    </w:p>
    <w:p w14:paraId="48FF6C91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Butt-kickers</w:t>
      </w:r>
    </w:p>
    <w:p w14:paraId="09F4E4BD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Run to net and back</w:t>
      </w:r>
    </w:p>
    <w:p w14:paraId="12F7EAB3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Warm up arms</w:t>
      </w:r>
    </w:p>
    <w:p w14:paraId="4BF385CE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Pass 15 to partner</w:t>
      </w:r>
    </w:p>
    <w:p w14:paraId="58611331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Set 15 to partner</w:t>
      </w:r>
    </w:p>
    <w:p w14:paraId="1F2A1319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Pepper</w:t>
      </w:r>
    </w:p>
    <w:p w14:paraId="2C2B66D2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6:20-6:40</w:t>
      </w:r>
    </w:p>
    <w:p w14:paraId="18145DBC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In and Out Passing (over the net)</w:t>
      </w:r>
    </w:p>
    <w:p w14:paraId="605CA7CC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Get 20 as a group (each direction)</w:t>
      </w:r>
    </w:p>
    <w:p w14:paraId="5D9E2748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Left to right</w:t>
      </w:r>
    </w:p>
    <w:p w14:paraId="1755DDC2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Right to left</w:t>
      </w:r>
    </w:p>
    <w:p w14:paraId="542924D5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Short </w:t>
      </w:r>
    </w:p>
    <w:p w14:paraId="4976D28D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Deep</w:t>
      </w:r>
    </w:p>
    <w:p w14:paraId="6E783686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6:40-7:00 Free ball/ Serve Receive</w:t>
      </w:r>
    </w:p>
    <w:p w14:paraId="14D0A194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Enter free ball and have girls play it out</w:t>
      </w:r>
    </w:p>
    <w:p w14:paraId="22D357A6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Enter serve have them play them play it out</w:t>
      </w:r>
    </w:p>
    <w:p w14:paraId="20D64D94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7:00-7:25</w:t>
      </w:r>
    </w:p>
    <w:p w14:paraId="586AEB2D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Defense Overview</w:t>
      </w:r>
    </w:p>
    <w:p w14:paraId="18CCF0F8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Go over Red and Purple Defenses</w:t>
      </w:r>
    </w:p>
    <w:p w14:paraId="094528D9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Add free ball</w:t>
      </w:r>
    </w:p>
    <w:p w14:paraId="3D3CBCA3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Set up ball</w:t>
      </w:r>
    </w:p>
    <w:p w14:paraId="5E1D8EB5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7:25-7:35 Serving</w:t>
      </w:r>
    </w:p>
    <w:p w14:paraId="2EF89943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serving progression</w:t>
      </w:r>
    </w:p>
    <w:p w14:paraId="121C5B36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get 3 over then move back</w:t>
      </w:r>
    </w:p>
    <w:p w14:paraId="64E3DF1C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7:35-7:45 Rotation</w:t>
      </w:r>
    </w:p>
    <w:p w14:paraId="14F333BB" w14:textId="77777777" w:rsidR="00F872D5" w:rsidRDefault="00F872D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Against 14 Ice </w:t>
      </w:r>
      <w:bookmarkStart w:id="0" w:name="_GoBack"/>
      <w:bookmarkEnd w:id="0"/>
    </w:p>
    <w:p w14:paraId="51143864" w14:textId="77777777" w:rsidR="00F872D5" w:rsidRPr="00F872D5" w:rsidRDefault="00F872D5">
      <w:pPr>
        <w:rPr>
          <w:rFonts w:ascii="Times New Roman" w:hAnsi="Times New Roman" w:cs="Times New Roman"/>
          <w:sz w:val="36"/>
          <w:szCs w:val="36"/>
        </w:rPr>
      </w:pPr>
    </w:p>
    <w:sectPr w:rsidR="00F872D5" w:rsidRPr="00F872D5" w:rsidSect="006A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D5"/>
    <w:rsid w:val="000F6EFC"/>
    <w:rsid w:val="006A6592"/>
    <w:rsid w:val="00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8E6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595</Characters>
  <Application>Microsoft Macintosh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Martinson</dc:creator>
  <cp:keywords/>
  <dc:description/>
  <cp:lastModifiedBy>Courtney Martinson</cp:lastModifiedBy>
  <cp:revision>1</cp:revision>
  <dcterms:created xsi:type="dcterms:W3CDTF">2019-02-22T07:10:00Z</dcterms:created>
  <dcterms:modified xsi:type="dcterms:W3CDTF">2019-02-22T07:18:00Z</dcterms:modified>
</cp:coreProperties>
</file>