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5DEC" w14:textId="77777777" w:rsidR="00BE2123" w:rsidRDefault="00BE2123" w:rsidP="00A0185F">
      <w:pPr>
        <w:spacing w:after="0"/>
        <w:jc w:val="center"/>
        <w:rPr>
          <w:b/>
          <w:sz w:val="28"/>
          <w:szCs w:val="28"/>
        </w:rPr>
      </w:pPr>
      <w:r>
        <w:rPr>
          <w:noProof/>
          <w:sz w:val="28"/>
          <w:szCs w:val="28"/>
        </w:rPr>
        <w:drawing>
          <wp:inline distT="0" distB="0" distL="0" distR="0" wp14:anchorId="39C1A737" wp14:editId="16AB9A8E">
            <wp:extent cx="2722880" cy="596900"/>
            <wp:effectExtent l="0" t="0" r="1270" b="0"/>
            <wp:docPr id="2" name="Picture 2" descr="Red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d text on a white background&#10;&#10;Description automatically generated with medium confidence"/>
                    <pic:cNvPicPr/>
                  </pic:nvPicPr>
                  <pic:blipFill rotWithShape="1">
                    <a:blip r:embed="rId6" cstate="print">
                      <a:extLst>
                        <a:ext uri="{28A0092B-C50C-407E-A947-70E740481C1C}">
                          <a14:useLocalDpi xmlns:a14="http://schemas.microsoft.com/office/drawing/2010/main" val="0"/>
                        </a:ext>
                      </a:extLst>
                    </a:blip>
                    <a:srcRect t="15743" b="19910"/>
                    <a:stretch/>
                  </pic:blipFill>
                  <pic:spPr bwMode="auto">
                    <a:xfrm>
                      <a:off x="0" y="0"/>
                      <a:ext cx="2777251" cy="608819"/>
                    </a:xfrm>
                    <a:prstGeom prst="rect">
                      <a:avLst/>
                    </a:prstGeom>
                    <a:ln>
                      <a:noFill/>
                    </a:ln>
                    <a:extLst>
                      <a:ext uri="{53640926-AAD7-44D8-BBD7-CCE9431645EC}">
                        <a14:shadowObscured xmlns:a14="http://schemas.microsoft.com/office/drawing/2010/main"/>
                      </a:ext>
                    </a:extLst>
                  </pic:spPr>
                </pic:pic>
              </a:graphicData>
            </a:graphic>
          </wp:inline>
        </w:drawing>
      </w:r>
    </w:p>
    <w:p w14:paraId="5BB700DF" w14:textId="38E91B76" w:rsidR="00480FC7" w:rsidRDefault="00480FC7" w:rsidP="00A0185F">
      <w:pPr>
        <w:spacing w:after="0"/>
        <w:jc w:val="center"/>
        <w:rPr>
          <w:sz w:val="28"/>
          <w:szCs w:val="28"/>
        </w:rPr>
      </w:pPr>
      <w:r w:rsidRPr="00B74659">
        <w:rPr>
          <w:b/>
          <w:sz w:val="28"/>
          <w:szCs w:val="28"/>
        </w:rPr>
        <w:t>Jammers Sponsorship Program</w:t>
      </w:r>
      <w:r w:rsidR="00A0185F" w:rsidRPr="00B74659">
        <w:rPr>
          <w:b/>
          <w:sz w:val="28"/>
          <w:szCs w:val="28"/>
        </w:rPr>
        <w:t xml:space="preserve"> 20</w:t>
      </w:r>
      <w:r w:rsidR="00BE2123">
        <w:rPr>
          <w:b/>
          <w:sz w:val="28"/>
          <w:szCs w:val="28"/>
        </w:rPr>
        <w:t>21-2022</w:t>
      </w:r>
      <w:r w:rsidR="00A0185F">
        <w:rPr>
          <w:sz w:val="28"/>
          <w:szCs w:val="28"/>
        </w:rPr>
        <w:t xml:space="preserve"> </w:t>
      </w:r>
      <w:r w:rsidR="00A0185F" w:rsidRPr="00B74659">
        <w:rPr>
          <w:b/>
          <w:sz w:val="28"/>
          <w:szCs w:val="28"/>
        </w:rPr>
        <w:t>Season</w:t>
      </w:r>
    </w:p>
    <w:p w14:paraId="16A96260" w14:textId="77777777" w:rsidR="00901F18" w:rsidRDefault="00901F18" w:rsidP="00480FC7">
      <w:pPr>
        <w:spacing w:after="0"/>
      </w:pPr>
    </w:p>
    <w:p w14:paraId="7B2FBDE9" w14:textId="77777777" w:rsidR="00B74659" w:rsidRDefault="00B74659" w:rsidP="00480FC7">
      <w:pPr>
        <w:spacing w:after="0"/>
      </w:pPr>
      <w:r>
        <w:t>Dear Potential Sponsor,</w:t>
      </w:r>
    </w:p>
    <w:p w14:paraId="719586F5" w14:textId="2B2BEFB5" w:rsidR="00901F18" w:rsidRPr="009C1D3B" w:rsidRDefault="003412B3" w:rsidP="009C1D3B">
      <w:pPr>
        <w:spacing w:after="0"/>
      </w:pPr>
      <w:r w:rsidRPr="00B74659">
        <w:t xml:space="preserve">Jammers Volleyball Club </w:t>
      </w:r>
      <w:r w:rsidR="006025A6" w:rsidRPr="00B74659">
        <w:t>strives</w:t>
      </w:r>
      <w:r w:rsidRPr="00B74659">
        <w:t xml:space="preserve"> to maintain competitive </w:t>
      </w:r>
      <w:r w:rsidR="00BE2123">
        <w:t xml:space="preserve">volleyball </w:t>
      </w:r>
      <w:r w:rsidRPr="00B74659">
        <w:t>program</w:t>
      </w:r>
      <w:r w:rsidR="006C5321" w:rsidRPr="00B74659">
        <w:t xml:space="preserve">s while providing </w:t>
      </w:r>
      <w:r w:rsidRPr="00B74659">
        <w:t>the highest le</w:t>
      </w:r>
      <w:r w:rsidR="006C5321" w:rsidRPr="00B74659">
        <w:t>vel of coaching at</w:t>
      </w:r>
      <w:r w:rsidRPr="00B74659">
        <w:t xml:space="preserve"> some of the lowest price points in the </w:t>
      </w:r>
      <w:r w:rsidR="00A5161B">
        <w:t>Triangle</w:t>
      </w:r>
      <w:r w:rsidRPr="00B74659">
        <w:t xml:space="preserve"> area.  Even so, the cost can be prohibitive for many families in our area.</w:t>
      </w:r>
      <w:r w:rsidR="001519EF">
        <w:t xml:space="preserve"> To help</w:t>
      </w:r>
      <w:r w:rsidR="006C5321" w:rsidRPr="00B74659">
        <w:t xml:space="preserve"> counteract the high cost of </w:t>
      </w:r>
      <w:r w:rsidR="00BE2123">
        <w:t xml:space="preserve">travel </w:t>
      </w:r>
      <w:r w:rsidR="006C5321" w:rsidRPr="00B74659">
        <w:t>ball and expand the availability of playing options to all young athletes in our area, we created the Jammers Volleyball Club Sponsorship Program.  With the financial support of businesses such as yours, this program</w:t>
      </w:r>
      <w:r w:rsidR="009C1D3B">
        <w:t xml:space="preserve"> raised over $</w:t>
      </w:r>
      <w:r w:rsidR="005E6912">
        <w:t>25</w:t>
      </w:r>
      <w:r w:rsidR="009C1D3B">
        <w:t>,000</w:t>
      </w:r>
      <w:r w:rsidR="008D45E1">
        <w:t xml:space="preserve"> in donations</w:t>
      </w:r>
      <w:r w:rsidR="009C1D3B">
        <w:t xml:space="preserve"> last year</w:t>
      </w:r>
      <w:r w:rsidR="00941B90">
        <w:t>. This enabled</w:t>
      </w:r>
      <w:r w:rsidR="006C5321" w:rsidRPr="00B74659">
        <w:t xml:space="preserve"> many young ladies an opportunity to follow their dreams </w:t>
      </w:r>
      <w:r w:rsidR="00D06D0E">
        <w:t>of playing volleyball at a higher level</w:t>
      </w:r>
      <w:r w:rsidR="00941B90">
        <w:t>, some even as college scholar athletes</w:t>
      </w:r>
      <w:r w:rsidR="00D06D0E">
        <w:t>.</w:t>
      </w:r>
      <w:r w:rsidR="009C1D3B">
        <w:t xml:space="preserve"> </w:t>
      </w:r>
      <w:r w:rsidR="00E663D9" w:rsidRPr="00B74659">
        <w:t xml:space="preserve">This year, </w:t>
      </w:r>
      <w:r w:rsidR="00941B90">
        <w:t xml:space="preserve">we are seeking your contribution and </w:t>
      </w:r>
      <w:r w:rsidR="00E663D9" w:rsidRPr="00B74659">
        <w:t>continuing to offer three levels of sponsorship</w:t>
      </w:r>
      <w:r w:rsidR="009C1D3B">
        <w:t xml:space="preserve"> as follows:</w:t>
      </w:r>
    </w:p>
    <w:p w14:paraId="106753D3" w14:textId="77777777" w:rsidR="00901F18" w:rsidRDefault="00901F18" w:rsidP="001514B7">
      <w:pPr>
        <w:spacing w:after="0"/>
        <w:rPr>
          <w:szCs w:val="24"/>
        </w:rPr>
      </w:pPr>
    </w:p>
    <w:p w14:paraId="67079201" w14:textId="77777777" w:rsidR="00BC6229" w:rsidRPr="001514B7" w:rsidRDefault="00312C5D" w:rsidP="00312C5D">
      <w:pPr>
        <w:spacing w:after="0"/>
        <w:rPr>
          <w:b/>
        </w:rPr>
      </w:pPr>
      <w:bookmarkStart w:id="0" w:name="_Hlk527825866"/>
      <w:r>
        <w:rPr>
          <w:b/>
        </w:rPr>
        <w:t>_______</w:t>
      </w:r>
      <w:r w:rsidR="00E663D9" w:rsidRPr="001514B7">
        <w:rPr>
          <w:b/>
        </w:rPr>
        <w:t xml:space="preserve">LEVEL ONE </w:t>
      </w:r>
      <w:r w:rsidR="00901F18">
        <w:rPr>
          <w:b/>
        </w:rPr>
        <w:t xml:space="preserve">Minimum of </w:t>
      </w:r>
      <w:r w:rsidR="00E663D9" w:rsidRPr="001514B7">
        <w:rPr>
          <w:b/>
        </w:rPr>
        <w:t>$15</w:t>
      </w:r>
      <w:r w:rsidR="001519EF">
        <w:rPr>
          <w:b/>
        </w:rPr>
        <w:t>0</w:t>
      </w:r>
      <w:r w:rsidR="00E663D9" w:rsidRPr="001514B7">
        <w:rPr>
          <w:b/>
        </w:rPr>
        <w:t xml:space="preserve"> Donation</w:t>
      </w:r>
    </w:p>
    <w:p w14:paraId="28790DBA" w14:textId="3E3C8326" w:rsidR="00BC6229" w:rsidRPr="00E663D9" w:rsidRDefault="00BC6229" w:rsidP="00312C5D">
      <w:pPr>
        <w:spacing w:after="0"/>
        <w:ind w:left="720"/>
      </w:pPr>
      <w:r w:rsidRPr="00E663D9">
        <w:t>At this level</w:t>
      </w:r>
      <w:r w:rsidR="00D06D0E">
        <w:t xml:space="preserve">, your </w:t>
      </w:r>
      <w:r w:rsidR="005640DC">
        <w:t>business name</w:t>
      </w:r>
      <w:r w:rsidR="00D06D0E">
        <w:t xml:space="preserve"> will be printed</w:t>
      </w:r>
      <w:r w:rsidRPr="00E663D9">
        <w:t xml:space="preserve"> on the ba</w:t>
      </w:r>
      <w:r w:rsidR="00901F18">
        <w:t>ck of a</w:t>
      </w:r>
      <w:r w:rsidR="00D06D0E">
        <w:t xml:space="preserve"> </w:t>
      </w:r>
      <w:r w:rsidRPr="00E663D9">
        <w:t>practice shirt</w:t>
      </w:r>
      <w:r w:rsidR="00D06D0E">
        <w:t xml:space="preserve"> for the athlete’s team, to be worn </w:t>
      </w:r>
      <w:r w:rsidR="0007691D" w:rsidRPr="00E663D9">
        <w:t>locally</w:t>
      </w:r>
      <w:r w:rsidR="001514B7">
        <w:t>, at regional and</w:t>
      </w:r>
      <w:r w:rsidR="00D06D0E">
        <w:t xml:space="preserve"> </w:t>
      </w:r>
      <w:r w:rsidR="0007691D" w:rsidRPr="00E663D9">
        <w:t>out of state</w:t>
      </w:r>
      <w:r w:rsidR="00D06D0E">
        <w:t xml:space="preserve"> tournaments for m</w:t>
      </w:r>
      <w:r w:rsidR="0007691D" w:rsidRPr="00E663D9">
        <w:t>oderate exposure in our community.</w:t>
      </w:r>
      <w:r w:rsidR="001519EF">
        <w:t xml:space="preserve">  $130</w:t>
      </w:r>
      <w:r w:rsidR="00312C5D">
        <w:t xml:space="preserve"> will go directly towards the player’s dues.</w:t>
      </w:r>
    </w:p>
    <w:p w14:paraId="4710587C" w14:textId="77777777" w:rsidR="0007691D" w:rsidRPr="001514B7" w:rsidRDefault="0007691D" w:rsidP="00312C5D">
      <w:pPr>
        <w:spacing w:after="0"/>
        <w:ind w:left="720"/>
        <w:rPr>
          <w:b/>
        </w:rPr>
      </w:pPr>
    </w:p>
    <w:p w14:paraId="591F6490" w14:textId="77777777" w:rsidR="00E663D9" w:rsidRPr="001514B7" w:rsidRDefault="00312C5D" w:rsidP="00312C5D">
      <w:pPr>
        <w:spacing w:after="0"/>
        <w:rPr>
          <w:b/>
        </w:rPr>
      </w:pPr>
      <w:r>
        <w:rPr>
          <w:b/>
        </w:rPr>
        <w:t>_______</w:t>
      </w:r>
      <w:r w:rsidR="00B74659" w:rsidRPr="001514B7">
        <w:rPr>
          <w:b/>
        </w:rPr>
        <w:t>LEVEL TWO</w:t>
      </w:r>
      <w:r w:rsidR="00E663D9" w:rsidRPr="001514B7">
        <w:rPr>
          <w:b/>
        </w:rPr>
        <w:t xml:space="preserve"> </w:t>
      </w:r>
      <w:r w:rsidR="00901F18">
        <w:rPr>
          <w:b/>
        </w:rPr>
        <w:t xml:space="preserve">Minimum of </w:t>
      </w:r>
      <w:r w:rsidR="00E663D9" w:rsidRPr="001514B7">
        <w:rPr>
          <w:b/>
        </w:rPr>
        <w:t>$</w:t>
      </w:r>
      <w:r w:rsidR="001519EF">
        <w:rPr>
          <w:b/>
        </w:rPr>
        <w:t>300</w:t>
      </w:r>
      <w:r w:rsidR="00E663D9" w:rsidRPr="001514B7">
        <w:rPr>
          <w:b/>
        </w:rPr>
        <w:t xml:space="preserve"> Donation</w:t>
      </w:r>
    </w:p>
    <w:p w14:paraId="2461C826" w14:textId="77777777" w:rsidR="00312C5D" w:rsidRPr="00E663D9" w:rsidRDefault="00D06D0E" w:rsidP="00312C5D">
      <w:pPr>
        <w:spacing w:after="0"/>
        <w:ind w:left="720"/>
      </w:pPr>
      <w:r>
        <w:t>At this level, you</w:t>
      </w:r>
      <w:r w:rsidR="0007691D" w:rsidRPr="00E663D9">
        <w:t xml:space="preserve"> will receive a high</w:t>
      </w:r>
      <w:r w:rsidR="001514B7">
        <w:t>-</w:t>
      </w:r>
      <w:r w:rsidR="0007691D" w:rsidRPr="00E663D9">
        <w:t xml:space="preserve">quality picture plaque </w:t>
      </w:r>
      <w:r w:rsidR="001514B7">
        <w:t xml:space="preserve">that includes a picture of </w:t>
      </w:r>
      <w:r>
        <w:t>the athlete’</w:t>
      </w:r>
      <w:r w:rsidR="001514B7">
        <w:t xml:space="preserve">s </w:t>
      </w:r>
      <w:r w:rsidR="0007691D" w:rsidRPr="00E663D9">
        <w:t xml:space="preserve">team. </w:t>
      </w:r>
      <w:r w:rsidR="001514B7">
        <w:t xml:space="preserve"> Your </w:t>
      </w:r>
      <w:r w:rsidR="005640DC">
        <w:t>business name</w:t>
      </w:r>
      <w:r w:rsidR="001514B7">
        <w:t xml:space="preserve"> will be printed</w:t>
      </w:r>
      <w:r w:rsidR="001514B7" w:rsidRPr="00E663D9">
        <w:t xml:space="preserve"> on the ba</w:t>
      </w:r>
      <w:r w:rsidR="00901F18">
        <w:t>ck of a</w:t>
      </w:r>
      <w:r w:rsidR="001514B7">
        <w:t xml:space="preserve"> </w:t>
      </w:r>
      <w:r w:rsidR="001514B7" w:rsidRPr="00E663D9">
        <w:t>practice shirt</w:t>
      </w:r>
      <w:r w:rsidR="001514B7">
        <w:t xml:space="preserve"> for the athlete’s team, to be worn </w:t>
      </w:r>
      <w:r w:rsidR="001514B7" w:rsidRPr="00E663D9">
        <w:t>locally</w:t>
      </w:r>
      <w:r w:rsidR="001514B7">
        <w:t xml:space="preserve">, at regional and </w:t>
      </w:r>
      <w:r w:rsidR="001514B7" w:rsidRPr="00E663D9">
        <w:t>out of state</w:t>
      </w:r>
      <w:r w:rsidR="001514B7">
        <w:t xml:space="preserve"> tournaments</w:t>
      </w:r>
      <w:r w:rsidR="0007691D" w:rsidRPr="00E663D9">
        <w:t xml:space="preserve">.  This level gives </w:t>
      </w:r>
      <w:r w:rsidR="001514B7">
        <w:t xml:space="preserve">you </w:t>
      </w:r>
      <w:r w:rsidR="0007691D" w:rsidRPr="00E663D9">
        <w:t xml:space="preserve">a higher level of exposure in our community.  </w:t>
      </w:r>
      <w:r w:rsidR="001519EF">
        <w:t>$25</w:t>
      </w:r>
      <w:r w:rsidR="00312C5D">
        <w:t>0 will go directly towards the player’s dues.</w:t>
      </w:r>
    </w:p>
    <w:p w14:paraId="5648197E" w14:textId="77777777" w:rsidR="0007691D" w:rsidRPr="00E663D9" w:rsidRDefault="0007691D" w:rsidP="00312C5D">
      <w:pPr>
        <w:spacing w:after="0"/>
        <w:ind w:left="720"/>
      </w:pPr>
    </w:p>
    <w:p w14:paraId="2706DFC0" w14:textId="77777777" w:rsidR="00E663D9" w:rsidRPr="001514B7" w:rsidRDefault="00B74659" w:rsidP="00312C5D">
      <w:pPr>
        <w:spacing w:after="0"/>
        <w:rPr>
          <w:b/>
        </w:rPr>
      </w:pPr>
      <w:r w:rsidRPr="001514B7">
        <w:rPr>
          <w:b/>
        </w:rPr>
        <w:t>_____</w:t>
      </w:r>
      <w:r w:rsidR="00312C5D">
        <w:rPr>
          <w:b/>
        </w:rPr>
        <w:t>__</w:t>
      </w:r>
      <w:r w:rsidRPr="001514B7">
        <w:rPr>
          <w:b/>
        </w:rPr>
        <w:t>LEVEL THREE</w:t>
      </w:r>
      <w:r w:rsidR="001514B7">
        <w:rPr>
          <w:b/>
        </w:rPr>
        <w:t xml:space="preserve"> </w:t>
      </w:r>
      <w:r w:rsidR="00901F18">
        <w:rPr>
          <w:b/>
        </w:rPr>
        <w:t xml:space="preserve">Minimum of </w:t>
      </w:r>
      <w:r w:rsidR="008D45E1">
        <w:rPr>
          <w:b/>
        </w:rPr>
        <w:t>$6</w:t>
      </w:r>
      <w:r w:rsidR="001514B7">
        <w:rPr>
          <w:b/>
        </w:rPr>
        <w:t>00</w:t>
      </w:r>
      <w:r w:rsidR="00E663D9" w:rsidRPr="001514B7">
        <w:rPr>
          <w:b/>
        </w:rPr>
        <w:t xml:space="preserve"> Donation</w:t>
      </w:r>
    </w:p>
    <w:p w14:paraId="4DC28E95" w14:textId="77777777" w:rsidR="00312C5D" w:rsidRPr="00E663D9" w:rsidRDefault="001514B7" w:rsidP="00312C5D">
      <w:pPr>
        <w:spacing w:after="0"/>
        <w:ind w:left="720"/>
      </w:pPr>
      <w:r>
        <w:t xml:space="preserve">At this level, we will add your business information to our website, you </w:t>
      </w:r>
      <w:r w:rsidRPr="00E663D9">
        <w:t>will receive a high</w:t>
      </w:r>
      <w:r>
        <w:t>-</w:t>
      </w:r>
      <w:r w:rsidRPr="00E663D9">
        <w:t xml:space="preserve">quality picture plaque </w:t>
      </w:r>
      <w:r>
        <w:t xml:space="preserve">that includes a picture of the athlete’s </w:t>
      </w:r>
      <w:r w:rsidRPr="00E663D9">
        <w:t xml:space="preserve">team. </w:t>
      </w:r>
      <w:r>
        <w:t xml:space="preserve"> Your </w:t>
      </w:r>
      <w:r w:rsidR="005640DC">
        <w:t>business name</w:t>
      </w:r>
      <w:r>
        <w:t xml:space="preserve"> will be printed</w:t>
      </w:r>
      <w:r w:rsidRPr="00E663D9">
        <w:t xml:space="preserve"> on the ba</w:t>
      </w:r>
      <w:r>
        <w:t xml:space="preserve">ck of the </w:t>
      </w:r>
      <w:r w:rsidRPr="00E663D9">
        <w:t>practice shirt</w:t>
      </w:r>
      <w:r>
        <w:t xml:space="preserve"> for the athlete’s team, to be worn </w:t>
      </w:r>
      <w:r w:rsidRPr="00E663D9">
        <w:t>locally</w:t>
      </w:r>
      <w:r>
        <w:t xml:space="preserve">, at regional and </w:t>
      </w:r>
      <w:r w:rsidRPr="00E663D9">
        <w:t>out of state</w:t>
      </w:r>
      <w:r>
        <w:t xml:space="preserve"> tournaments</w:t>
      </w:r>
      <w:r w:rsidRPr="00E663D9">
        <w:t>.</w:t>
      </w:r>
      <w:r w:rsidR="00901F18">
        <w:t xml:space="preserve"> This level gives you</w:t>
      </w:r>
      <w:r w:rsidR="00F80206" w:rsidRPr="00E663D9">
        <w:t xml:space="preserve"> the ultimate amount of exposure in our community</w:t>
      </w:r>
      <w:r w:rsidR="009804CB" w:rsidRPr="00E663D9">
        <w:t>.</w:t>
      </w:r>
      <w:r w:rsidR="00312C5D">
        <w:t xml:space="preserve"> $5</w:t>
      </w:r>
      <w:r w:rsidR="008D45E1">
        <w:t>0</w:t>
      </w:r>
      <w:r w:rsidR="00312C5D">
        <w:t>0 will go directly towards the player’s dues.</w:t>
      </w:r>
    </w:p>
    <w:bookmarkEnd w:id="0"/>
    <w:p w14:paraId="3BE4CF0F" w14:textId="77777777" w:rsidR="009C1D3B" w:rsidRDefault="009C1D3B" w:rsidP="00F56250">
      <w:pPr>
        <w:spacing w:after="0"/>
      </w:pPr>
    </w:p>
    <w:p w14:paraId="53E83FA0" w14:textId="77777777" w:rsidR="009C1D3B" w:rsidRPr="009C1D3B" w:rsidRDefault="009C1D3B" w:rsidP="009C1D3B">
      <w:r w:rsidRPr="009C1D3B">
        <w:rPr>
          <w:szCs w:val="24"/>
        </w:rPr>
        <w:t xml:space="preserve">Jammers Volleyball Club is a 501 c3 non-profit organization, Tax ID#: 20-8047275.  Please </w:t>
      </w:r>
      <w:r w:rsidRPr="009C1D3B">
        <w:t xml:space="preserve">use this form along with your cancelled check as your receipt for tax purposes.  </w:t>
      </w:r>
      <w:r w:rsidR="005640DC" w:rsidRPr="005640DC">
        <w:rPr>
          <w:b/>
          <w:color w:val="FF0000"/>
        </w:rPr>
        <w:t>Please make all checks</w:t>
      </w:r>
      <w:r w:rsidRPr="005640DC">
        <w:rPr>
          <w:b/>
          <w:color w:val="FF0000"/>
        </w:rPr>
        <w:t xml:space="preserve"> out to Jammers Volleyball Club</w:t>
      </w:r>
      <w:r w:rsidR="005640DC" w:rsidRPr="005640DC">
        <w:rPr>
          <w:color w:val="FF0000"/>
        </w:rPr>
        <w:t xml:space="preserve">, </w:t>
      </w:r>
      <w:r w:rsidR="005640DC" w:rsidRPr="005640DC">
        <w:t>then</w:t>
      </w:r>
      <w:r w:rsidR="005640DC">
        <w:t xml:space="preserve"> add the Athlete</w:t>
      </w:r>
      <w:r w:rsidR="005640DC" w:rsidRPr="005640DC">
        <w:t xml:space="preserve">’s Name and Team Name in the MEMO section of your check before giving it to </w:t>
      </w:r>
      <w:r w:rsidR="00955A66" w:rsidRPr="005640DC">
        <w:t>the Jammers Parent or Athlete who contacted you.</w:t>
      </w:r>
      <w:r w:rsidR="00955A66" w:rsidRPr="005640DC">
        <w:rPr>
          <w:b/>
        </w:rPr>
        <w:t xml:space="preserve">  </w:t>
      </w:r>
      <w:r w:rsidR="00A271F2">
        <w:rPr>
          <w:b/>
        </w:rPr>
        <w:t>Athlete’s Name_____________________</w:t>
      </w:r>
      <w:r w:rsidR="00A271F2">
        <w:rPr>
          <w:b/>
        </w:rPr>
        <w:tab/>
        <w:t>Athlete’s Team_______________</w:t>
      </w:r>
    </w:p>
    <w:p w14:paraId="0FDDBA6A" w14:textId="77777777" w:rsidR="009C1D3B" w:rsidRDefault="009C1D3B" w:rsidP="009C1D3B">
      <w:pPr>
        <w:spacing w:after="0"/>
        <w:rPr>
          <w:szCs w:val="24"/>
        </w:rPr>
      </w:pPr>
      <w:proofErr w:type="gramStart"/>
      <w:r>
        <w:rPr>
          <w:szCs w:val="24"/>
        </w:rPr>
        <w:t>Jammers</w:t>
      </w:r>
      <w:proofErr w:type="gramEnd"/>
      <w:r>
        <w:rPr>
          <w:szCs w:val="24"/>
        </w:rPr>
        <w:t xml:space="preserve"> athletes</w:t>
      </w:r>
      <w:r w:rsidRPr="001514B7">
        <w:rPr>
          <w:szCs w:val="24"/>
        </w:rPr>
        <w:t xml:space="preserve"> work hard, give their best, and represent our local communities in the best way possible.</w:t>
      </w:r>
      <w:r>
        <w:rPr>
          <w:szCs w:val="24"/>
        </w:rPr>
        <w:t xml:space="preserve">  We thank you in advance for </w:t>
      </w:r>
      <w:r w:rsidRPr="001514B7">
        <w:rPr>
          <w:szCs w:val="24"/>
        </w:rPr>
        <w:t>any support you can extend to the young ladies of Jammers Volleyball Club</w:t>
      </w:r>
      <w:r>
        <w:rPr>
          <w:szCs w:val="24"/>
        </w:rPr>
        <w:t>!  GO JAMMERS!</w:t>
      </w:r>
    </w:p>
    <w:p w14:paraId="48452D74" w14:textId="77777777" w:rsidR="009C1D3B" w:rsidRDefault="009C1D3B" w:rsidP="009C1D3B">
      <w:pPr>
        <w:spacing w:after="0"/>
        <w:rPr>
          <w:szCs w:val="24"/>
        </w:rPr>
      </w:pPr>
    </w:p>
    <w:p w14:paraId="20ED96C8" w14:textId="77777777" w:rsidR="009C1D3B" w:rsidRDefault="009C1D3B" w:rsidP="009C1D3B">
      <w:pPr>
        <w:spacing w:after="0"/>
        <w:rPr>
          <w:szCs w:val="24"/>
        </w:rPr>
      </w:pPr>
      <w:r>
        <w:rPr>
          <w:szCs w:val="24"/>
        </w:rPr>
        <w:t>Sincerely,</w:t>
      </w:r>
    </w:p>
    <w:p w14:paraId="55BE2FC0" w14:textId="77777777" w:rsidR="00955A66" w:rsidRDefault="009C1D3B" w:rsidP="00F56250">
      <w:pPr>
        <w:spacing w:after="0"/>
        <w:rPr>
          <w:i/>
          <w:szCs w:val="24"/>
        </w:rPr>
      </w:pPr>
      <w:r w:rsidRPr="009C1D3B">
        <w:rPr>
          <w:i/>
          <w:szCs w:val="24"/>
        </w:rPr>
        <w:t>The Athletes, Parents and Coaches of Jammers Volleyball Club</w:t>
      </w:r>
    </w:p>
    <w:p w14:paraId="7C3AC252" w14:textId="77777777" w:rsidR="00955A66" w:rsidRDefault="00955A66" w:rsidP="00F56250">
      <w:pPr>
        <w:spacing w:after="0"/>
        <w:rPr>
          <w:i/>
          <w:szCs w:val="24"/>
        </w:rPr>
      </w:pPr>
    </w:p>
    <w:p w14:paraId="5D301D78" w14:textId="678E458D" w:rsidR="00B1185A" w:rsidRDefault="00B1185A" w:rsidP="00955A66">
      <w:pPr>
        <w:spacing w:after="0"/>
        <w:jc w:val="center"/>
        <w:rPr>
          <w:b/>
          <w:szCs w:val="24"/>
        </w:rPr>
      </w:pPr>
      <w:r w:rsidRPr="002217D4">
        <w:rPr>
          <w:b/>
          <w:color w:val="FF0000"/>
          <w:szCs w:val="24"/>
        </w:rPr>
        <w:t xml:space="preserve">Please do NOT mail </w:t>
      </w:r>
      <w:r w:rsidR="000B5C4C" w:rsidRPr="002217D4">
        <w:rPr>
          <w:b/>
          <w:color w:val="FF0000"/>
          <w:szCs w:val="24"/>
        </w:rPr>
        <w:t xml:space="preserve">donations </w:t>
      </w:r>
      <w:r w:rsidRPr="002217D4">
        <w:rPr>
          <w:b/>
          <w:color w:val="FF0000"/>
          <w:szCs w:val="24"/>
        </w:rPr>
        <w:t xml:space="preserve">to the address </w:t>
      </w:r>
      <w:r w:rsidR="000B5C4C" w:rsidRPr="002217D4">
        <w:rPr>
          <w:b/>
          <w:color w:val="FF0000"/>
          <w:szCs w:val="24"/>
        </w:rPr>
        <w:t>below</w:t>
      </w:r>
      <w:r w:rsidRPr="002217D4">
        <w:rPr>
          <w:b/>
          <w:color w:val="FF0000"/>
          <w:szCs w:val="24"/>
        </w:rPr>
        <w:t>.</w:t>
      </w:r>
      <w:r w:rsidR="00A5161B" w:rsidRPr="002217D4">
        <w:rPr>
          <w:b/>
          <w:color w:val="FF0000"/>
          <w:szCs w:val="24"/>
        </w:rPr>
        <w:t xml:space="preserve"> </w:t>
      </w:r>
      <w:r w:rsidR="00A5161B">
        <w:rPr>
          <w:b/>
          <w:szCs w:val="24"/>
        </w:rPr>
        <w:t>Contact Diane Stone 919-215-0677 with any questions.</w:t>
      </w:r>
    </w:p>
    <w:p w14:paraId="0E40AC1B" w14:textId="77777777" w:rsidR="00CE789D" w:rsidRPr="00B1185A" w:rsidRDefault="00CE789D" w:rsidP="00CE789D">
      <w:pPr>
        <w:spacing w:after="0"/>
        <w:jc w:val="center"/>
        <w:rPr>
          <w:sz w:val="24"/>
          <w:szCs w:val="24"/>
        </w:rPr>
      </w:pPr>
      <w:r w:rsidRPr="0085531C">
        <w:rPr>
          <w:bCs/>
          <w:sz w:val="24"/>
          <w:szCs w:val="24"/>
        </w:rPr>
        <w:t>Jammers Volleyball Club:</w:t>
      </w:r>
      <w:r w:rsidRPr="00B1185A">
        <w:rPr>
          <w:sz w:val="24"/>
          <w:szCs w:val="24"/>
        </w:rPr>
        <w:t xml:space="preserve"> 15 Stillhouse Place, Durham, NC  27704</w:t>
      </w:r>
    </w:p>
    <w:p w14:paraId="249F4C59" w14:textId="77777777" w:rsidR="00CE789D" w:rsidRPr="009C1D3B" w:rsidRDefault="00CE789D" w:rsidP="00955A66">
      <w:pPr>
        <w:spacing w:after="0"/>
        <w:jc w:val="center"/>
        <w:rPr>
          <w:i/>
        </w:rPr>
      </w:pPr>
    </w:p>
    <w:sectPr w:rsidR="00CE789D" w:rsidRPr="009C1D3B" w:rsidSect="00955A66">
      <w:headerReference w:type="even" r:id="rId7"/>
      <w:headerReference w:type="default" r:id="rId8"/>
      <w:footerReference w:type="even" r:id="rId9"/>
      <w:footerReference w:type="default" r:id="rId10"/>
      <w:headerReference w:type="first" r:id="rId11"/>
      <w:footerReference w:type="first" r:id="rId12"/>
      <w:pgSz w:w="12240" w:h="15840"/>
      <w:pgMar w:top="810" w:right="720" w:bottom="990" w:left="9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D6EF" w14:textId="77777777" w:rsidR="00DE1276" w:rsidRDefault="00DE1276" w:rsidP="0085531C">
      <w:pPr>
        <w:spacing w:after="0" w:line="240" w:lineRule="auto"/>
      </w:pPr>
      <w:r>
        <w:separator/>
      </w:r>
    </w:p>
  </w:endnote>
  <w:endnote w:type="continuationSeparator" w:id="0">
    <w:p w14:paraId="5A8854C7" w14:textId="77777777" w:rsidR="00DE1276" w:rsidRDefault="00DE1276" w:rsidP="0085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83F2" w14:textId="77777777" w:rsidR="0085531C" w:rsidRDefault="00855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0C0F" w14:textId="77777777" w:rsidR="0085531C" w:rsidRDefault="00855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905E" w14:textId="77777777" w:rsidR="0085531C" w:rsidRDefault="00855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CB66" w14:textId="77777777" w:rsidR="00DE1276" w:rsidRDefault="00DE1276" w:rsidP="0085531C">
      <w:pPr>
        <w:spacing w:after="0" w:line="240" w:lineRule="auto"/>
      </w:pPr>
      <w:r>
        <w:separator/>
      </w:r>
    </w:p>
  </w:footnote>
  <w:footnote w:type="continuationSeparator" w:id="0">
    <w:p w14:paraId="05047224" w14:textId="77777777" w:rsidR="00DE1276" w:rsidRDefault="00DE1276" w:rsidP="00855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514A" w14:textId="77777777" w:rsidR="0085531C" w:rsidRDefault="00855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DCDC" w14:textId="77777777" w:rsidR="0085531C" w:rsidRDefault="00855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ED2E" w14:textId="77777777" w:rsidR="0085531C" w:rsidRDefault="00855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C7"/>
    <w:rsid w:val="00013455"/>
    <w:rsid w:val="0007691D"/>
    <w:rsid w:val="000B5C4C"/>
    <w:rsid w:val="001021B3"/>
    <w:rsid w:val="001231A0"/>
    <w:rsid w:val="001514B7"/>
    <w:rsid w:val="001519EF"/>
    <w:rsid w:val="002217D4"/>
    <w:rsid w:val="00221CB8"/>
    <w:rsid w:val="00264471"/>
    <w:rsid w:val="00312C5D"/>
    <w:rsid w:val="003412B3"/>
    <w:rsid w:val="00480FC7"/>
    <w:rsid w:val="00534240"/>
    <w:rsid w:val="00534664"/>
    <w:rsid w:val="005640DC"/>
    <w:rsid w:val="00564603"/>
    <w:rsid w:val="005E6912"/>
    <w:rsid w:val="006025A6"/>
    <w:rsid w:val="006C5321"/>
    <w:rsid w:val="007B2DAB"/>
    <w:rsid w:val="0085531C"/>
    <w:rsid w:val="008D45E1"/>
    <w:rsid w:val="00901F18"/>
    <w:rsid w:val="00941177"/>
    <w:rsid w:val="00941B90"/>
    <w:rsid w:val="00955A66"/>
    <w:rsid w:val="009804CB"/>
    <w:rsid w:val="009C1D3B"/>
    <w:rsid w:val="00A0185F"/>
    <w:rsid w:val="00A271F2"/>
    <w:rsid w:val="00A435D7"/>
    <w:rsid w:val="00A5161B"/>
    <w:rsid w:val="00AE2562"/>
    <w:rsid w:val="00B1185A"/>
    <w:rsid w:val="00B74659"/>
    <w:rsid w:val="00BC6229"/>
    <w:rsid w:val="00BD12D9"/>
    <w:rsid w:val="00BE2123"/>
    <w:rsid w:val="00C974C2"/>
    <w:rsid w:val="00CE789D"/>
    <w:rsid w:val="00D06D0E"/>
    <w:rsid w:val="00D5662E"/>
    <w:rsid w:val="00D61B11"/>
    <w:rsid w:val="00DC6004"/>
    <w:rsid w:val="00DE1276"/>
    <w:rsid w:val="00DF0296"/>
    <w:rsid w:val="00E059AB"/>
    <w:rsid w:val="00E663D9"/>
    <w:rsid w:val="00E7606D"/>
    <w:rsid w:val="00EB0786"/>
    <w:rsid w:val="00F0524A"/>
    <w:rsid w:val="00F56250"/>
    <w:rsid w:val="00F80206"/>
    <w:rsid w:val="00FE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C3D0"/>
  <w15:docId w15:val="{D2A74188-3500-4192-8162-D4B617F4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1C"/>
  </w:style>
  <w:style w:type="paragraph" w:styleId="Footer">
    <w:name w:val="footer"/>
    <w:basedOn w:val="Normal"/>
    <w:link w:val="FooterChar"/>
    <w:uiPriority w:val="99"/>
    <w:unhideWhenUsed/>
    <w:rsid w:val="00855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Diane Stone</cp:lastModifiedBy>
  <cp:revision>3</cp:revision>
  <cp:lastPrinted>2017-10-15T15:31:00Z</cp:lastPrinted>
  <dcterms:created xsi:type="dcterms:W3CDTF">2021-08-29T03:08:00Z</dcterms:created>
  <dcterms:modified xsi:type="dcterms:W3CDTF">2021-08-29T03:08:00Z</dcterms:modified>
</cp:coreProperties>
</file>