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79937" w14:textId="4B46AE28" w:rsidR="00894383" w:rsidRPr="00894383" w:rsidRDefault="00894383" w:rsidP="00894383">
      <w:pPr>
        <w:spacing w:after="304" w:line="264" w:lineRule="auto"/>
        <w:ind w:left="-5" w:right="-144"/>
        <w:jc w:val="center"/>
        <w:rPr>
          <w:b/>
          <w:sz w:val="24"/>
          <w:szCs w:val="24"/>
        </w:rPr>
      </w:pPr>
      <w:r w:rsidRPr="00894383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:</w:t>
      </w:r>
      <w:r w:rsidR="002B74F7">
        <w:rPr>
          <w:b/>
          <w:sz w:val="24"/>
          <w:szCs w:val="24"/>
        </w:rPr>
        <w:t xml:space="preserve"> </w:t>
      </w:r>
      <w:r w:rsidR="00153933">
        <w:rPr>
          <w:b/>
          <w:sz w:val="24"/>
          <w:szCs w:val="24"/>
        </w:rPr>
        <w:t>5</w:t>
      </w:r>
      <w:r w:rsidR="002B74F7">
        <w:rPr>
          <w:b/>
          <w:sz w:val="24"/>
          <w:szCs w:val="24"/>
        </w:rPr>
        <w:t>/</w:t>
      </w:r>
      <w:r w:rsidR="005F6843">
        <w:rPr>
          <w:b/>
          <w:sz w:val="24"/>
          <w:szCs w:val="24"/>
        </w:rPr>
        <w:t>8</w:t>
      </w:r>
      <w:r w:rsidR="002B74F7">
        <w:rPr>
          <w:b/>
          <w:sz w:val="24"/>
          <w:szCs w:val="24"/>
        </w:rPr>
        <w:t>/2019</w:t>
      </w:r>
    </w:p>
    <w:p w14:paraId="34BA2EFF" w14:textId="18C544A3" w:rsidR="00F133D6" w:rsidRPr="00153933" w:rsidRDefault="00F133D6" w:rsidP="000C55DE">
      <w:pPr>
        <w:spacing w:after="304"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Members Present:</w:t>
      </w:r>
      <w:r w:rsidR="00725C83" w:rsidRPr="00153933">
        <w:rPr>
          <w:rFonts w:asciiTheme="minorHAnsi" w:hAnsiTheme="minorHAnsi" w:cstheme="minorHAnsi"/>
          <w:sz w:val="28"/>
          <w:szCs w:val="28"/>
        </w:rPr>
        <w:t xml:space="preserve"> Bill Waring, Janie Haack, Staci </w:t>
      </w:r>
      <w:proofErr w:type="spellStart"/>
      <w:r w:rsidR="00725C83" w:rsidRPr="00153933">
        <w:rPr>
          <w:rFonts w:asciiTheme="minorHAnsi" w:hAnsiTheme="minorHAnsi" w:cstheme="minorHAnsi"/>
          <w:sz w:val="28"/>
          <w:szCs w:val="28"/>
        </w:rPr>
        <w:t>Ca</w:t>
      </w:r>
      <w:r w:rsidR="00A3475F" w:rsidRPr="00153933">
        <w:rPr>
          <w:rFonts w:asciiTheme="minorHAnsi" w:hAnsiTheme="minorHAnsi" w:cstheme="minorHAnsi"/>
          <w:sz w:val="28"/>
          <w:szCs w:val="28"/>
        </w:rPr>
        <w:t>nnegieter</w:t>
      </w:r>
      <w:proofErr w:type="spellEnd"/>
      <w:r w:rsidR="00A3475F" w:rsidRPr="00153933">
        <w:rPr>
          <w:rFonts w:asciiTheme="minorHAnsi" w:hAnsiTheme="minorHAnsi" w:cstheme="minorHAnsi"/>
          <w:sz w:val="28"/>
          <w:szCs w:val="28"/>
        </w:rPr>
        <w:t xml:space="preserve">, Brian </w:t>
      </w:r>
      <w:proofErr w:type="spellStart"/>
      <w:r w:rsidR="00A3475F" w:rsidRPr="00153933">
        <w:rPr>
          <w:rFonts w:asciiTheme="minorHAnsi" w:hAnsiTheme="minorHAnsi" w:cstheme="minorHAnsi"/>
          <w:sz w:val="28"/>
          <w:szCs w:val="28"/>
        </w:rPr>
        <w:t>Groeneweg</w:t>
      </w:r>
      <w:proofErr w:type="spellEnd"/>
      <w:r w:rsidR="00A3475F" w:rsidRPr="00153933">
        <w:rPr>
          <w:rFonts w:asciiTheme="minorHAnsi" w:hAnsiTheme="minorHAnsi" w:cstheme="minorHAnsi"/>
          <w:sz w:val="28"/>
          <w:szCs w:val="28"/>
        </w:rPr>
        <w:t>, Laura</w:t>
      </w:r>
      <w:r w:rsidR="00725C83" w:rsidRPr="00153933">
        <w:rPr>
          <w:rFonts w:asciiTheme="minorHAnsi" w:hAnsiTheme="minorHAnsi" w:cstheme="minorHAnsi"/>
          <w:sz w:val="28"/>
          <w:szCs w:val="28"/>
        </w:rPr>
        <w:t xml:space="preserve"> Sievers, Justin Rucks, Dave Vander </w:t>
      </w:r>
      <w:proofErr w:type="spellStart"/>
      <w:r w:rsidR="00725C83" w:rsidRPr="00153933">
        <w:rPr>
          <w:rFonts w:asciiTheme="minorHAnsi" w:hAnsiTheme="minorHAnsi" w:cstheme="minorHAnsi"/>
          <w:sz w:val="28"/>
          <w:szCs w:val="28"/>
        </w:rPr>
        <w:t>Werf</w:t>
      </w:r>
      <w:proofErr w:type="spellEnd"/>
      <w:r w:rsidR="00725C83" w:rsidRPr="00153933">
        <w:rPr>
          <w:rFonts w:asciiTheme="minorHAnsi" w:hAnsiTheme="minorHAnsi" w:cstheme="minorHAnsi"/>
          <w:sz w:val="28"/>
          <w:szCs w:val="28"/>
        </w:rPr>
        <w:t>, Mark Evans</w:t>
      </w:r>
      <w:r w:rsidR="00153933" w:rsidRPr="00153933">
        <w:rPr>
          <w:rFonts w:asciiTheme="minorHAnsi" w:hAnsiTheme="minorHAnsi" w:cstheme="minorHAnsi"/>
          <w:sz w:val="28"/>
          <w:szCs w:val="28"/>
        </w:rPr>
        <w:t xml:space="preserve">, Judi Van </w:t>
      </w:r>
      <w:proofErr w:type="spellStart"/>
      <w:r w:rsidR="00153933" w:rsidRPr="00153933">
        <w:rPr>
          <w:rFonts w:asciiTheme="minorHAnsi" w:hAnsiTheme="minorHAnsi" w:cstheme="minorHAnsi"/>
          <w:sz w:val="28"/>
          <w:szCs w:val="28"/>
        </w:rPr>
        <w:t>Berkel</w:t>
      </w:r>
      <w:proofErr w:type="spellEnd"/>
      <w:r w:rsidR="005F6843">
        <w:rPr>
          <w:rFonts w:asciiTheme="minorHAnsi" w:hAnsiTheme="minorHAnsi" w:cstheme="minorHAnsi"/>
          <w:sz w:val="28"/>
          <w:szCs w:val="28"/>
        </w:rPr>
        <w:t xml:space="preserve">, Duane </w:t>
      </w:r>
      <w:proofErr w:type="spellStart"/>
      <w:r w:rsidR="005F6843">
        <w:rPr>
          <w:rFonts w:asciiTheme="minorHAnsi" w:hAnsiTheme="minorHAnsi" w:cstheme="minorHAnsi"/>
          <w:sz w:val="28"/>
          <w:szCs w:val="28"/>
        </w:rPr>
        <w:t>Duden</w:t>
      </w:r>
      <w:proofErr w:type="spellEnd"/>
    </w:p>
    <w:p w14:paraId="65A9B816" w14:textId="2E7D5226" w:rsidR="00F133D6" w:rsidRPr="00153933" w:rsidRDefault="00F133D6" w:rsidP="000C55DE">
      <w:pPr>
        <w:spacing w:after="304"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Members Absent:</w:t>
      </w:r>
      <w:r w:rsidR="00A3475F" w:rsidRPr="00153933">
        <w:rPr>
          <w:rFonts w:asciiTheme="minorHAnsi" w:hAnsiTheme="minorHAnsi" w:cstheme="minorHAnsi"/>
          <w:sz w:val="28"/>
          <w:szCs w:val="28"/>
        </w:rPr>
        <w:t xml:space="preserve"> Eric Bartels, </w:t>
      </w:r>
      <w:r w:rsidR="005F6843">
        <w:rPr>
          <w:rFonts w:asciiTheme="minorHAnsi" w:hAnsiTheme="minorHAnsi" w:cstheme="minorHAnsi"/>
          <w:sz w:val="28"/>
          <w:szCs w:val="28"/>
        </w:rPr>
        <w:t>Sarah Van Voorst</w:t>
      </w:r>
    </w:p>
    <w:p w14:paraId="3D330BC2" w14:textId="77777777" w:rsidR="00AA3A07" w:rsidRPr="00153933" w:rsidRDefault="00F133D6" w:rsidP="000C55DE">
      <w:pPr>
        <w:spacing w:after="304"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 xml:space="preserve">Opening by the President </w:t>
      </w:r>
      <w:r w:rsidR="002B74F7" w:rsidRPr="0015393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D79AA2A" w14:textId="6E1C53B0" w:rsidR="00153933" w:rsidRDefault="00153933" w:rsidP="00153933">
      <w:pPr>
        <w:pStyle w:val="ListParagraph"/>
        <w:numPr>
          <w:ilvl w:val="0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Report from Treasurer</w:t>
      </w:r>
    </w:p>
    <w:p w14:paraId="4FC36619" w14:textId="2AC37449" w:rsidR="005C3C6A" w:rsidRDefault="008F1F59" w:rsidP="005C3C6A">
      <w:pPr>
        <w:pStyle w:val="ListParagraph"/>
        <w:numPr>
          <w:ilvl w:val="1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Concession stand</w:t>
      </w:r>
    </w:p>
    <w:p w14:paraId="762E1C1D" w14:textId="57AAF898" w:rsidR="005C3C6A" w:rsidRDefault="008F1F59" w:rsidP="005C3C6A">
      <w:pPr>
        <w:pStyle w:val="ListParagraph"/>
        <w:numPr>
          <w:ilvl w:val="1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Fundraising has been strong in the last year</w:t>
      </w:r>
    </w:p>
    <w:p w14:paraId="6BDA6E6F" w14:textId="02790D3C" w:rsidR="00F133D6" w:rsidRDefault="00947653" w:rsidP="00A02CAA">
      <w:pPr>
        <w:numPr>
          <w:ilvl w:val="0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Registrar</w:t>
      </w:r>
    </w:p>
    <w:p w14:paraId="78FD634D" w14:textId="04E84B03" w:rsidR="00947653" w:rsidRDefault="00947653" w:rsidP="00947653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Registration Fees last year</w:t>
      </w:r>
    </w:p>
    <w:p w14:paraId="5F1AF21F" w14:textId="27707EB1" w:rsidR="00ED7C9A" w:rsidRDefault="008F1F59" w:rsidP="00947653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Registration</w:t>
      </w:r>
      <w:r w:rsidR="00ED7C9A">
        <w:rPr>
          <w:rFonts w:asciiTheme="minorHAnsi" w:hAnsiTheme="minorHAnsi" w:cstheme="minorHAnsi"/>
          <w:sz w:val="28"/>
          <w:szCs w:val="28"/>
        </w:rPr>
        <w:t xml:space="preserve"> for all registrants </w:t>
      </w:r>
      <w:r>
        <w:rPr>
          <w:rFonts w:asciiTheme="minorHAnsi" w:hAnsiTheme="minorHAnsi" w:cstheme="minorHAnsi"/>
          <w:sz w:val="28"/>
          <w:szCs w:val="28"/>
        </w:rPr>
        <w:t xml:space="preserve">will increase </w:t>
      </w:r>
      <w:r w:rsidR="00ED7C9A">
        <w:rPr>
          <w:rFonts w:asciiTheme="minorHAnsi" w:hAnsiTheme="minorHAnsi" w:cstheme="minorHAnsi"/>
          <w:sz w:val="28"/>
          <w:szCs w:val="28"/>
        </w:rPr>
        <w:t xml:space="preserve">by 3% to cover the </w:t>
      </w:r>
      <w:proofErr w:type="spellStart"/>
      <w:r w:rsidR="00ED7C9A">
        <w:rPr>
          <w:rFonts w:asciiTheme="minorHAnsi" w:hAnsiTheme="minorHAnsi" w:cstheme="minorHAnsi"/>
          <w:sz w:val="28"/>
          <w:szCs w:val="28"/>
        </w:rPr>
        <w:t>SportEngin</w:t>
      </w:r>
      <w:proofErr w:type="spellEnd"/>
      <w:r w:rsidR="00ED7C9A">
        <w:rPr>
          <w:rFonts w:asciiTheme="minorHAnsi" w:hAnsiTheme="minorHAnsi" w:cstheme="minorHAnsi"/>
          <w:sz w:val="28"/>
          <w:szCs w:val="28"/>
        </w:rPr>
        <w:t xml:space="preserve"> and increase the registration fee by $25 per Squirt level player and above (Squirt, Pee Wee, Bantam, U14, Junior Varsity, and Varsity)</w:t>
      </w:r>
    </w:p>
    <w:p w14:paraId="6DAD2074" w14:textId="00363250" w:rsidR="009468EF" w:rsidRDefault="00D5667C" w:rsidP="00D5667C">
      <w:pPr>
        <w:numPr>
          <w:ilvl w:val="0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Fundraising</w:t>
      </w:r>
    </w:p>
    <w:p w14:paraId="514932FF" w14:textId="05B464DB" w:rsidR="00D5667C" w:rsidRDefault="00D5667C" w:rsidP="00D5667C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Bucket Buy Out will be $150</w:t>
      </w:r>
      <w:r w:rsidR="00981B39">
        <w:rPr>
          <w:rFonts w:asciiTheme="minorHAnsi" w:hAnsiTheme="minorHAnsi" w:cstheme="minorHAnsi"/>
          <w:sz w:val="28"/>
          <w:szCs w:val="28"/>
        </w:rPr>
        <w:t>/player</w:t>
      </w:r>
      <w:bookmarkStart w:id="0" w:name="_GoBack"/>
      <w:bookmarkEnd w:id="0"/>
    </w:p>
    <w:p w14:paraId="0C88AE7D" w14:textId="6D17DF80" w:rsidR="00D5667C" w:rsidRDefault="002C2FAE" w:rsidP="002C2FAE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Battery fundraiser buyout will </w:t>
      </w:r>
      <w:r w:rsidR="001B52B5">
        <w:rPr>
          <w:rFonts w:asciiTheme="minorHAnsi" w:hAnsiTheme="minorHAnsi" w:cstheme="minorHAnsi"/>
          <w:sz w:val="28"/>
          <w:szCs w:val="28"/>
        </w:rPr>
        <w:t xml:space="preserve">be </w:t>
      </w:r>
      <w:r>
        <w:rPr>
          <w:rFonts w:asciiTheme="minorHAnsi" w:hAnsiTheme="minorHAnsi" w:cstheme="minorHAnsi"/>
          <w:sz w:val="28"/>
          <w:szCs w:val="28"/>
        </w:rPr>
        <w:t>$125</w:t>
      </w:r>
      <w:r w:rsidR="001B52B5">
        <w:rPr>
          <w:rFonts w:asciiTheme="minorHAnsi" w:hAnsiTheme="minorHAnsi" w:cstheme="minorHAnsi"/>
          <w:sz w:val="28"/>
          <w:szCs w:val="28"/>
        </w:rPr>
        <w:t xml:space="preserve"> per league player with a family maximum buyout of $250</w:t>
      </w:r>
    </w:p>
    <w:p w14:paraId="3C4D1B2B" w14:textId="77C0ECA3" w:rsidR="00574CF4" w:rsidRDefault="00F133D6" w:rsidP="00A02CAA">
      <w:pPr>
        <w:numPr>
          <w:ilvl w:val="0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 w:rsidRPr="00574CF4">
        <w:rPr>
          <w:rFonts w:asciiTheme="minorHAnsi" w:hAnsiTheme="minorHAnsi" w:cstheme="minorHAnsi"/>
          <w:sz w:val="28"/>
          <w:szCs w:val="28"/>
        </w:rPr>
        <w:t>Scheduling</w:t>
      </w:r>
    </w:p>
    <w:p w14:paraId="1700C4B1" w14:textId="05893E80" w:rsidR="003E2C4F" w:rsidRPr="003E2C4F" w:rsidRDefault="003E2C4F" w:rsidP="00A02CAA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Mite and Mini Tournament potentially on Feb 29</w:t>
      </w:r>
      <w:r w:rsidRPr="003E2C4F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>-Mar 1</w:t>
      </w:r>
      <w:r w:rsidRPr="003E2C4F">
        <w:rPr>
          <w:rFonts w:asciiTheme="minorHAnsi" w:hAnsiTheme="minorHAnsi" w:cstheme="minorHAnsi"/>
          <w:sz w:val="28"/>
          <w:szCs w:val="28"/>
          <w:vertAlign w:val="superscript"/>
        </w:rPr>
        <w:t>st</w:t>
      </w:r>
    </w:p>
    <w:p w14:paraId="7408B45E" w14:textId="11FDDD37" w:rsidR="003E2C4F" w:rsidRDefault="008F1F59" w:rsidP="00A02CAA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</w:t>
      </w:r>
      <w:r w:rsidR="00A02CAA">
        <w:rPr>
          <w:rFonts w:asciiTheme="minorHAnsi" w:hAnsiTheme="minorHAnsi" w:cstheme="minorHAnsi"/>
          <w:sz w:val="28"/>
          <w:szCs w:val="28"/>
        </w:rPr>
        <w:t xml:space="preserve"> Squirt Tournament </w:t>
      </w:r>
      <w:r>
        <w:rPr>
          <w:rFonts w:asciiTheme="minorHAnsi" w:hAnsiTheme="minorHAnsi" w:cstheme="minorHAnsi"/>
          <w:sz w:val="28"/>
          <w:szCs w:val="28"/>
        </w:rPr>
        <w:t xml:space="preserve">will be </w:t>
      </w:r>
      <w:r w:rsidR="00A02CAA">
        <w:rPr>
          <w:rFonts w:asciiTheme="minorHAnsi" w:hAnsiTheme="minorHAnsi" w:cstheme="minorHAnsi"/>
          <w:sz w:val="28"/>
          <w:szCs w:val="28"/>
        </w:rPr>
        <w:t>on Nov 23</w:t>
      </w:r>
      <w:r w:rsidR="00A02CAA" w:rsidRPr="00A02CAA">
        <w:rPr>
          <w:rFonts w:asciiTheme="minorHAnsi" w:hAnsiTheme="minorHAnsi" w:cstheme="minorHAnsi"/>
          <w:sz w:val="28"/>
          <w:szCs w:val="28"/>
          <w:vertAlign w:val="superscript"/>
        </w:rPr>
        <w:t>rd</w:t>
      </w:r>
      <w:r w:rsidR="00A02CAA">
        <w:rPr>
          <w:rFonts w:asciiTheme="minorHAnsi" w:hAnsiTheme="minorHAnsi" w:cstheme="minorHAnsi"/>
          <w:sz w:val="28"/>
          <w:szCs w:val="28"/>
        </w:rPr>
        <w:t>-Nov 24</w:t>
      </w:r>
      <w:r w:rsidR="00A02CAA" w:rsidRPr="00A02CAA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A02CAA">
        <w:rPr>
          <w:rFonts w:asciiTheme="minorHAnsi" w:hAnsiTheme="minorHAnsi" w:cstheme="minorHAnsi"/>
          <w:sz w:val="28"/>
          <w:szCs w:val="28"/>
        </w:rPr>
        <w:t xml:space="preserve"> and the Mite and Mini Tournament Feb 29</w:t>
      </w:r>
      <w:r w:rsidR="00A02CAA" w:rsidRPr="00A02CAA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A02CAA">
        <w:rPr>
          <w:rFonts w:asciiTheme="minorHAnsi" w:hAnsiTheme="minorHAnsi" w:cstheme="minorHAnsi"/>
          <w:sz w:val="28"/>
          <w:szCs w:val="28"/>
        </w:rPr>
        <w:t>-Mar 1</w:t>
      </w:r>
      <w:r w:rsidR="00A02CAA" w:rsidRPr="00A02CAA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="00A02CA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F11DEE6" w14:textId="66646DC4" w:rsidR="00A02CAA" w:rsidRPr="00947653" w:rsidRDefault="00947653" w:rsidP="00A02CAA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Girls Varsity and U14 Jamboree on Nov 8</w:t>
      </w:r>
      <w:r w:rsidRPr="00947653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>-10</w:t>
      </w:r>
      <w:r w:rsidRPr="00947653">
        <w:rPr>
          <w:rFonts w:asciiTheme="minorHAnsi" w:hAnsiTheme="minorHAnsi" w:cstheme="minorHAnsi"/>
          <w:sz w:val="28"/>
          <w:szCs w:val="28"/>
          <w:vertAlign w:val="superscript"/>
        </w:rPr>
        <w:t>th</w:t>
      </w:r>
    </w:p>
    <w:p w14:paraId="35D3DD82" w14:textId="18CA76EE" w:rsidR="00947653" w:rsidRDefault="008F1F59" w:rsidP="00A02CAA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</w:t>
      </w:r>
      <w:r w:rsidR="00947653">
        <w:rPr>
          <w:rFonts w:asciiTheme="minorHAnsi" w:hAnsiTheme="minorHAnsi" w:cstheme="minorHAnsi"/>
          <w:sz w:val="28"/>
          <w:szCs w:val="28"/>
        </w:rPr>
        <w:t xml:space="preserve">he number of tournaments for league level play </w:t>
      </w:r>
      <w:r>
        <w:rPr>
          <w:rFonts w:asciiTheme="minorHAnsi" w:hAnsiTheme="minorHAnsi" w:cstheme="minorHAnsi"/>
          <w:sz w:val="28"/>
          <w:szCs w:val="28"/>
        </w:rPr>
        <w:t xml:space="preserve">will be limited </w:t>
      </w:r>
      <w:r w:rsidR="00947653">
        <w:rPr>
          <w:rFonts w:asciiTheme="minorHAnsi" w:hAnsiTheme="minorHAnsi" w:cstheme="minorHAnsi"/>
          <w:sz w:val="28"/>
          <w:szCs w:val="28"/>
        </w:rPr>
        <w:t>to 1 away tournament per season</w:t>
      </w:r>
    </w:p>
    <w:p w14:paraId="15EA22F1" w14:textId="616DA7F4" w:rsidR="001C02C2" w:rsidRPr="00153933" w:rsidRDefault="001C02C2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 xml:space="preserve">Closed meeting </w:t>
      </w:r>
    </w:p>
    <w:p w14:paraId="238A8C55" w14:textId="7170D8FA" w:rsid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Risk Manager</w:t>
      </w:r>
      <w:r w:rsidR="00894383" w:rsidRPr="00153933">
        <w:rPr>
          <w:rFonts w:asciiTheme="minorHAnsi" w:hAnsiTheme="minorHAnsi" w:cstheme="minorHAnsi"/>
          <w:sz w:val="28"/>
          <w:szCs w:val="28"/>
        </w:rPr>
        <w:t xml:space="preserve"> </w:t>
      </w:r>
      <w:r w:rsidR="006559A4" w:rsidRPr="00153933">
        <w:rPr>
          <w:rFonts w:asciiTheme="minorHAnsi" w:hAnsiTheme="minorHAnsi" w:cstheme="minorHAnsi"/>
          <w:sz w:val="28"/>
          <w:szCs w:val="28"/>
        </w:rPr>
        <w:t>–</w:t>
      </w:r>
      <w:r w:rsidR="00894383" w:rsidRPr="00153933">
        <w:rPr>
          <w:rFonts w:asciiTheme="minorHAnsi" w:hAnsiTheme="minorHAnsi" w:cstheme="minorHAnsi"/>
          <w:sz w:val="28"/>
          <w:szCs w:val="28"/>
        </w:rPr>
        <w:t xml:space="preserve"> </w:t>
      </w:r>
      <w:r w:rsidR="006559A4" w:rsidRPr="00153933">
        <w:rPr>
          <w:rFonts w:asciiTheme="minorHAnsi" w:hAnsiTheme="minorHAnsi" w:cstheme="minorHAnsi"/>
          <w:sz w:val="28"/>
          <w:szCs w:val="28"/>
        </w:rPr>
        <w:t>no report</w:t>
      </w:r>
    </w:p>
    <w:p w14:paraId="66CC0F34" w14:textId="77777777" w:rsidR="008F1F59" w:rsidRDefault="008F1F59" w:rsidP="008F1F59">
      <w:pPr>
        <w:pStyle w:val="ListParagraph"/>
        <w:numPr>
          <w:ilvl w:val="0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Report from Treasurer</w:t>
      </w:r>
    </w:p>
    <w:p w14:paraId="3D7032A1" w14:textId="77777777" w:rsidR="008F1F59" w:rsidRDefault="008F1F59" w:rsidP="008F1F59">
      <w:pPr>
        <w:pStyle w:val="ListParagraph"/>
        <w:numPr>
          <w:ilvl w:val="1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Concession stand almost made budget even with a shortage of Blades games</w:t>
      </w:r>
    </w:p>
    <w:p w14:paraId="1453242E" w14:textId="77777777" w:rsidR="008F1F59" w:rsidRDefault="008F1F59" w:rsidP="008F1F59">
      <w:pPr>
        <w:pStyle w:val="ListParagraph"/>
        <w:numPr>
          <w:ilvl w:val="1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Fundraising has been very strong with over $10,000 more than budgeted</w:t>
      </w:r>
    </w:p>
    <w:p w14:paraId="549FBC72" w14:textId="77777777" w:rsidR="008F1F59" w:rsidRDefault="008F1F59" w:rsidP="008F1F59">
      <w:pPr>
        <w:pStyle w:val="ListParagraph"/>
        <w:numPr>
          <w:ilvl w:val="1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Currently there will be a proposed budget surplus for the year</w:t>
      </w:r>
    </w:p>
    <w:p w14:paraId="0F0D430D" w14:textId="77777777" w:rsidR="008F1F59" w:rsidRPr="00153933" w:rsidRDefault="008F1F59" w:rsidP="008F1F59">
      <w:pPr>
        <w:pStyle w:val="ListParagraph"/>
        <w:numPr>
          <w:ilvl w:val="1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Total Budgeted Income for 2019-2020 $135,238</w:t>
      </w:r>
    </w:p>
    <w:p w14:paraId="0B319D5E" w14:textId="77777777" w:rsidR="008F1F59" w:rsidRDefault="008F1F59" w:rsidP="008F1F59">
      <w:pPr>
        <w:numPr>
          <w:ilvl w:val="0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Registrar</w:t>
      </w:r>
    </w:p>
    <w:p w14:paraId="096EC823" w14:textId="77777777" w:rsidR="008F1F59" w:rsidRDefault="008F1F59" w:rsidP="008F1F59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Registration Fees last year</w:t>
      </w:r>
    </w:p>
    <w:p w14:paraId="7A00A7E6" w14:textId="77777777" w:rsidR="008F1F59" w:rsidRDefault="008F1F59" w:rsidP="008F1F59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Mites $130</w:t>
      </w:r>
    </w:p>
    <w:p w14:paraId="063623CF" w14:textId="77777777" w:rsidR="008F1F59" w:rsidRDefault="008F1F59" w:rsidP="008F1F59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Squirts $215</w:t>
      </w:r>
    </w:p>
    <w:p w14:paraId="66087C69" w14:textId="77777777" w:rsidR="008F1F59" w:rsidRDefault="008F1F59" w:rsidP="008F1F59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Full Mites $115</w:t>
      </w:r>
    </w:p>
    <w:p w14:paraId="6E99BB88" w14:textId="77777777" w:rsidR="008F1F59" w:rsidRDefault="008F1F59" w:rsidP="008F1F59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Full Squirts $275 – approximately 30 players = $8250</w:t>
      </w:r>
    </w:p>
    <w:p w14:paraId="1ABC461F" w14:textId="77777777" w:rsidR="008F1F59" w:rsidRDefault="008F1F59" w:rsidP="008F1F59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Pee Wee $350 – 26 total players = $9100</w:t>
      </w:r>
    </w:p>
    <w:p w14:paraId="43DAD486" w14:textId="77777777" w:rsidR="008F1F59" w:rsidRDefault="008F1F59" w:rsidP="008F1F59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Bantam $405 – 14 total players = $5670</w:t>
      </w:r>
    </w:p>
    <w:p w14:paraId="3D17FA89" w14:textId="77777777" w:rsidR="008F1F59" w:rsidRDefault="008F1F59" w:rsidP="008F1F59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Boys Varsity and JV $510 – 26 total players = $13,260</w:t>
      </w:r>
    </w:p>
    <w:p w14:paraId="5BF33C26" w14:textId="77777777" w:rsidR="008F1F59" w:rsidRDefault="008F1F59" w:rsidP="008F1F59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Girls U14 $275 – 12 total players = $3300</w:t>
      </w:r>
    </w:p>
    <w:p w14:paraId="1D576A9A" w14:textId="77777777" w:rsidR="008F1F59" w:rsidRDefault="008F1F59" w:rsidP="008F1F59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Girls Varsity $445 – 14 total players = $7120</w:t>
      </w:r>
    </w:p>
    <w:p w14:paraId="3DA165E5" w14:textId="77777777" w:rsidR="008F1F59" w:rsidRDefault="008F1F59" w:rsidP="008F1F59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Justin made a motion to increase the registration fee across the board for all registrants by 3% to cover the </w:t>
      </w:r>
      <w:proofErr w:type="spellStart"/>
      <w:r>
        <w:rPr>
          <w:rFonts w:asciiTheme="minorHAnsi" w:hAnsiTheme="minorHAnsi" w:cstheme="minorHAnsi"/>
          <w:sz w:val="28"/>
          <w:szCs w:val="28"/>
        </w:rPr>
        <w:t>SportEngin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and increase the registration fee by $25 per Squirt level player and above (Squirt, Pee Wee, Bantam, U14, Junior Varsity, and Varsity)</w:t>
      </w:r>
    </w:p>
    <w:p w14:paraId="73CED4C2" w14:textId="77777777" w:rsidR="008F1F59" w:rsidRDefault="008F1F59" w:rsidP="008F1F59">
      <w:pPr>
        <w:numPr>
          <w:ilvl w:val="3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Motion was seconded by Janie</w:t>
      </w:r>
    </w:p>
    <w:p w14:paraId="60C51D1F" w14:textId="77777777" w:rsidR="008F1F59" w:rsidRDefault="008F1F59" w:rsidP="008F1F59">
      <w:pPr>
        <w:numPr>
          <w:ilvl w:val="3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There were 9 in favor and 1 opposed</w:t>
      </w:r>
    </w:p>
    <w:p w14:paraId="04FB17D7" w14:textId="77777777" w:rsidR="008F1F59" w:rsidRDefault="008F1F59" w:rsidP="008F1F59">
      <w:pPr>
        <w:numPr>
          <w:ilvl w:val="3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motion passed</w:t>
      </w:r>
    </w:p>
    <w:p w14:paraId="1D61BF5F" w14:textId="77777777" w:rsidR="008F1F59" w:rsidRDefault="008F1F59" w:rsidP="008F1F59">
      <w:pPr>
        <w:numPr>
          <w:ilvl w:val="0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Fundraising</w:t>
      </w:r>
    </w:p>
    <w:p w14:paraId="49F75F93" w14:textId="77777777" w:rsidR="008F1F59" w:rsidRDefault="008F1F59" w:rsidP="008F1F59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Bucket Buy Out will be $150</w:t>
      </w:r>
    </w:p>
    <w:p w14:paraId="321A6FDB" w14:textId="77777777" w:rsidR="008F1F59" w:rsidRDefault="008F1F59" w:rsidP="008F1F59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Brian made a motion to offer the </w:t>
      </w:r>
      <w:proofErr w:type="spellStart"/>
      <w:r>
        <w:rPr>
          <w:rFonts w:asciiTheme="minorHAnsi" w:hAnsiTheme="minorHAnsi" w:cstheme="minorHAnsi"/>
          <w:sz w:val="28"/>
          <w:szCs w:val="28"/>
        </w:rPr>
        <w:t>buy out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at $150 per player with family maximum buyout of $250</w:t>
      </w:r>
    </w:p>
    <w:p w14:paraId="3B41FC26" w14:textId="77777777" w:rsidR="008F1F59" w:rsidRDefault="008F1F59" w:rsidP="008F1F59">
      <w:pPr>
        <w:numPr>
          <w:ilvl w:val="3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This was seconded by Staci</w:t>
      </w:r>
    </w:p>
    <w:p w14:paraId="6D73249B" w14:textId="77777777" w:rsidR="008F1F59" w:rsidRDefault="008F1F59" w:rsidP="008F1F59">
      <w:pPr>
        <w:numPr>
          <w:ilvl w:val="3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All voted in favor of the motion</w:t>
      </w:r>
    </w:p>
    <w:p w14:paraId="7550303D" w14:textId="77777777" w:rsidR="008F1F59" w:rsidRDefault="008F1F59" w:rsidP="008F1F59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Battery fundraiser buyout will be $125 per league player with a family maximum buyout of $250</w:t>
      </w:r>
    </w:p>
    <w:p w14:paraId="20577D96" w14:textId="77777777" w:rsidR="008F1F59" w:rsidRPr="001B52B5" w:rsidRDefault="008F1F59" w:rsidP="008F1F59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Justin made a motion to offer the league buyout for battery fundraising at $125 per league player with a family maximum buyout of $250</w:t>
      </w:r>
    </w:p>
    <w:p w14:paraId="5779ACD9" w14:textId="77777777" w:rsidR="008F1F59" w:rsidRDefault="008F1F59" w:rsidP="008F1F59">
      <w:pPr>
        <w:numPr>
          <w:ilvl w:val="3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This was seconded by Dave</w:t>
      </w:r>
    </w:p>
    <w:p w14:paraId="71E8D400" w14:textId="77777777" w:rsidR="008F1F59" w:rsidRPr="00153933" w:rsidRDefault="008F1F59" w:rsidP="008F1F59">
      <w:pPr>
        <w:numPr>
          <w:ilvl w:val="3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All voted in favor of the motion</w:t>
      </w:r>
    </w:p>
    <w:p w14:paraId="25BF90D2" w14:textId="77777777" w:rsidR="008F1F59" w:rsidRDefault="008F1F59" w:rsidP="008F1F59">
      <w:pPr>
        <w:numPr>
          <w:ilvl w:val="0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 w:rsidRPr="00574CF4">
        <w:rPr>
          <w:rFonts w:asciiTheme="minorHAnsi" w:hAnsiTheme="minorHAnsi" w:cstheme="minorHAnsi"/>
          <w:sz w:val="28"/>
          <w:szCs w:val="28"/>
        </w:rPr>
        <w:t>Scheduling</w:t>
      </w:r>
    </w:p>
    <w:p w14:paraId="41239E3B" w14:textId="77777777" w:rsidR="008F1F59" w:rsidRDefault="008F1F59" w:rsidP="008F1F59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Discussion around the Laura Stamm clinic and potentially blocking out of a weekend towards the beginning of the season and potentially hosting a Squirt tournament Nov 23</w:t>
      </w:r>
      <w:r w:rsidRPr="003E2C4F">
        <w:rPr>
          <w:rFonts w:asciiTheme="minorHAnsi" w:hAnsiTheme="minorHAnsi" w:cstheme="minorHAnsi"/>
          <w:sz w:val="28"/>
          <w:szCs w:val="28"/>
          <w:vertAlign w:val="superscript"/>
        </w:rPr>
        <w:t>rd</w:t>
      </w:r>
      <w:r>
        <w:rPr>
          <w:rFonts w:asciiTheme="minorHAnsi" w:hAnsiTheme="minorHAnsi" w:cstheme="minorHAnsi"/>
          <w:sz w:val="28"/>
          <w:szCs w:val="28"/>
        </w:rPr>
        <w:t>-24</w:t>
      </w:r>
      <w:r w:rsidRPr="003E2C4F">
        <w:rPr>
          <w:rFonts w:asciiTheme="minorHAnsi" w:hAnsiTheme="minorHAnsi" w:cstheme="minorHAnsi"/>
          <w:sz w:val="28"/>
          <w:szCs w:val="28"/>
          <w:vertAlign w:val="superscript"/>
        </w:rPr>
        <w:t>th</w:t>
      </w:r>
    </w:p>
    <w:p w14:paraId="0E7A2463" w14:textId="77777777" w:rsidR="008F1F59" w:rsidRPr="003E2C4F" w:rsidRDefault="008F1F59" w:rsidP="008F1F59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Mite and Mini Tournament potentially on Feb 29</w:t>
      </w:r>
      <w:r w:rsidRPr="003E2C4F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>-Mar 1</w:t>
      </w:r>
      <w:r w:rsidRPr="003E2C4F">
        <w:rPr>
          <w:rFonts w:asciiTheme="minorHAnsi" w:hAnsiTheme="minorHAnsi" w:cstheme="minorHAnsi"/>
          <w:sz w:val="28"/>
          <w:szCs w:val="28"/>
          <w:vertAlign w:val="superscript"/>
        </w:rPr>
        <w:t>st</w:t>
      </w:r>
    </w:p>
    <w:p w14:paraId="7ED2B377" w14:textId="77777777" w:rsidR="008F1F59" w:rsidRDefault="008F1F59" w:rsidP="008F1F59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Brian made a motion to host the Squirt Tournament on Nov 23</w:t>
      </w:r>
      <w:r w:rsidRPr="00A02CAA">
        <w:rPr>
          <w:rFonts w:asciiTheme="minorHAnsi" w:hAnsiTheme="minorHAnsi" w:cstheme="minorHAnsi"/>
          <w:sz w:val="28"/>
          <w:szCs w:val="28"/>
          <w:vertAlign w:val="superscript"/>
        </w:rPr>
        <w:t>rd</w:t>
      </w:r>
      <w:r>
        <w:rPr>
          <w:rFonts w:asciiTheme="minorHAnsi" w:hAnsiTheme="minorHAnsi" w:cstheme="minorHAnsi"/>
          <w:sz w:val="28"/>
          <w:szCs w:val="28"/>
        </w:rPr>
        <w:t>-Nov 24</w:t>
      </w:r>
      <w:r w:rsidRPr="00A02CAA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 xml:space="preserve"> and the Mite and Mini Tournament Feb 29</w:t>
      </w:r>
      <w:r w:rsidRPr="00A02CAA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>-Mar 1</w:t>
      </w:r>
      <w:r w:rsidRPr="00A02CAA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43BE3B3" w14:textId="77777777" w:rsidR="008F1F59" w:rsidRDefault="008F1F59" w:rsidP="008F1F59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Motion was seconded by Justin</w:t>
      </w:r>
    </w:p>
    <w:p w14:paraId="389B3374" w14:textId="77777777" w:rsidR="008F1F59" w:rsidRDefault="008F1F59" w:rsidP="008F1F59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All members present voted in favor with none in opposition</w:t>
      </w:r>
    </w:p>
    <w:p w14:paraId="3511B27F" w14:textId="77777777" w:rsidR="008F1F59" w:rsidRPr="00947653" w:rsidRDefault="008F1F59" w:rsidP="008F1F59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Girls Varsity and U14 Jamboree on Nov 8</w:t>
      </w:r>
      <w:r w:rsidRPr="00947653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>-10</w:t>
      </w:r>
      <w:r w:rsidRPr="00947653">
        <w:rPr>
          <w:rFonts w:asciiTheme="minorHAnsi" w:hAnsiTheme="minorHAnsi" w:cstheme="minorHAnsi"/>
          <w:sz w:val="28"/>
          <w:szCs w:val="28"/>
          <w:vertAlign w:val="superscript"/>
        </w:rPr>
        <w:t>th</w:t>
      </w:r>
    </w:p>
    <w:p w14:paraId="02F98550" w14:textId="77777777" w:rsidR="008F1F59" w:rsidRDefault="008F1F59" w:rsidP="008F1F59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Dave made a motion to limit the number of tournaments for league level play to 1 away tournament per season</w:t>
      </w:r>
    </w:p>
    <w:p w14:paraId="397BF301" w14:textId="77777777" w:rsidR="008F1F59" w:rsidRDefault="008F1F59" w:rsidP="008F1F59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Motion was seconded by Bill </w:t>
      </w:r>
    </w:p>
    <w:p w14:paraId="632635E5" w14:textId="77777777" w:rsidR="008F1F59" w:rsidRPr="003E2C4F" w:rsidRDefault="008F1F59" w:rsidP="008F1F59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All members present voted in favor with none in opposition</w:t>
      </w:r>
    </w:p>
    <w:p w14:paraId="65018AF3" w14:textId="77777777" w:rsidR="008F1F59" w:rsidRPr="00153933" w:rsidRDefault="008F1F59" w:rsidP="008F1F59">
      <w:p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</w:p>
    <w:p w14:paraId="79DC23BC" w14:textId="3799B3BF" w:rsidR="00400833" w:rsidRDefault="00400833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Additional Items</w:t>
      </w:r>
    </w:p>
    <w:p w14:paraId="636BAF48" w14:textId="77777777" w:rsidR="00400833" w:rsidRDefault="00400833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</w:p>
    <w:p w14:paraId="037E17FE" w14:textId="4D946BC2" w:rsidR="00F133D6" w:rsidRPr="00153933" w:rsidRDefault="00AA7DFB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Motion to adjourn – all voted in favor, supported.</w:t>
      </w:r>
    </w:p>
    <w:p w14:paraId="176B2412" w14:textId="77777777" w:rsidR="00F133D6" w:rsidRPr="00153933" w:rsidRDefault="00F133D6" w:rsidP="000C55DE">
      <w:pPr>
        <w:spacing w:after="308"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-</w:t>
      </w:r>
    </w:p>
    <w:p w14:paraId="7412B243" w14:textId="51F6C65F" w:rsidR="00FA5F7E" w:rsidRDefault="000F5FE7" w:rsidP="008B26A3">
      <w:pPr>
        <w:spacing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Adjourn</w:t>
      </w:r>
    </w:p>
    <w:p w14:paraId="46D6B021" w14:textId="77777777" w:rsidR="00FA5F7E" w:rsidRPr="00153933" w:rsidRDefault="00FA5F7E" w:rsidP="000C55DE">
      <w:p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</w:p>
    <w:p w14:paraId="3DB513BF" w14:textId="77777777" w:rsidR="00056701" w:rsidRPr="00153933" w:rsidRDefault="00056701" w:rsidP="00894383">
      <w:pPr>
        <w:ind w:right="-144"/>
        <w:rPr>
          <w:rFonts w:asciiTheme="minorHAnsi" w:hAnsiTheme="minorHAnsi" w:cstheme="minorHAnsi"/>
          <w:sz w:val="28"/>
          <w:szCs w:val="28"/>
        </w:rPr>
      </w:pPr>
    </w:p>
    <w:p w14:paraId="01A3E6EB" w14:textId="77777777" w:rsidR="000C55DE" w:rsidRPr="00153933" w:rsidRDefault="000C55DE" w:rsidP="00894383">
      <w:pPr>
        <w:ind w:right="-144"/>
        <w:rPr>
          <w:rFonts w:asciiTheme="minorHAnsi" w:hAnsiTheme="minorHAnsi" w:cstheme="minorHAnsi"/>
          <w:sz w:val="28"/>
          <w:szCs w:val="28"/>
        </w:rPr>
      </w:pPr>
    </w:p>
    <w:sectPr w:rsidR="000C55DE" w:rsidRPr="00153933">
      <w:headerReference w:type="default" r:id="rId7"/>
      <w:pgSz w:w="12240" w:h="15840"/>
      <w:pgMar w:top="1440" w:right="277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7DA28" w14:textId="77777777" w:rsidR="00750F2B" w:rsidRDefault="00750F2B" w:rsidP="00F133D6">
      <w:pPr>
        <w:spacing w:after="0" w:line="240" w:lineRule="auto"/>
      </w:pPr>
      <w:r>
        <w:separator/>
      </w:r>
    </w:p>
  </w:endnote>
  <w:endnote w:type="continuationSeparator" w:id="0">
    <w:p w14:paraId="4E307307" w14:textId="77777777" w:rsidR="00750F2B" w:rsidRDefault="00750F2B" w:rsidP="00F1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F44BF" w14:textId="77777777" w:rsidR="00750F2B" w:rsidRDefault="00750F2B" w:rsidP="00F133D6">
      <w:pPr>
        <w:spacing w:after="0" w:line="240" w:lineRule="auto"/>
      </w:pPr>
      <w:r>
        <w:separator/>
      </w:r>
    </w:p>
  </w:footnote>
  <w:footnote w:type="continuationSeparator" w:id="0">
    <w:p w14:paraId="62D66575" w14:textId="77777777" w:rsidR="00750F2B" w:rsidRDefault="00750F2B" w:rsidP="00F1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CE10B" w14:textId="7F742840" w:rsidR="00F133D6" w:rsidRPr="00F133D6" w:rsidRDefault="006F67D9" w:rsidP="00F133D6">
    <w:pPr>
      <w:spacing w:after="251" w:line="256" w:lineRule="auto"/>
      <w:ind w:left="0" w:right="0" w:firstLine="0"/>
      <w:jc w:val="center"/>
      <w:rPr>
        <w:sz w:val="24"/>
        <w:szCs w:val="24"/>
      </w:rPr>
    </w:pPr>
    <w:r>
      <w:rPr>
        <w:b/>
        <w:sz w:val="36"/>
        <w:szCs w:val="36"/>
      </w:rPr>
      <w:t>SCHA Board Meeting Minutes</w:t>
    </w:r>
    <w:r w:rsidR="00F133D6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D164A"/>
    <w:multiLevelType w:val="hybridMultilevel"/>
    <w:tmpl w:val="871CCE2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B8F4B11"/>
    <w:multiLevelType w:val="hybridMultilevel"/>
    <w:tmpl w:val="0FB2624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757B35A1"/>
    <w:multiLevelType w:val="hybridMultilevel"/>
    <w:tmpl w:val="6CBAB89E"/>
    <w:lvl w:ilvl="0" w:tplc="72B859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>
      <w:start w:val="1"/>
      <w:numFmt w:val="lowerRoman"/>
      <w:lvlText w:val="%3."/>
      <w:lvlJc w:val="right"/>
      <w:pPr>
        <w:ind w:left="1785" w:hanging="180"/>
      </w:pPr>
    </w:lvl>
    <w:lvl w:ilvl="3" w:tplc="0409000F">
      <w:start w:val="1"/>
      <w:numFmt w:val="decimal"/>
      <w:lvlText w:val="%4."/>
      <w:lvlJc w:val="left"/>
      <w:pPr>
        <w:ind w:left="2505" w:hanging="360"/>
      </w:pPr>
    </w:lvl>
    <w:lvl w:ilvl="4" w:tplc="04090019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01"/>
    <w:rsid w:val="000126B4"/>
    <w:rsid w:val="000250D9"/>
    <w:rsid w:val="00034CC6"/>
    <w:rsid w:val="00037D1C"/>
    <w:rsid w:val="00056701"/>
    <w:rsid w:val="000C55DE"/>
    <w:rsid w:val="000D45B3"/>
    <w:rsid w:val="000E44A9"/>
    <w:rsid w:val="000F5FE7"/>
    <w:rsid w:val="00153933"/>
    <w:rsid w:val="001B52B5"/>
    <w:rsid w:val="001C02C2"/>
    <w:rsid w:val="0020445A"/>
    <w:rsid w:val="00275182"/>
    <w:rsid w:val="002B74F7"/>
    <w:rsid w:val="002C2FAE"/>
    <w:rsid w:val="00301B15"/>
    <w:rsid w:val="003B116C"/>
    <w:rsid w:val="003E0DD2"/>
    <w:rsid w:val="003E1F9A"/>
    <w:rsid w:val="003E2C4F"/>
    <w:rsid w:val="003E7550"/>
    <w:rsid w:val="00400833"/>
    <w:rsid w:val="0048624A"/>
    <w:rsid w:val="004F6B38"/>
    <w:rsid w:val="0050385A"/>
    <w:rsid w:val="00574CF4"/>
    <w:rsid w:val="0057783B"/>
    <w:rsid w:val="00584F00"/>
    <w:rsid w:val="00591060"/>
    <w:rsid w:val="005C3C6A"/>
    <w:rsid w:val="005F6843"/>
    <w:rsid w:val="00613D01"/>
    <w:rsid w:val="006559A4"/>
    <w:rsid w:val="0066634D"/>
    <w:rsid w:val="006F67D9"/>
    <w:rsid w:val="00725C83"/>
    <w:rsid w:val="00750F2B"/>
    <w:rsid w:val="00764F4A"/>
    <w:rsid w:val="0082745F"/>
    <w:rsid w:val="00894383"/>
    <w:rsid w:val="008B26A3"/>
    <w:rsid w:val="008F1F59"/>
    <w:rsid w:val="00941641"/>
    <w:rsid w:val="009468EF"/>
    <w:rsid w:val="00947653"/>
    <w:rsid w:val="00981B39"/>
    <w:rsid w:val="00A02CAA"/>
    <w:rsid w:val="00A21EB4"/>
    <w:rsid w:val="00A3475F"/>
    <w:rsid w:val="00A506A1"/>
    <w:rsid w:val="00AA3A07"/>
    <w:rsid w:val="00AA7DFB"/>
    <w:rsid w:val="00AE2735"/>
    <w:rsid w:val="00B5245B"/>
    <w:rsid w:val="00B67ECC"/>
    <w:rsid w:val="00B776C3"/>
    <w:rsid w:val="00BC31D9"/>
    <w:rsid w:val="00BD5B53"/>
    <w:rsid w:val="00BE33BC"/>
    <w:rsid w:val="00C65411"/>
    <w:rsid w:val="00CF56FD"/>
    <w:rsid w:val="00D5667C"/>
    <w:rsid w:val="00DC7349"/>
    <w:rsid w:val="00ED7C9A"/>
    <w:rsid w:val="00F133D6"/>
    <w:rsid w:val="00F61C36"/>
    <w:rsid w:val="00FA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BAA3"/>
  <w15:docId w15:val="{D85E1FF3-6A0C-4D9F-9367-DFC6E646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6" w:line="265" w:lineRule="auto"/>
      <w:ind w:left="10" w:right="3676" w:hanging="10"/>
    </w:pPr>
    <w:rPr>
      <w:rFonts w:ascii="Arial" w:eastAsia="Arial" w:hAnsi="Arial" w:cs="Arial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Footer">
    <w:name w:val="footer"/>
    <w:basedOn w:val="Normal"/>
    <w:link w:val="Foot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ListParagraph">
    <w:name w:val="List Paragraph"/>
    <w:basedOn w:val="Normal"/>
    <w:uiPriority w:val="34"/>
    <w:qFormat/>
    <w:rsid w:val="002B7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7D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SCHA Agenda Master</vt:lpstr>
    </vt:vector>
  </TitlesOfParts>
  <Company>Microsoft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 Agenda Master</dc:title>
  <dc:creator>Stacy Schaap</dc:creator>
  <cp:lastModifiedBy>Microsoft Office User</cp:lastModifiedBy>
  <cp:revision>4</cp:revision>
  <cp:lastPrinted>2019-04-03T21:55:00Z</cp:lastPrinted>
  <dcterms:created xsi:type="dcterms:W3CDTF">2019-05-09T02:02:00Z</dcterms:created>
  <dcterms:modified xsi:type="dcterms:W3CDTF">2019-07-09T01:46:00Z</dcterms:modified>
</cp:coreProperties>
</file>