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5C" w:rsidRPr="0073385C" w:rsidRDefault="0073385C" w:rsidP="00C55D9B">
      <w:pPr>
        <w:pStyle w:val="Heading2"/>
        <w:jc w:val="center"/>
      </w:pPr>
      <w:r w:rsidRPr="0073385C">
        <w:t>Minutes of the HYAA Board Meeting</w:t>
      </w:r>
      <w:r w:rsidR="00A24288">
        <w:t xml:space="preserve"> for </w:t>
      </w:r>
      <w:r w:rsidR="00957CCC">
        <w:t>August</w:t>
      </w:r>
      <w:r w:rsidR="00A47863">
        <w:t xml:space="preserve"> </w:t>
      </w:r>
      <w:r w:rsidR="00957CCC">
        <w:t>2</w:t>
      </w:r>
      <w:r w:rsidR="009038A5">
        <w:t>0</w:t>
      </w:r>
      <w:r w:rsidR="00A378A8">
        <w:t>, 202</w:t>
      </w:r>
      <w:r w:rsidR="009038A5">
        <w:t>3</w:t>
      </w:r>
    </w:p>
    <w:p w:rsidR="00203A42" w:rsidRDefault="0073385C" w:rsidP="0073385C">
      <w:pPr>
        <w:ind w:left="1440" w:hanging="1440"/>
      </w:pPr>
      <w:r w:rsidRPr="009068C4">
        <w:t>Present:</w:t>
      </w:r>
      <w:r w:rsidRPr="009068C4">
        <w:tab/>
      </w:r>
      <w:r w:rsidR="00FE4851">
        <w:t>Cindy Lyon</w:t>
      </w:r>
      <w:r w:rsidR="005658E3">
        <w:t>, Jason Stof</w:t>
      </w:r>
      <w:r w:rsidR="00802370">
        <w:t>fel, Robb Svoboda, Brian Davis,</w:t>
      </w:r>
      <w:r w:rsidR="00F07232">
        <w:t xml:space="preserve"> Chelsee Chapin,</w:t>
      </w:r>
      <w:r w:rsidR="00802370">
        <w:t xml:space="preserve"> Kristy Meyers, </w:t>
      </w:r>
      <w:r w:rsidR="005658E3">
        <w:t xml:space="preserve">Randi </w:t>
      </w:r>
      <w:r w:rsidR="00A47863">
        <w:t xml:space="preserve"> </w:t>
      </w:r>
      <w:r w:rsidR="005658E3">
        <w:t>Moulder</w:t>
      </w:r>
      <w:r w:rsidR="00F07232">
        <w:t xml:space="preserve">, </w:t>
      </w:r>
      <w:r w:rsidR="002B0777">
        <w:t xml:space="preserve"> </w:t>
      </w:r>
      <w:r w:rsidR="00203A42">
        <w:t>Justin Aaron</w:t>
      </w:r>
      <w:r w:rsidR="00957CCC">
        <w:t>,</w:t>
      </w:r>
      <w:r w:rsidR="00957CCC" w:rsidRPr="00957CCC">
        <w:t xml:space="preserve"> </w:t>
      </w:r>
      <w:r w:rsidR="00957CCC">
        <w:t>Angie Strain</w:t>
      </w:r>
      <w:r w:rsidR="00F07232">
        <w:t>, Nick Odman</w:t>
      </w:r>
    </w:p>
    <w:p w:rsidR="00521849" w:rsidRDefault="0073385C" w:rsidP="0073385C">
      <w:pPr>
        <w:ind w:left="1440" w:hanging="1440"/>
      </w:pPr>
      <w:r w:rsidRPr="00DA5515">
        <w:t>Absent:</w:t>
      </w:r>
      <w:r w:rsidR="00DC51B4">
        <w:tab/>
      </w:r>
      <w:r w:rsidR="00203A42">
        <w:t xml:space="preserve"> </w:t>
      </w:r>
      <w:r w:rsidR="00957CCC">
        <w:t xml:space="preserve">Sherri Leflay, </w:t>
      </w:r>
      <w:r w:rsidR="00957CCC" w:rsidRPr="00927ED7">
        <w:t>Lynette Peterson</w:t>
      </w:r>
      <w:r w:rsidR="00957CCC">
        <w:t>, Mitch Woodwick</w:t>
      </w:r>
    </w:p>
    <w:p w:rsidR="0073385C" w:rsidRPr="00DA5515" w:rsidRDefault="00802370" w:rsidP="0073385C">
      <w:pPr>
        <w:ind w:left="1440" w:hanging="1440"/>
      </w:pPr>
      <w:r>
        <w:t>Members Present:</w:t>
      </w:r>
      <w:r w:rsidR="00F07232">
        <w:t xml:space="preserve"> </w:t>
      </w:r>
      <w:r>
        <w:t xml:space="preserve"> Victor Wittgenstein</w:t>
      </w:r>
    </w:p>
    <w:p w:rsidR="00A43FC4" w:rsidRDefault="00F07232" w:rsidP="00DF50E9">
      <w:r>
        <w:t>Cindy</w:t>
      </w:r>
      <w:r w:rsidR="00802370">
        <w:t xml:space="preserve"> </w:t>
      </w:r>
      <w:r w:rsidR="00BC5071">
        <w:t>c</w:t>
      </w:r>
      <w:r w:rsidR="00870810">
        <w:t>alled</w:t>
      </w:r>
      <w:r w:rsidR="00BC5071">
        <w:t xml:space="preserve"> the</w:t>
      </w:r>
      <w:r w:rsidR="009038A5">
        <w:t xml:space="preserve"> </w:t>
      </w:r>
      <w:r w:rsidR="00BC5071">
        <w:t>meeting</w:t>
      </w:r>
      <w:r w:rsidR="001F6870">
        <w:t xml:space="preserve"> to order </w:t>
      </w:r>
      <w:r w:rsidR="009038A5">
        <w:t>at 7:00 pm.</w:t>
      </w:r>
    </w:p>
    <w:p w:rsidR="0014175C" w:rsidRDefault="00717DEE" w:rsidP="00C55D9B">
      <w:pPr>
        <w:spacing w:after="0" w:line="240" w:lineRule="auto"/>
      </w:pPr>
      <w:r>
        <w:t xml:space="preserve">Minutes </w:t>
      </w:r>
      <w:r w:rsidR="0014175C">
        <w:t>submitted for approval:</w:t>
      </w:r>
    </w:p>
    <w:p w:rsidR="0014175C" w:rsidRDefault="00717DEE" w:rsidP="00C55D9B">
      <w:pPr>
        <w:spacing w:after="0" w:line="240" w:lineRule="auto"/>
        <w:ind w:firstLine="720"/>
      </w:pPr>
      <w:r>
        <w:t xml:space="preserve"> March</w:t>
      </w:r>
      <w:r w:rsidR="0014175C">
        <w:t xml:space="preserve"> 22 - motion made by Vic to accept as written and seconded by Jason, minutes approved</w:t>
      </w:r>
    </w:p>
    <w:p w:rsidR="00A17A9C" w:rsidRDefault="0014175C" w:rsidP="00C55D9B">
      <w:pPr>
        <w:spacing w:after="0" w:line="240" w:lineRule="auto"/>
        <w:ind w:firstLine="720"/>
      </w:pPr>
      <w:r>
        <w:t>April  11 – motion made by Justin to accept as written and seconded by Brian, minutes approved</w:t>
      </w:r>
    </w:p>
    <w:p w:rsidR="0014175C" w:rsidRDefault="0014175C" w:rsidP="00C55D9B">
      <w:pPr>
        <w:spacing w:after="0" w:line="240" w:lineRule="auto"/>
        <w:ind w:left="720"/>
      </w:pPr>
      <w:r>
        <w:t xml:space="preserve">July 10 – correction to board members </w:t>
      </w:r>
      <w:r w:rsidR="00CB5B08">
        <w:t>in attendance</w:t>
      </w:r>
      <w:r w:rsidR="002C2F4C">
        <w:t>,</w:t>
      </w:r>
      <w:r w:rsidR="00CB5B08">
        <w:t xml:space="preserve"> </w:t>
      </w:r>
      <w:r>
        <w:t xml:space="preserve">motion made by Angie to accept as </w:t>
      </w:r>
      <w:r w:rsidR="002C2F4C">
        <w:t xml:space="preserve">corrected, </w:t>
      </w:r>
      <w:r w:rsidR="00C55D9B">
        <w:t xml:space="preserve">  </w:t>
      </w:r>
      <w:r>
        <w:t>seconded by Randi, minutes approved</w:t>
      </w:r>
    </w:p>
    <w:p w:rsidR="00C55D9B" w:rsidRDefault="00C55D9B" w:rsidP="00C55D9B">
      <w:pPr>
        <w:spacing w:after="100" w:line="240" w:lineRule="auto"/>
      </w:pPr>
    </w:p>
    <w:p w:rsidR="0004026F" w:rsidRDefault="00755C28" w:rsidP="006A63C3">
      <w:r>
        <w:t xml:space="preserve">Treasurer report </w:t>
      </w:r>
      <w:r w:rsidR="00A17A9C">
        <w:t xml:space="preserve">– </w:t>
      </w:r>
      <w:r w:rsidR="00594711">
        <w:t>Financial statements submitted by Lynette, motion by</w:t>
      </w:r>
      <w:r w:rsidR="00802370">
        <w:t xml:space="preserve"> Brian </w:t>
      </w:r>
      <w:r w:rsidR="00890D0E">
        <w:t>to</w:t>
      </w:r>
      <w:r w:rsidR="00594711">
        <w:t xml:space="preserve"> accept as submitted and seconded by </w:t>
      </w:r>
      <w:r w:rsidR="002C2F4C">
        <w:t>Robb</w:t>
      </w:r>
      <w:r w:rsidR="00A17A9C">
        <w:t>, motion approved.</w:t>
      </w:r>
    </w:p>
    <w:p w:rsidR="00F21885" w:rsidRPr="006A63C3" w:rsidRDefault="00DF50E9" w:rsidP="006C6918">
      <w:pPr>
        <w:spacing w:after="0"/>
        <w:ind w:left="2880" w:hanging="2880"/>
      </w:pPr>
      <w:r w:rsidRPr="006A63C3">
        <w:t>Sport Updates:</w:t>
      </w:r>
    </w:p>
    <w:p w:rsidR="007F765B" w:rsidRDefault="00E52270" w:rsidP="007F765B">
      <w:pPr>
        <w:spacing w:after="0"/>
        <w:ind w:left="720" w:hanging="720"/>
      </w:pPr>
      <w:r>
        <w:t xml:space="preserve">Travel </w:t>
      </w:r>
      <w:r w:rsidR="007B353A" w:rsidRPr="007B353A">
        <w:t>Baseball</w:t>
      </w:r>
      <w:r w:rsidR="007B353A">
        <w:t xml:space="preserve"> 9u-15u –</w:t>
      </w:r>
      <w:r w:rsidR="00755C28">
        <w:t xml:space="preserve"> </w:t>
      </w:r>
      <w:r w:rsidR="009038A5">
        <w:t xml:space="preserve">Jason </w:t>
      </w:r>
      <w:r w:rsidR="00384115">
        <w:t>updates</w:t>
      </w:r>
      <w:r w:rsidR="00CB5B08">
        <w:t xml:space="preserve">, </w:t>
      </w:r>
      <w:r w:rsidR="00384115">
        <w:t>Fall Baseball teams – 15u playing at Vets baseball field, 14u playing at Schaffer field, 1</w:t>
      </w:r>
      <w:r w:rsidR="00CB5B08">
        <w:t xml:space="preserve">3u playing at Pioneer, and </w:t>
      </w:r>
      <w:r w:rsidR="00384115">
        <w:t xml:space="preserve"> 10u </w:t>
      </w:r>
      <w:r w:rsidR="00CB5B08">
        <w:t xml:space="preserve">playing </w:t>
      </w:r>
      <w:r w:rsidR="00384115">
        <w:t xml:space="preserve">at Crestview. </w:t>
      </w:r>
      <w:r w:rsidR="00F046B3">
        <w:t xml:space="preserve"> Teams will chalk the</w:t>
      </w:r>
      <w:r w:rsidR="00CB5B08">
        <w:t>ir</w:t>
      </w:r>
      <w:r w:rsidR="00F046B3">
        <w:t xml:space="preserve"> fields for home games and will need </w:t>
      </w:r>
      <w:r w:rsidR="00CB5B08">
        <w:t>a key</w:t>
      </w:r>
      <w:r w:rsidR="00F046B3">
        <w:t xml:space="preserve"> for knack boxes along with chalking supplies. </w:t>
      </w:r>
      <w:r w:rsidR="00384115">
        <w:t xml:space="preserve"> When home game schedules are posted Jason will let </w:t>
      </w:r>
      <w:r w:rsidR="00F046B3">
        <w:t>us know.</w:t>
      </w:r>
      <w:r w:rsidR="008B7652">
        <w:t xml:space="preserve">  </w:t>
      </w:r>
      <w:r w:rsidR="00F046B3">
        <w:t>Equipment – no update</w:t>
      </w:r>
    </w:p>
    <w:p w:rsidR="00E52270" w:rsidRDefault="007F765B" w:rsidP="00644439">
      <w:pPr>
        <w:spacing w:after="0"/>
        <w:ind w:left="720" w:hanging="720"/>
      </w:pPr>
      <w:r>
        <w:t>VFW &amp; Legion –</w:t>
      </w:r>
      <w:r w:rsidR="00F046B3">
        <w:t xml:space="preserve"> Robb reported Legion </w:t>
      </w:r>
      <w:r w:rsidR="00CB5B08">
        <w:t xml:space="preserve">team went to State Tournament, </w:t>
      </w:r>
      <w:r w:rsidR="00F046B3">
        <w:t>we did not have a VFW season</w:t>
      </w:r>
    </w:p>
    <w:p w:rsidR="00F719CD" w:rsidRDefault="00F719CD" w:rsidP="00644439">
      <w:pPr>
        <w:spacing w:after="0"/>
        <w:ind w:left="720" w:hanging="720"/>
      </w:pPr>
      <w:r>
        <w:t xml:space="preserve">In-House Baseball – </w:t>
      </w:r>
      <w:r w:rsidR="000626AB">
        <w:t>Brian reporte</w:t>
      </w:r>
      <w:r w:rsidR="00F046B3">
        <w:t xml:space="preserve">d season went well, looking to realign </w:t>
      </w:r>
      <w:r w:rsidR="00127EE4">
        <w:t>ages for T-Ball and adjust age cut off</w:t>
      </w:r>
    </w:p>
    <w:p w:rsidR="00AF4E42" w:rsidRDefault="000C2F12" w:rsidP="00644439">
      <w:pPr>
        <w:spacing w:after="0"/>
        <w:ind w:left="720" w:hanging="720"/>
      </w:pPr>
      <w:r>
        <w:t xml:space="preserve">Traveling </w:t>
      </w:r>
      <w:r w:rsidR="00F719CD">
        <w:t>Softball –</w:t>
      </w:r>
      <w:r w:rsidR="00127EE4">
        <w:t xml:space="preserve"> Chelsee reported, </w:t>
      </w:r>
      <w:r w:rsidR="00AF4E42">
        <w:t>Fall Softb</w:t>
      </w:r>
      <w:r w:rsidR="00127EE4">
        <w:t>all – started</w:t>
      </w:r>
      <w:r w:rsidR="00CB5B08">
        <w:t xml:space="preserve"> today</w:t>
      </w:r>
      <w:r w:rsidR="00127EE4">
        <w:t xml:space="preserve"> with doubleheader games on weekends, we hosted today 8u &amp; 10u games on Saturday and 14u &amp; 16u games on Sunday playing at Vets softball fields</w:t>
      </w:r>
      <w:r w:rsidR="008B7652">
        <w:t>.  Angie recommend next year charge for uniforms</w:t>
      </w:r>
    </w:p>
    <w:p w:rsidR="000C2F12" w:rsidRDefault="00AF4E42" w:rsidP="00644439">
      <w:pPr>
        <w:spacing w:after="0"/>
        <w:ind w:left="720" w:hanging="720"/>
      </w:pPr>
      <w:r>
        <w:t>In-House Softball –</w:t>
      </w:r>
      <w:r w:rsidR="00127EE4">
        <w:t xml:space="preserve"> Vic reporting that</w:t>
      </w:r>
      <w:r>
        <w:t xml:space="preserve"> Sara </w:t>
      </w:r>
      <w:r w:rsidR="00127EE4">
        <w:t>&amp; Kelsey will continue next season,</w:t>
      </w:r>
      <w:r w:rsidR="00CB5B08">
        <w:t xml:space="preserve"> suggestion</w:t>
      </w:r>
      <w:r w:rsidR="00127EE4">
        <w:t xml:space="preserve"> next year </w:t>
      </w:r>
      <w:r w:rsidR="00CB5B08">
        <w:t>open</w:t>
      </w:r>
      <w:r w:rsidR="00127EE4">
        <w:t xml:space="preserve"> registration at same time</w:t>
      </w:r>
      <w:r w:rsidR="00CB5B08">
        <w:t xml:space="preserve"> in January</w:t>
      </w:r>
    </w:p>
    <w:p w:rsidR="00AF4E42" w:rsidRDefault="00AF4E42" w:rsidP="00644439">
      <w:pPr>
        <w:spacing w:after="0"/>
        <w:ind w:left="720" w:hanging="720"/>
      </w:pPr>
    </w:p>
    <w:p w:rsidR="0004026F" w:rsidRDefault="008B7652" w:rsidP="00644439">
      <w:pPr>
        <w:spacing w:after="0"/>
        <w:ind w:left="720" w:hanging="720"/>
      </w:pPr>
      <w:r>
        <w:t>DIBS – Kristy reported 43 payments for those under 4 hours.  Discussion to consider increasing the amount from $200 to $300 to increase volunteer hours.</w:t>
      </w:r>
    </w:p>
    <w:p w:rsidR="00F719CD" w:rsidRDefault="00F62720" w:rsidP="00644439">
      <w:pPr>
        <w:spacing w:after="0"/>
        <w:ind w:left="720" w:hanging="720"/>
      </w:pPr>
      <w:r>
        <w:t>Coaching require</w:t>
      </w:r>
      <w:r w:rsidR="007866EC">
        <w:t>men</w:t>
      </w:r>
      <w:r w:rsidR="008B7652">
        <w:t xml:space="preserve">ts – Randi reports no updates </w:t>
      </w:r>
    </w:p>
    <w:p w:rsidR="00775132" w:rsidRDefault="006D7C00" w:rsidP="00444FCC">
      <w:pPr>
        <w:spacing w:after="0"/>
        <w:ind w:left="2880" w:hanging="2880"/>
      </w:pPr>
      <w:r w:rsidRPr="006A63C3">
        <w:t>Website</w:t>
      </w:r>
      <w:r w:rsidR="001569F9">
        <w:t xml:space="preserve"> &amp; </w:t>
      </w:r>
      <w:r w:rsidR="006F2D82">
        <w:t xml:space="preserve"> </w:t>
      </w:r>
      <w:r w:rsidR="006F2D82" w:rsidRPr="006A63C3">
        <w:t>Facebook</w:t>
      </w:r>
      <w:r w:rsidR="008B7652">
        <w:t xml:space="preserve"> – Justin asking about cleaning up website and setting up team pages </w:t>
      </w:r>
    </w:p>
    <w:p w:rsidR="008B7652" w:rsidRDefault="008B7652" w:rsidP="003062B7">
      <w:pPr>
        <w:spacing w:after="0" w:line="240" w:lineRule="auto"/>
      </w:pPr>
      <w:r>
        <w:t>Fields update from Jason reporting Chris J with the Parks Dept will be doing infield renovations on Wallin, Pioneer and Lions</w:t>
      </w:r>
      <w:r w:rsidR="003062B7">
        <w:t>.  Vets softball fields will see improvements to the benches</w:t>
      </w:r>
    </w:p>
    <w:p w:rsidR="008B7652" w:rsidRDefault="003062B7" w:rsidP="001F6485">
      <w:pPr>
        <w:spacing w:after="0"/>
      </w:pPr>
      <w:r>
        <w:t xml:space="preserve">New Business – Justin asking about paying coaches for 12u and paid pitching coaches , </w:t>
      </w:r>
      <w:r w:rsidR="002931FF">
        <w:t xml:space="preserve">board </w:t>
      </w:r>
      <w:r>
        <w:t xml:space="preserve">discussion about  </w:t>
      </w:r>
      <w:r w:rsidR="002931FF">
        <w:t>supporting pitching</w:t>
      </w:r>
      <w:r w:rsidR="004F2A23">
        <w:t>,</w:t>
      </w:r>
      <w:r w:rsidR="002931FF">
        <w:t xml:space="preserve"> costs, past years and </w:t>
      </w:r>
      <w:r>
        <w:t xml:space="preserve">Chelsee shared </w:t>
      </w:r>
      <w:r w:rsidR="002931FF">
        <w:t>plans for coming winter season.</w:t>
      </w:r>
    </w:p>
    <w:p w:rsidR="002931FF" w:rsidRDefault="002931FF" w:rsidP="001F6485">
      <w:pPr>
        <w:spacing w:after="0"/>
      </w:pPr>
    </w:p>
    <w:p w:rsidR="00444FCC" w:rsidRDefault="00775132" w:rsidP="001F6485">
      <w:pPr>
        <w:spacing w:after="0"/>
      </w:pPr>
      <w:r>
        <w:t xml:space="preserve">Next meeting to be </w:t>
      </w:r>
      <w:r w:rsidR="003062B7">
        <w:t>September</w:t>
      </w:r>
      <w:r w:rsidR="007866EC">
        <w:t xml:space="preserve"> 1</w:t>
      </w:r>
      <w:r w:rsidR="003062B7">
        <w:t>7,</w:t>
      </w:r>
      <w:r w:rsidR="002931FF">
        <w:t xml:space="preserve"> at</w:t>
      </w:r>
      <w:r w:rsidR="003062B7">
        <w:t xml:space="preserve"> 7</w:t>
      </w:r>
      <w:r w:rsidR="002931FF">
        <w:t>:00</w:t>
      </w:r>
      <w:r w:rsidR="003062B7">
        <w:t xml:space="preserve"> </w:t>
      </w:r>
      <w:r w:rsidR="002931FF">
        <w:t>PM, location</w:t>
      </w:r>
      <w:r w:rsidR="003062B7">
        <w:t xml:space="preserve"> American Legion</w:t>
      </w:r>
    </w:p>
    <w:p w:rsidR="00251847" w:rsidRDefault="00251847" w:rsidP="00251847">
      <w:pPr>
        <w:spacing w:after="0"/>
        <w:ind w:firstLine="720"/>
      </w:pPr>
      <w:r>
        <w:t xml:space="preserve">October Annual meeting –Sunday October 15 at 7:00 PM </w:t>
      </w:r>
    </w:p>
    <w:p w:rsidR="00A76D85" w:rsidRDefault="00887E90" w:rsidP="001F6485">
      <w:pPr>
        <w:spacing w:after="0"/>
      </w:pPr>
      <w:r w:rsidRPr="00A76D85">
        <w:br/>
      </w:r>
      <w:r w:rsidR="007866EC">
        <w:t xml:space="preserve">Motion to adjourn by </w:t>
      </w:r>
      <w:r w:rsidR="002931FF">
        <w:t>Kristy</w:t>
      </w:r>
      <w:r w:rsidR="007866EC">
        <w:t xml:space="preserve"> and seconded</w:t>
      </w:r>
      <w:r w:rsidR="002931FF">
        <w:t xml:space="preserve"> Randi. Motion approved at 8:22 PM.</w:t>
      </w:r>
    </w:p>
    <w:p w:rsidR="00485BE9" w:rsidRDefault="00D941A3" w:rsidP="00C351DA">
      <w:pPr>
        <w:spacing w:line="240" w:lineRule="auto"/>
      </w:pPr>
      <w:r>
        <w:t xml:space="preserve"> </w:t>
      </w:r>
      <w:r w:rsidR="00A76D85">
        <w:t>Respectfully,</w:t>
      </w:r>
      <w:r w:rsidR="00485BE9">
        <w:t xml:space="preserve"> </w:t>
      </w:r>
    </w:p>
    <w:p w:rsidR="00A34920" w:rsidRDefault="00A76D85" w:rsidP="00C351DA">
      <w:pPr>
        <w:spacing w:line="240" w:lineRule="auto"/>
      </w:pPr>
      <w:r>
        <w:t>Cindy Lyon</w:t>
      </w:r>
      <w:r w:rsidR="00A34920" w:rsidRPr="00A34920">
        <w:tab/>
      </w:r>
    </w:p>
    <w:sectPr w:rsidR="00A34920" w:rsidSect="00485BE9">
      <w:footerReference w:type="default" r:id="rId7"/>
      <w:pgSz w:w="12240" w:h="15840"/>
      <w:pgMar w:top="36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4D8" w:rsidRDefault="003154D8" w:rsidP="00577B61">
      <w:pPr>
        <w:spacing w:after="0" w:line="240" w:lineRule="auto"/>
      </w:pPr>
      <w:r>
        <w:separator/>
      </w:r>
    </w:p>
  </w:endnote>
  <w:endnote w:type="continuationSeparator" w:id="0">
    <w:p w:rsidR="003154D8" w:rsidRDefault="003154D8" w:rsidP="0057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B61" w:rsidRDefault="008B4494" w:rsidP="00577B61">
    <w:pPr>
      <w:pStyle w:val="Footer"/>
      <w:jc w:val="center"/>
    </w:pPr>
    <w:r>
      <w:t xml:space="preserve">Page  </w:t>
    </w:r>
    <w:r w:rsidR="00180022">
      <w:fldChar w:fldCharType="begin"/>
    </w:r>
    <w:r>
      <w:instrText xml:space="preserve"> PAGE   \* MERGEFORMAT </w:instrText>
    </w:r>
    <w:r w:rsidR="00180022">
      <w:fldChar w:fldCharType="separate"/>
    </w:r>
    <w:r w:rsidR="003154D8">
      <w:rPr>
        <w:noProof/>
      </w:rPr>
      <w:t>1</w:t>
    </w:r>
    <w:r w:rsidR="00180022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4D8" w:rsidRDefault="003154D8" w:rsidP="00577B61">
      <w:pPr>
        <w:spacing w:after="0" w:line="240" w:lineRule="auto"/>
      </w:pPr>
      <w:r>
        <w:separator/>
      </w:r>
    </w:p>
  </w:footnote>
  <w:footnote w:type="continuationSeparator" w:id="0">
    <w:p w:rsidR="003154D8" w:rsidRDefault="003154D8" w:rsidP="0057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CDE"/>
    <w:multiLevelType w:val="hybridMultilevel"/>
    <w:tmpl w:val="ED60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740A4"/>
    <w:multiLevelType w:val="hybridMultilevel"/>
    <w:tmpl w:val="3CCE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6D38"/>
    <w:multiLevelType w:val="hybridMultilevel"/>
    <w:tmpl w:val="BD12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A7609"/>
    <w:multiLevelType w:val="hybridMultilevel"/>
    <w:tmpl w:val="0CE8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56A7E"/>
    <w:multiLevelType w:val="hybridMultilevel"/>
    <w:tmpl w:val="DADE0366"/>
    <w:lvl w:ilvl="0" w:tplc="C0AAD7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5C02B1"/>
    <w:multiLevelType w:val="hybridMultilevel"/>
    <w:tmpl w:val="D5C4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F6EF0"/>
    <w:multiLevelType w:val="hybridMultilevel"/>
    <w:tmpl w:val="6EF06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984738"/>
    <w:multiLevelType w:val="hybridMultilevel"/>
    <w:tmpl w:val="F00A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862DB"/>
    <w:multiLevelType w:val="hybridMultilevel"/>
    <w:tmpl w:val="59BE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A7629"/>
    <w:multiLevelType w:val="hybridMultilevel"/>
    <w:tmpl w:val="C1D6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385C"/>
    <w:rsid w:val="000000D6"/>
    <w:rsid w:val="00003903"/>
    <w:rsid w:val="00003F59"/>
    <w:rsid w:val="000107FC"/>
    <w:rsid w:val="00012430"/>
    <w:rsid w:val="00020251"/>
    <w:rsid w:val="00022E47"/>
    <w:rsid w:val="0002377D"/>
    <w:rsid w:val="00024E0B"/>
    <w:rsid w:val="000250EA"/>
    <w:rsid w:val="0003320C"/>
    <w:rsid w:val="000353D5"/>
    <w:rsid w:val="000401E4"/>
    <w:rsid w:val="0004026F"/>
    <w:rsid w:val="00040707"/>
    <w:rsid w:val="00041D73"/>
    <w:rsid w:val="00042474"/>
    <w:rsid w:val="0005054D"/>
    <w:rsid w:val="00050874"/>
    <w:rsid w:val="000571D7"/>
    <w:rsid w:val="0006233B"/>
    <w:rsid w:val="000626AB"/>
    <w:rsid w:val="00067609"/>
    <w:rsid w:val="000701B8"/>
    <w:rsid w:val="00072101"/>
    <w:rsid w:val="0007371E"/>
    <w:rsid w:val="0007426A"/>
    <w:rsid w:val="00075C53"/>
    <w:rsid w:val="00087A0C"/>
    <w:rsid w:val="000944A3"/>
    <w:rsid w:val="00097A8E"/>
    <w:rsid w:val="000A19C9"/>
    <w:rsid w:val="000A47E6"/>
    <w:rsid w:val="000B27B5"/>
    <w:rsid w:val="000C23FD"/>
    <w:rsid w:val="000C2F12"/>
    <w:rsid w:val="000C3863"/>
    <w:rsid w:val="000C3D2A"/>
    <w:rsid w:val="000C7442"/>
    <w:rsid w:val="000D1F53"/>
    <w:rsid w:val="000D3208"/>
    <w:rsid w:val="000D50DE"/>
    <w:rsid w:val="000F1606"/>
    <w:rsid w:val="000F4330"/>
    <w:rsid w:val="00100D1D"/>
    <w:rsid w:val="00102DDA"/>
    <w:rsid w:val="00104563"/>
    <w:rsid w:val="00107671"/>
    <w:rsid w:val="0011189F"/>
    <w:rsid w:val="00111D2F"/>
    <w:rsid w:val="001120F1"/>
    <w:rsid w:val="00124606"/>
    <w:rsid w:val="00124646"/>
    <w:rsid w:val="00126B7F"/>
    <w:rsid w:val="00127EE4"/>
    <w:rsid w:val="0013684B"/>
    <w:rsid w:val="0014175C"/>
    <w:rsid w:val="00143A34"/>
    <w:rsid w:val="00144156"/>
    <w:rsid w:val="00145181"/>
    <w:rsid w:val="001453A1"/>
    <w:rsid w:val="00145D1C"/>
    <w:rsid w:val="0015257B"/>
    <w:rsid w:val="00153DC3"/>
    <w:rsid w:val="001557DF"/>
    <w:rsid w:val="001569F9"/>
    <w:rsid w:val="0017091A"/>
    <w:rsid w:val="00180022"/>
    <w:rsid w:val="00180097"/>
    <w:rsid w:val="001844B8"/>
    <w:rsid w:val="001A222F"/>
    <w:rsid w:val="001A6DCC"/>
    <w:rsid w:val="001B7B5C"/>
    <w:rsid w:val="001D1ED8"/>
    <w:rsid w:val="001D4685"/>
    <w:rsid w:val="001D7A7C"/>
    <w:rsid w:val="001E1343"/>
    <w:rsid w:val="001E4824"/>
    <w:rsid w:val="001E62CD"/>
    <w:rsid w:val="001F6485"/>
    <w:rsid w:val="001F6870"/>
    <w:rsid w:val="00203A42"/>
    <w:rsid w:val="002060BA"/>
    <w:rsid w:val="002076C2"/>
    <w:rsid w:val="00211FB7"/>
    <w:rsid w:val="00212F11"/>
    <w:rsid w:val="00227B66"/>
    <w:rsid w:val="00227F98"/>
    <w:rsid w:val="00233D08"/>
    <w:rsid w:val="00237D62"/>
    <w:rsid w:val="00240F64"/>
    <w:rsid w:val="00242193"/>
    <w:rsid w:val="0024266E"/>
    <w:rsid w:val="00250C69"/>
    <w:rsid w:val="00251847"/>
    <w:rsid w:val="00251932"/>
    <w:rsid w:val="00271C24"/>
    <w:rsid w:val="00277557"/>
    <w:rsid w:val="002810F4"/>
    <w:rsid w:val="0028176E"/>
    <w:rsid w:val="00281AE2"/>
    <w:rsid w:val="00282DBA"/>
    <w:rsid w:val="00285B2A"/>
    <w:rsid w:val="00286FB6"/>
    <w:rsid w:val="0029097E"/>
    <w:rsid w:val="0029269C"/>
    <w:rsid w:val="002931FF"/>
    <w:rsid w:val="00297F6A"/>
    <w:rsid w:val="002A6C89"/>
    <w:rsid w:val="002B0777"/>
    <w:rsid w:val="002B120C"/>
    <w:rsid w:val="002B2473"/>
    <w:rsid w:val="002B7FF3"/>
    <w:rsid w:val="002C2F4C"/>
    <w:rsid w:val="002C3F91"/>
    <w:rsid w:val="002C46B2"/>
    <w:rsid w:val="002D0EB7"/>
    <w:rsid w:val="002D51E0"/>
    <w:rsid w:val="002D5721"/>
    <w:rsid w:val="002D65D1"/>
    <w:rsid w:val="002E7DB1"/>
    <w:rsid w:val="002F1B68"/>
    <w:rsid w:val="002F7ADC"/>
    <w:rsid w:val="002F7E4B"/>
    <w:rsid w:val="003062B7"/>
    <w:rsid w:val="003079E3"/>
    <w:rsid w:val="0031286A"/>
    <w:rsid w:val="00313651"/>
    <w:rsid w:val="003154D8"/>
    <w:rsid w:val="00315E78"/>
    <w:rsid w:val="00316C77"/>
    <w:rsid w:val="00316FF5"/>
    <w:rsid w:val="00323310"/>
    <w:rsid w:val="00330D8D"/>
    <w:rsid w:val="003365BE"/>
    <w:rsid w:val="00340832"/>
    <w:rsid w:val="00340AFB"/>
    <w:rsid w:val="00344B62"/>
    <w:rsid w:val="00352277"/>
    <w:rsid w:val="00366524"/>
    <w:rsid w:val="0037104B"/>
    <w:rsid w:val="00374F08"/>
    <w:rsid w:val="00374F86"/>
    <w:rsid w:val="003770BD"/>
    <w:rsid w:val="00377207"/>
    <w:rsid w:val="00384115"/>
    <w:rsid w:val="00385713"/>
    <w:rsid w:val="00387900"/>
    <w:rsid w:val="00391135"/>
    <w:rsid w:val="003A337A"/>
    <w:rsid w:val="003B709A"/>
    <w:rsid w:val="003C58E0"/>
    <w:rsid w:val="003D5142"/>
    <w:rsid w:val="003E2170"/>
    <w:rsid w:val="003F1E8F"/>
    <w:rsid w:val="003F6632"/>
    <w:rsid w:val="00401208"/>
    <w:rsid w:val="004127DB"/>
    <w:rsid w:val="004130BF"/>
    <w:rsid w:val="00415C72"/>
    <w:rsid w:val="00426C88"/>
    <w:rsid w:val="00433F1F"/>
    <w:rsid w:val="00434F93"/>
    <w:rsid w:val="004350CF"/>
    <w:rsid w:val="00435A3B"/>
    <w:rsid w:val="00441019"/>
    <w:rsid w:val="00442381"/>
    <w:rsid w:val="00444FCC"/>
    <w:rsid w:val="00445C39"/>
    <w:rsid w:val="00446351"/>
    <w:rsid w:val="00446AC7"/>
    <w:rsid w:val="0045659E"/>
    <w:rsid w:val="00460F02"/>
    <w:rsid w:val="004612AE"/>
    <w:rsid w:val="00464464"/>
    <w:rsid w:val="00472B7C"/>
    <w:rsid w:val="00485BE9"/>
    <w:rsid w:val="00493A23"/>
    <w:rsid w:val="004977AF"/>
    <w:rsid w:val="004A14D0"/>
    <w:rsid w:val="004A2DF8"/>
    <w:rsid w:val="004A4235"/>
    <w:rsid w:val="004A6349"/>
    <w:rsid w:val="004A76EE"/>
    <w:rsid w:val="004B3E58"/>
    <w:rsid w:val="004B7E53"/>
    <w:rsid w:val="004C1141"/>
    <w:rsid w:val="004C24DC"/>
    <w:rsid w:val="004C5EAE"/>
    <w:rsid w:val="004C6E69"/>
    <w:rsid w:val="004D4456"/>
    <w:rsid w:val="004E3505"/>
    <w:rsid w:val="004E43C8"/>
    <w:rsid w:val="004E4A78"/>
    <w:rsid w:val="004E5FD2"/>
    <w:rsid w:val="004E6473"/>
    <w:rsid w:val="004E7C58"/>
    <w:rsid w:val="004F07C3"/>
    <w:rsid w:val="004F0D5C"/>
    <w:rsid w:val="004F2A23"/>
    <w:rsid w:val="004F4D42"/>
    <w:rsid w:val="004F6BB0"/>
    <w:rsid w:val="00500290"/>
    <w:rsid w:val="005017E7"/>
    <w:rsid w:val="00506492"/>
    <w:rsid w:val="00512B42"/>
    <w:rsid w:val="00521849"/>
    <w:rsid w:val="00523C3F"/>
    <w:rsid w:val="00527851"/>
    <w:rsid w:val="0053561A"/>
    <w:rsid w:val="00547F5E"/>
    <w:rsid w:val="00550A64"/>
    <w:rsid w:val="0055382D"/>
    <w:rsid w:val="00556395"/>
    <w:rsid w:val="00557923"/>
    <w:rsid w:val="00560465"/>
    <w:rsid w:val="005644B8"/>
    <w:rsid w:val="005658E3"/>
    <w:rsid w:val="0056657F"/>
    <w:rsid w:val="00571FF7"/>
    <w:rsid w:val="00574931"/>
    <w:rsid w:val="00577B61"/>
    <w:rsid w:val="0059273E"/>
    <w:rsid w:val="00594711"/>
    <w:rsid w:val="00596051"/>
    <w:rsid w:val="005972B8"/>
    <w:rsid w:val="005A7970"/>
    <w:rsid w:val="005B0DBF"/>
    <w:rsid w:val="005B4B70"/>
    <w:rsid w:val="005B5CA3"/>
    <w:rsid w:val="005C2809"/>
    <w:rsid w:val="005C34FD"/>
    <w:rsid w:val="005D0CCE"/>
    <w:rsid w:val="005D3CC3"/>
    <w:rsid w:val="005D5A72"/>
    <w:rsid w:val="005D6D31"/>
    <w:rsid w:val="005E60DA"/>
    <w:rsid w:val="005F4DA7"/>
    <w:rsid w:val="005F63A6"/>
    <w:rsid w:val="005F6DF8"/>
    <w:rsid w:val="006057A8"/>
    <w:rsid w:val="006071E1"/>
    <w:rsid w:val="00641F37"/>
    <w:rsid w:val="00644439"/>
    <w:rsid w:val="00650C3F"/>
    <w:rsid w:val="00661072"/>
    <w:rsid w:val="0067326D"/>
    <w:rsid w:val="006742D2"/>
    <w:rsid w:val="00674828"/>
    <w:rsid w:val="00675265"/>
    <w:rsid w:val="00677AFE"/>
    <w:rsid w:val="00680130"/>
    <w:rsid w:val="0068051D"/>
    <w:rsid w:val="00681AB7"/>
    <w:rsid w:val="00683835"/>
    <w:rsid w:val="006872D0"/>
    <w:rsid w:val="00690C32"/>
    <w:rsid w:val="006949D8"/>
    <w:rsid w:val="00697282"/>
    <w:rsid w:val="006A0B73"/>
    <w:rsid w:val="006A3389"/>
    <w:rsid w:val="006A3CC0"/>
    <w:rsid w:val="006A486D"/>
    <w:rsid w:val="006A506F"/>
    <w:rsid w:val="006A63C3"/>
    <w:rsid w:val="006B1281"/>
    <w:rsid w:val="006B5FEE"/>
    <w:rsid w:val="006C34CB"/>
    <w:rsid w:val="006C6918"/>
    <w:rsid w:val="006D247C"/>
    <w:rsid w:val="006D3825"/>
    <w:rsid w:val="006D6DCE"/>
    <w:rsid w:val="006D70F2"/>
    <w:rsid w:val="006D7C00"/>
    <w:rsid w:val="006E11D6"/>
    <w:rsid w:val="006E30FE"/>
    <w:rsid w:val="006E4A59"/>
    <w:rsid w:val="006E62DA"/>
    <w:rsid w:val="006F2D82"/>
    <w:rsid w:val="006F3C14"/>
    <w:rsid w:val="0070257B"/>
    <w:rsid w:val="00702694"/>
    <w:rsid w:val="007063E4"/>
    <w:rsid w:val="00716080"/>
    <w:rsid w:val="0071634D"/>
    <w:rsid w:val="00717DEE"/>
    <w:rsid w:val="00720B3C"/>
    <w:rsid w:val="00721ACB"/>
    <w:rsid w:val="007246E6"/>
    <w:rsid w:val="00725EB4"/>
    <w:rsid w:val="007279CB"/>
    <w:rsid w:val="0073385C"/>
    <w:rsid w:val="00735AC8"/>
    <w:rsid w:val="00741986"/>
    <w:rsid w:val="00742D43"/>
    <w:rsid w:val="00745EBF"/>
    <w:rsid w:val="00755C28"/>
    <w:rsid w:val="00755DF1"/>
    <w:rsid w:val="0075782B"/>
    <w:rsid w:val="00763187"/>
    <w:rsid w:val="007655C4"/>
    <w:rsid w:val="00767FEB"/>
    <w:rsid w:val="00770819"/>
    <w:rsid w:val="00770A66"/>
    <w:rsid w:val="00775132"/>
    <w:rsid w:val="00775DC3"/>
    <w:rsid w:val="00782392"/>
    <w:rsid w:val="007866EC"/>
    <w:rsid w:val="0079426F"/>
    <w:rsid w:val="00795E7F"/>
    <w:rsid w:val="00797CC8"/>
    <w:rsid w:val="007A6E01"/>
    <w:rsid w:val="007B10E9"/>
    <w:rsid w:val="007B1A9D"/>
    <w:rsid w:val="007B33E2"/>
    <w:rsid w:val="007B353A"/>
    <w:rsid w:val="007C119A"/>
    <w:rsid w:val="007C22AF"/>
    <w:rsid w:val="007C4BE1"/>
    <w:rsid w:val="007D2B53"/>
    <w:rsid w:val="007D4AE4"/>
    <w:rsid w:val="007D4E1A"/>
    <w:rsid w:val="007E2315"/>
    <w:rsid w:val="007E577B"/>
    <w:rsid w:val="007E6FA1"/>
    <w:rsid w:val="007E72F3"/>
    <w:rsid w:val="007F765B"/>
    <w:rsid w:val="007F7703"/>
    <w:rsid w:val="0080210E"/>
    <w:rsid w:val="00802370"/>
    <w:rsid w:val="00803752"/>
    <w:rsid w:val="00805B90"/>
    <w:rsid w:val="0080769E"/>
    <w:rsid w:val="00814DAA"/>
    <w:rsid w:val="00814FFA"/>
    <w:rsid w:val="00817C88"/>
    <w:rsid w:val="008240CE"/>
    <w:rsid w:val="008243D1"/>
    <w:rsid w:val="008312BA"/>
    <w:rsid w:val="00842638"/>
    <w:rsid w:val="00843045"/>
    <w:rsid w:val="00847F93"/>
    <w:rsid w:val="008502FD"/>
    <w:rsid w:val="00852651"/>
    <w:rsid w:val="00866684"/>
    <w:rsid w:val="00870810"/>
    <w:rsid w:val="008752AF"/>
    <w:rsid w:val="008770C1"/>
    <w:rsid w:val="00881612"/>
    <w:rsid w:val="008858CC"/>
    <w:rsid w:val="00885D87"/>
    <w:rsid w:val="00887E90"/>
    <w:rsid w:val="00890D0E"/>
    <w:rsid w:val="008A0713"/>
    <w:rsid w:val="008A36AE"/>
    <w:rsid w:val="008B0A5A"/>
    <w:rsid w:val="008B1314"/>
    <w:rsid w:val="008B196C"/>
    <w:rsid w:val="008B2928"/>
    <w:rsid w:val="008B364F"/>
    <w:rsid w:val="008B4494"/>
    <w:rsid w:val="008B6CAD"/>
    <w:rsid w:val="008B7652"/>
    <w:rsid w:val="008C0260"/>
    <w:rsid w:val="008C2D6E"/>
    <w:rsid w:val="008C5F2A"/>
    <w:rsid w:val="008D5994"/>
    <w:rsid w:val="008D7911"/>
    <w:rsid w:val="008E069B"/>
    <w:rsid w:val="008E3907"/>
    <w:rsid w:val="008E73FA"/>
    <w:rsid w:val="008E7D80"/>
    <w:rsid w:val="008F0DD1"/>
    <w:rsid w:val="00900B71"/>
    <w:rsid w:val="00900E9B"/>
    <w:rsid w:val="00901D44"/>
    <w:rsid w:val="009038A5"/>
    <w:rsid w:val="00903BF0"/>
    <w:rsid w:val="009043B2"/>
    <w:rsid w:val="009068C4"/>
    <w:rsid w:val="009129AD"/>
    <w:rsid w:val="00912B69"/>
    <w:rsid w:val="0091373C"/>
    <w:rsid w:val="00914003"/>
    <w:rsid w:val="00917BB3"/>
    <w:rsid w:val="0092016A"/>
    <w:rsid w:val="00922937"/>
    <w:rsid w:val="00927D8E"/>
    <w:rsid w:val="00927ED7"/>
    <w:rsid w:val="00933DC0"/>
    <w:rsid w:val="00942979"/>
    <w:rsid w:val="00946884"/>
    <w:rsid w:val="00950EA7"/>
    <w:rsid w:val="00957746"/>
    <w:rsid w:val="00957CCC"/>
    <w:rsid w:val="0096131B"/>
    <w:rsid w:val="0096482F"/>
    <w:rsid w:val="0097111F"/>
    <w:rsid w:val="00975C37"/>
    <w:rsid w:val="00981EAA"/>
    <w:rsid w:val="00983ECF"/>
    <w:rsid w:val="0098751F"/>
    <w:rsid w:val="00987C04"/>
    <w:rsid w:val="009A08BF"/>
    <w:rsid w:val="009A33E6"/>
    <w:rsid w:val="009A3686"/>
    <w:rsid w:val="009A3784"/>
    <w:rsid w:val="009A7F0D"/>
    <w:rsid w:val="009B4680"/>
    <w:rsid w:val="009C6AAB"/>
    <w:rsid w:val="009D0ACA"/>
    <w:rsid w:val="009D5BA5"/>
    <w:rsid w:val="009D6D5D"/>
    <w:rsid w:val="009E0CB7"/>
    <w:rsid w:val="009E0FA1"/>
    <w:rsid w:val="009E17E4"/>
    <w:rsid w:val="009E477E"/>
    <w:rsid w:val="009E679D"/>
    <w:rsid w:val="009F083B"/>
    <w:rsid w:val="009F2759"/>
    <w:rsid w:val="009F721C"/>
    <w:rsid w:val="00A037D9"/>
    <w:rsid w:val="00A15A66"/>
    <w:rsid w:val="00A16368"/>
    <w:rsid w:val="00A17A9C"/>
    <w:rsid w:val="00A20D88"/>
    <w:rsid w:val="00A22F58"/>
    <w:rsid w:val="00A24288"/>
    <w:rsid w:val="00A25389"/>
    <w:rsid w:val="00A257E1"/>
    <w:rsid w:val="00A31D11"/>
    <w:rsid w:val="00A32A1A"/>
    <w:rsid w:val="00A34920"/>
    <w:rsid w:val="00A36EBD"/>
    <w:rsid w:val="00A378A8"/>
    <w:rsid w:val="00A37AAE"/>
    <w:rsid w:val="00A43FC4"/>
    <w:rsid w:val="00A45447"/>
    <w:rsid w:val="00A45BD5"/>
    <w:rsid w:val="00A46665"/>
    <w:rsid w:val="00A473E0"/>
    <w:rsid w:val="00A475C9"/>
    <w:rsid w:val="00A47863"/>
    <w:rsid w:val="00A566CB"/>
    <w:rsid w:val="00A606CF"/>
    <w:rsid w:val="00A63307"/>
    <w:rsid w:val="00A665A6"/>
    <w:rsid w:val="00A67B25"/>
    <w:rsid w:val="00A76D85"/>
    <w:rsid w:val="00A77466"/>
    <w:rsid w:val="00A81C5B"/>
    <w:rsid w:val="00A91641"/>
    <w:rsid w:val="00A92BB6"/>
    <w:rsid w:val="00A92EA2"/>
    <w:rsid w:val="00A97861"/>
    <w:rsid w:val="00AA0DCC"/>
    <w:rsid w:val="00AA61B3"/>
    <w:rsid w:val="00AB7D82"/>
    <w:rsid w:val="00AC5C87"/>
    <w:rsid w:val="00AC7267"/>
    <w:rsid w:val="00AD08A9"/>
    <w:rsid w:val="00AD1ECC"/>
    <w:rsid w:val="00AE1BE4"/>
    <w:rsid w:val="00AE332B"/>
    <w:rsid w:val="00AF246A"/>
    <w:rsid w:val="00AF4E42"/>
    <w:rsid w:val="00AF7692"/>
    <w:rsid w:val="00B06A52"/>
    <w:rsid w:val="00B21EF7"/>
    <w:rsid w:val="00B301F3"/>
    <w:rsid w:val="00B31DF5"/>
    <w:rsid w:val="00B37762"/>
    <w:rsid w:val="00B4334D"/>
    <w:rsid w:val="00B44C16"/>
    <w:rsid w:val="00B46BC0"/>
    <w:rsid w:val="00B65318"/>
    <w:rsid w:val="00B65A20"/>
    <w:rsid w:val="00B75E4A"/>
    <w:rsid w:val="00B7793C"/>
    <w:rsid w:val="00B833DD"/>
    <w:rsid w:val="00B92306"/>
    <w:rsid w:val="00B9285F"/>
    <w:rsid w:val="00B95DE0"/>
    <w:rsid w:val="00BA01B0"/>
    <w:rsid w:val="00BA6E8F"/>
    <w:rsid w:val="00BB4F90"/>
    <w:rsid w:val="00BB7538"/>
    <w:rsid w:val="00BC380C"/>
    <w:rsid w:val="00BC3E28"/>
    <w:rsid w:val="00BC5071"/>
    <w:rsid w:val="00BE0ECE"/>
    <w:rsid w:val="00BE3822"/>
    <w:rsid w:val="00BF2B60"/>
    <w:rsid w:val="00BF66CD"/>
    <w:rsid w:val="00C00A9C"/>
    <w:rsid w:val="00C00DF0"/>
    <w:rsid w:val="00C11AE9"/>
    <w:rsid w:val="00C15958"/>
    <w:rsid w:val="00C16B8F"/>
    <w:rsid w:val="00C2265B"/>
    <w:rsid w:val="00C26ADA"/>
    <w:rsid w:val="00C27F10"/>
    <w:rsid w:val="00C351DA"/>
    <w:rsid w:val="00C36CF1"/>
    <w:rsid w:val="00C432AF"/>
    <w:rsid w:val="00C44467"/>
    <w:rsid w:val="00C449E5"/>
    <w:rsid w:val="00C50085"/>
    <w:rsid w:val="00C5294A"/>
    <w:rsid w:val="00C55D9B"/>
    <w:rsid w:val="00C6007E"/>
    <w:rsid w:val="00C625C8"/>
    <w:rsid w:val="00C63D30"/>
    <w:rsid w:val="00C65384"/>
    <w:rsid w:val="00C65FA7"/>
    <w:rsid w:val="00C66BCB"/>
    <w:rsid w:val="00C674C8"/>
    <w:rsid w:val="00C67E7D"/>
    <w:rsid w:val="00C73448"/>
    <w:rsid w:val="00C77D51"/>
    <w:rsid w:val="00C82402"/>
    <w:rsid w:val="00C82C29"/>
    <w:rsid w:val="00C836B7"/>
    <w:rsid w:val="00C8499C"/>
    <w:rsid w:val="00C8713B"/>
    <w:rsid w:val="00C87AB8"/>
    <w:rsid w:val="00C93725"/>
    <w:rsid w:val="00C93A01"/>
    <w:rsid w:val="00C95756"/>
    <w:rsid w:val="00CA22BE"/>
    <w:rsid w:val="00CA26CD"/>
    <w:rsid w:val="00CA3CF8"/>
    <w:rsid w:val="00CB00C9"/>
    <w:rsid w:val="00CB110F"/>
    <w:rsid w:val="00CB2934"/>
    <w:rsid w:val="00CB5B08"/>
    <w:rsid w:val="00CB7862"/>
    <w:rsid w:val="00CD62F5"/>
    <w:rsid w:val="00CD6AEC"/>
    <w:rsid w:val="00CD6E6D"/>
    <w:rsid w:val="00CD7037"/>
    <w:rsid w:val="00CE0652"/>
    <w:rsid w:val="00CE0C30"/>
    <w:rsid w:val="00CE574D"/>
    <w:rsid w:val="00CF0FBA"/>
    <w:rsid w:val="00CF4714"/>
    <w:rsid w:val="00D005E3"/>
    <w:rsid w:val="00D036FD"/>
    <w:rsid w:val="00D0601A"/>
    <w:rsid w:val="00D063EF"/>
    <w:rsid w:val="00D14246"/>
    <w:rsid w:val="00D14DC3"/>
    <w:rsid w:val="00D152E7"/>
    <w:rsid w:val="00D21AD4"/>
    <w:rsid w:val="00D2395D"/>
    <w:rsid w:val="00D2581A"/>
    <w:rsid w:val="00D27527"/>
    <w:rsid w:val="00D27C08"/>
    <w:rsid w:val="00D4251D"/>
    <w:rsid w:val="00D47711"/>
    <w:rsid w:val="00D54D6F"/>
    <w:rsid w:val="00D71739"/>
    <w:rsid w:val="00D72452"/>
    <w:rsid w:val="00D7364E"/>
    <w:rsid w:val="00D75ADB"/>
    <w:rsid w:val="00D81014"/>
    <w:rsid w:val="00D817E6"/>
    <w:rsid w:val="00D941A3"/>
    <w:rsid w:val="00D9576D"/>
    <w:rsid w:val="00D964D0"/>
    <w:rsid w:val="00DA1697"/>
    <w:rsid w:val="00DA5221"/>
    <w:rsid w:val="00DA5515"/>
    <w:rsid w:val="00DA7DD2"/>
    <w:rsid w:val="00DB1874"/>
    <w:rsid w:val="00DB5F01"/>
    <w:rsid w:val="00DC2F86"/>
    <w:rsid w:val="00DC4CBE"/>
    <w:rsid w:val="00DC51B4"/>
    <w:rsid w:val="00DC5AE3"/>
    <w:rsid w:val="00DD1EAD"/>
    <w:rsid w:val="00DD55B2"/>
    <w:rsid w:val="00DD72FE"/>
    <w:rsid w:val="00DE034D"/>
    <w:rsid w:val="00DE23D2"/>
    <w:rsid w:val="00DE4793"/>
    <w:rsid w:val="00DE5217"/>
    <w:rsid w:val="00DE74EB"/>
    <w:rsid w:val="00DF50E9"/>
    <w:rsid w:val="00DF65C6"/>
    <w:rsid w:val="00E008F6"/>
    <w:rsid w:val="00E11017"/>
    <w:rsid w:val="00E20EBD"/>
    <w:rsid w:val="00E24B4B"/>
    <w:rsid w:val="00E2547D"/>
    <w:rsid w:val="00E328CB"/>
    <w:rsid w:val="00E455D7"/>
    <w:rsid w:val="00E47FF6"/>
    <w:rsid w:val="00E51773"/>
    <w:rsid w:val="00E52270"/>
    <w:rsid w:val="00E52DB4"/>
    <w:rsid w:val="00E5311E"/>
    <w:rsid w:val="00E53FA5"/>
    <w:rsid w:val="00E56946"/>
    <w:rsid w:val="00E6459C"/>
    <w:rsid w:val="00E65E38"/>
    <w:rsid w:val="00E7166D"/>
    <w:rsid w:val="00E753A0"/>
    <w:rsid w:val="00E77720"/>
    <w:rsid w:val="00E93B08"/>
    <w:rsid w:val="00EA03C3"/>
    <w:rsid w:val="00EA1463"/>
    <w:rsid w:val="00EA1B33"/>
    <w:rsid w:val="00EA3D80"/>
    <w:rsid w:val="00EA44C4"/>
    <w:rsid w:val="00EB1BF5"/>
    <w:rsid w:val="00EB4C26"/>
    <w:rsid w:val="00EC1F86"/>
    <w:rsid w:val="00EC21FC"/>
    <w:rsid w:val="00EC3A3F"/>
    <w:rsid w:val="00EC4A32"/>
    <w:rsid w:val="00ED4D1E"/>
    <w:rsid w:val="00ED5AF3"/>
    <w:rsid w:val="00ED7BFB"/>
    <w:rsid w:val="00EE32F1"/>
    <w:rsid w:val="00EE4C26"/>
    <w:rsid w:val="00EF1455"/>
    <w:rsid w:val="00F046B3"/>
    <w:rsid w:val="00F06260"/>
    <w:rsid w:val="00F07232"/>
    <w:rsid w:val="00F12886"/>
    <w:rsid w:val="00F21885"/>
    <w:rsid w:val="00F23009"/>
    <w:rsid w:val="00F238E8"/>
    <w:rsid w:val="00F26AD5"/>
    <w:rsid w:val="00F360B3"/>
    <w:rsid w:val="00F42FD8"/>
    <w:rsid w:val="00F468A5"/>
    <w:rsid w:val="00F5008D"/>
    <w:rsid w:val="00F52114"/>
    <w:rsid w:val="00F54F52"/>
    <w:rsid w:val="00F560B9"/>
    <w:rsid w:val="00F60E79"/>
    <w:rsid w:val="00F62720"/>
    <w:rsid w:val="00F67F15"/>
    <w:rsid w:val="00F719CD"/>
    <w:rsid w:val="00F866A6"/>
    <w:rsid w:val="00F87189"/>
    <w:rsid w:val="00F90F76"/>
    <w:rsid w:val="00F92498"/>
    <w:rsid w:val="00F92611"/>
    <w:rsid w:val="00FB2883"/>
    <w:rsid w:val="00FB6EA1"/>
    <w:rsid w:val="00FC3B6C"/>
    <w:rsid w:val="00FC3E50"/>
    <w:rsid w:val="00FE1EB0"/>
    <w:rsid w:val="00FE4851"/>
    <w:rsid w:val="00FF5910"/>
    <w:rsid w:val="00FF6080"/>
    <w:rsid w:val="00FF660A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6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61"/>
  </w:style>
  <w:style w:type="paragraph" w:styleId="Footer">
    <w:name w:val="footer"/>
    <w:basedOn w:val="Normal"/>
    <w:link w:val="FooterChar"/>
    <w:uiPriority w:val="99"/>
    <w:unhideWhenUsed/>
    <w:rsid w:val="0057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61"/>
  </w:style>
  <w:style w:type="character" w:customStyle="1" w:styleId="Heading2Char">
    <w:name w:val="Heading 2 Char"/>
    <w:basedOn w:val="DefaultParagraphFont"/>
    <w:link w:val="Heading2"/>
    <w:uiPriority w:val="9"/>
    <w:rsid w:val="00A253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Minutes of the HYAA Board Meeting for August 20, 2023</vt:lpstr>
    </vt:vector>
  </TitlesOfParts>
  <Company>ImageTrend, Inc.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Leflay</dc:creator>
  <cp:lastModifiedBy>Cindy Lyon</cp:lastModifiedBy>
  <cp:revision>7</cp:revision>
  <dcterms:created xsi:type="dcterms:W3CDTF">2023-09-16T10:35:00Z</dcterms:created>
  <dcterms:modified xsi:type="dcterms:W3CDTF">2023-09-16T12:38:00Z</dcterms:modified>
</cp:coreProperties>
</file>