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19D7" w14:textId="77777777" w:rsidR="00E0752F" w:rsidRDefault="00897309">
      <w:pPr>
        <w:pStyle w:val="BodyText"/>
        <w:spacing w:before="130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A11788" wp14:editId="2B10B318">
                <wp:simplePos x="0" y="0"/>
                <wp:positionH relativeFrom="page">
                  <wp:posOffset>725805</wp:posOffset>
                </wp:positionH>
                <wp:positionV relativeFrom="page">
                  <wp:posOffset>9144000</wp:posOffset>
                </wp:positionV>
                <wp:extent cx="6567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170">
                              <a:moveTo>
                                <a:pt x="0" y="0"/>
                              </a:moveTo>
                              <a:lnTo>
                                <a:pt x="656717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336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CECF" id="Graphic 3" o:spid="_x0000_s1026" style="position:absolute;margin-left:57.15pt;margin-top:10in;width:517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" path="m,l6567170,e" filled="f" strokecolor="#933634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B36EC5" wp14:editId="10AD473F">
                <wp:simplePos x="0" y="0"/>
                <wp:positionH relativeFrom="page">
                  <wp:posOffset>1143000</wp:posOffset>
                </wp:positionH>
                <wp:positionV relativeFrom="page">
                  <wp:posOffset>1950085</wp:posOffset>
                </wp:positionV>
                <wp:extent cx="65836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680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1759E" id="Graphic 4" o:spid="_x0000_s1026" style="position:absolute;margin-left:90pt;margin-top:153.55pt;width:518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83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" path="m,l6583680,e" filled="f">
                <v:path arrowok="t"/>
                <w10:wrap anchorx="page" anchory="page"/>
              </v:shape>
            </w:pict>
          </mc:Fallback>
        </mc:AlternateContent>
      </w:r>
    </w:p>
    <w:p w14:paraId="31D825D2" w14:textId="77777777" w:rsidR="00E0752F" w:rsidRDefault="00897309">
      <w:pPr>
        <w:pStyle w:val="Title"/>
      </w:pPr>
      <w:r>
        <w:t>Brampton</w:t>
      </w:r>
      <w:r>
        <w:rPr>
          <w:spacing w:val="-4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Lacrosse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Rep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4C2FC586" w14:textId="77777777" w:rsidR="00E0752F" w:rsidRDefault="00E0752F">
      <w:pPr>
        <w:pStyle w:val="BodyText"/>
        <w:spacing w:before="3"/>
        <w:rPr>
          <w:rFonts w:ascii="Tahoma"/>
          <w:b/>
          <w:sz w:val="28"/>
        </w:rPr>
      </w:pPr>
    </w:p>
    <w:p w14:paraId="5FB99685" w14:textId="77777777" w:rsidR="00E0752F" w:rsidRDefault="00897309">
      <w:pPr>
        <w:pStyle w:val="BodyText"/>
        <w:ind w:left="120"/>
      </w:pPr>
      <w:r>
        <w:t>Dear</w:t>
      </w:r>
      <w:r>
        <w:rPr>
          <w:spacing w:val="-9"/>
        </w:rPr>
        <w:t xml:space="preserve"> </w:t>
      </w:r>
      <w:r>
        <w:t>Perspective</w:t>
      </w:r>
      <w:r>
        <w:rPr>
          <w:spacing w:val="-9"/>
        </w:rPr>
        <w:t xml:space="preserve"> </w:t>
      </w:r>
      <w:r>
        <w:rPr>
          <w:spacing w:val="-2"/>
        </w:rPr>
        <w:t>Sponsor,</w:t>
      </w:r>
    </w:p>
    <w:p w14:paraId="6DD05B48" w14:textId="7484353C" w:rsidR="00E0752F" w:rsidRDefault="00897309">
      <w:pPr>
        <w:pStyle w:val="BodyText"/>
        <w:spacing w:before="235"/>
        <w:ind w:left="120" w:right="628"/>
      </w:pPr>
      <w:r>
        <w:rPr>
          <w:noProof/>
        </w:rPr>
        <w:drawing>
          <wp:anchor distT="0" distB="0" distL="0" distR="0" simplePos="0" relativeHeight="487505408" behindDoc="1" locked="0" layoutInCell="1" allowOverlap="1" wp14:anchorId="629300E5" wp14:editId="3C963632">
            <wp:simplePos x="0" y="0"/>
            <wp:positionH relativeFrom="page">
              <wp:posOffset>1491590</wp:posOffset>
            </wp:positionH>
            <wp:positionV relativeFrom="paragraph">
              <wp:posOffset>656931</wp:posOffset>
            </wp:positionV>
            <wp:extent cx="4717595" cy="47059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595" cy="4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Lacrosse is a major thread in the fabric of Brampton, and indeed Canada’s heritage, with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played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130</w:t>
      </w:r>
      <w:r>
        <w:rPr>
          <w:spacing w:val="-1"/>
        </w:rPr>
        <w:t xml:space="preserve"> </w:t>
      </w:r>
      <w:r>
        <w:t xml:space="preserve">years. Brampton Minor Lacrosse offers recreational and representative Lacrosse programs in Box Lacrosse, Field </w:t>
      </w:r>
      <w:proofErr w:type="gramStart"/>
      <w:r>
        <w:t>Lacrosse</w:t>
      </w:r>
      <w:proofErr w:type="gramEnd"/>
      <w:r>
        <w:t xml:space="preserve"> and Girl’s Field Lacrosse to over 800 children aged 4 to 21.</w:t>
      </w:r>
    </w:p>
    <w:p w14:paraId="6D4AD9BB" w14:textId="77777777" w:rsidR="00E0752F" w:rsidRDefault="00E0752F">
      <w:pPr>
        <w:pStyle w:val="BodyText"/>
      </w:pPr>
    </w:p>
    <w:p w14:paraId="6B8FCF72" w14:textId="0E971475" w:rsidR="00E0752F" w:rsidRDefault="00897309">
      <w:pPr>
        <w:pStyle w:val="BodyText"/>
        <w:ind w:left="120" w:right="669"/>
      </w:pPr>
      <w:r>
        <w:t>The Brampton Minor Lacrosse Association is proud to be represented by the BMLA Excelsiors Lacrosse team as they travel to communities throughout Southern Ontario during the upcoming season.</w:t>
      </w:r>
      <w:r>
        <w:rPr>
          <w:spacing w:val="40"/>
        </w:rPr>
        <w:t xml:space="preserve"> </w:t>
      </w:r>
      <w:r>
        <w:t xml:space="preserve">Our </w:t>
      </w:r>
      <w:r>
        <w:rPr>
          <w:b/>
          <w:u w:val="single"/>
        </w:rPr>
        <w:t>U??</w:t>
      </w:r>
      <w:r>
        <w:rPr>
          <w:b/>
          <w:u w:val="single"/>
        </w:rPr>
        <w:t xml:space="preserve"> Rep team</w:t>
      </w:r>
      <w:r>
        <w:rPr>
          <w:b/>
        </w:rPr>
        <w:t xml:space="preserve"> </w:t>
      </w:r>
      <w:r>
        <w:t xml:space="preserve">with players born in </w:t>
      </w:r>
      <w:r w:rsidRPr="00897309">
        <w:rPr>
          <w:u w:val="single"/>
        </w:rPr>
        <w:t>20??</w:t>
      </w:r>
      <w:r>
        <w:t xml:space="preserve"> </w:t>
      </w:r>
      <w:r>
        <w:t xml:space="preserve">and </w:t>
      </w:r>
      <w:r w:rsidRPr="00897309">
        <w:rPr>
          <w:u w:val="single"/>
        </w:rPr>
        <w:t>20??</w:t>
      </w:r>
      <w:r>
        <w:t xml:space="preserve"> for the </w:t>
      </w:r>
      <w:r w:rsidRPr="00897309">
        <w:rPr>
          <w:u w:val="single"/>
        </w:rPr>
        <w:t>202?</w:t>
      </w:r>
      <w:r>
        <w:t xml:space="preserve"> season will be participating in our zone with teams from Mississauga, Oakville, Halton Hills, Mimico, </w:t>
      </w:r>
      <w:proofErr w:type="gramStart"/>
      <w:r>
        <w:t>Orangeville</w:t>
      </w:r>
      <w:proofErr w:type="gramEnd"/>
      <w:r>
        <w:t xml:space="preserve"> and Newmarket. We will also be participating in tournaments in Hamilton and Brampton while our team’s ultimate goal is to proudly represent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Ontario</w:t>
      </w:r>
      <w:r>
        <w:rPr>
          <w:spacing w:val="-7"/>
        </w:rPr>
        <w:t xml:space="preserve"> </w:t>
      </w:r>
      <w:r>
        <w:t>provincial</w:t>
      </w:r>
      <w:r>
        <w:rPr>
          <w:spacing w:val="-5"/>
        </w:rPr>
        <w:t xml:space="preserve"> </w:t>
      </w:r>
      <w:r>
        <w:t>qualifier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>, Kitchener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Whitby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proofErr w:type="gramStart"/>
      <w:r>
        <w:t>The</w:t>
      </w:r>
      <w:proofErr w:type="gramEnd"/>
      <w:r>
        <w:t xml:space="preserve"> boys play an average of 25 games in 12 weeks along with 20+ practices</w:t>
      </w:r>
      <w:r>
        <w:rPr>
          <w:color w:val="0000FF"/>
        </w:rPr>
        <w:t xml:space="preserve">. </w:t>
      </w:r>
      <w:r>
        <w:t>The exposure and the experience of the game at this competitive level will be a true benefit for the kids for years to come.</w:t>
      </w:r>
    </w:p>
    <w:p w14:paraId="071633A4" w14:textId="77777777" w:rsidR="00E0752F" w:rsidRDefault="00E0752F">
      <w:pPr>
        <w:pStyle w:val="BodyText"/>
      </w:pPr>
    </w:p>
    <w:p w14:paraId="79C7CB5A" w14:textId="77777777" w:rsidR="00E0752F" w:rsidRDefault="00897309">
      <w:pPr>
        <w:pStyle w:val="BodyText"/>
        <w:ind w:left="120" w:right="628"/>
      </w:pPr>
      <w:r>
        <w:t>The BMLA U15 Rep Excelsiors team depends on the support of our community and sponsors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team’s</w:t>
      </w:r>
      <w:r>
        <w:rPr>
          <w:spacing w:val="-4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reality.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 your</w:t>
      </w:r>
      <w:r>
        <w:rPr>
          <w:spacing w:val="-4"/>
        </w:rPr>
        <w:t xml:space="preserve"> </w:t>
      </w:r>
      <w:r>
        <w:t>support.</w:t>
      </w:r>
    </w:p>
    <w:p w14:paraId="00D1456B" w14:textId="77777777" w:rsidR="00E0752F" w:rsidRDefault="00E0752F">
      <w:pPr>
        <w:pStyle w:val="BodyText"/>
        <w:spacing w:before="2"/>
      </w:pPr>
    </w:p>
    <w:p w14:paraId="7760C7F3" w14:textId="77777777" w:rsidR="00E0752F" w:rsidRDefault="00897309">
      <w:pPr>
        <w:ind w:left="120" w:right="628"/>
        <w:rPr>
          <w:sz w:val="20"/>
        </w:rPr>
      </w:pPr>
      <w:r>
        <w:rPr>
          <w:b/>
          <w:sz w:val="20"/>
          <w:u w:val="single"/>
        </w:rPr>
        <w:t>Areas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support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range</w:t>
      </w:r>
      <w:r>
        <w:rPr>
          <w:b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b/>
          <w:sz w:val="20"/>
          <w:u w:val="single"/>
        </w:rPr>
        <w:t>jersey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sponsorship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$300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(includes the home and away jersey) or </w:t>
      </w:r>
      <w:r>
        <w:rPr>
          <w:b/>
          <w:sz w:val="20"/>
          <w:u w:val="single"/>
        </w:rPr>
        <w:t>$600 team wear sponsors</w:t>
      </w:r>
      <w:r>
        <w:rPr>
          <w:b/>
          <w:sz w:val="20"/>
        </w:rPr>
        <w:t xml:space="preserve"> </w:t>
      </w:r>
      <w:r>
        <w:rPr>
          <w:sz w:val="20"/>
        </w:rPr>
        <w:t xml:space="preserve">that will support our branded game wear such as team dry fits or </w:t>
      </w:r>
      <w:r>
        <w:rPr>
          <w:b/>
          <w:sz w:val="20"/>
          <w:u w:val="single"/>
        </w:rPr>
        <w:t>$1000 team wear sponsors</w:t>
      </w:r>
      <w:r>
        <w:rPr>
          <w:b/>
          <w:sz w:val="20"/>
        </w:rPr>
        <w:t xml:space="preserve"> </w:t>
      </w:r>
      <w:r>
        <w:rPr>
          <w:sz w:val="20"/>
        </w:rPr>
        <w:t>that will support our branded Team Polo shirt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that players will wear to </w:t>
      </w:r>
      <w:proofErr w:type="gramStart"/>
      <w:r>
        <w:rPr>
          <w:sz w:val="20"/>
        </w:rPr>
        <w:t>games.(</w:t>
      </w:r>
      <w:proofErr w:type="gramEnd"/>
      <w:r>
        <w:rPr>
          <w:sz w:val="20"/>
        </w:rPr>
        <w:t>artwork to be supplied in .eps or vector format)</w:t>
      </w:r>
    </w:p>
    <w:p w14:paraId="56E3AA51" w14:textId="77777777" w:rsidR="00E0752F" w:rsidRDefault="00E0752F">
      <w:pPr>
        <w:pStyle w:val="BodyText"/>
        <w:spacing w:before="1"/>
      </w:pPr>
    </w:p>
    <w:p w14:paraId="7709C029" w14:textId="77777777" w:rsidR="00E0752F" w:rsidRDefault="00897309">
      <w:pPr>
        <w:spacing w:line="232" w:lineRule="auto"/>
        <w:ind w:left="58" w:right="511"/>
        <w:jc w:val="center"/>
        <w:rPr>
          <w:b/>
          <w:i/>
          <w:sz w:val="20"/>
        </w:rPr>
      </w:pPr>
      <w:r>
        <w:rPr>
          <w:b/>
          <w:i/>
          <w:sz w:val="20"/>
        </w:rPr>
        <w:t>*</w:t>
      </w:r>
      <w:proofErr w:type="gramStart"/>
      <w:r>
        <w:rPr>
          <w:b/>
          <w:i/>
          <w:sz w:val="20"/>
        </w:rPr>
        <w:t>cheques</w:t>
      </w:r>
      <w:proofErr w:type="gramEnd"/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made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payable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  <w:u w:val="single"/>
        </w:rPr>
        <w:t>Brampton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Minor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Lacrosse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e-transfer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to </w:t>
      </w:r>
      <w:hyperlink r:id="rId7">
        <w:r>
          <w:rPr>
            <w:b/>
            <w:i/>
            <w:sz w:val="20"/>
            <w:u w:val="single"/>
          </w:rPr>
          <w:t>bmla1943@gmail.com</w:t>
        </w:r>
      </w:hyperlink>
      <w:r>
        <w:rPr>
          <w:b/>
          <w:i/>
          <w:sz w:val="20"/>
        </w:rPr>
        <w:t xml:space="preserve"> for all sponsorship*</w:t>
      </w:r>
    </w:p>
    <w:p w14:paraId="4C1DE3D3" w14:textId="77777777" w:rsidR="00E0752F" w:rsidRDefault="00E0752F">
      <w:pPr>
        <w:pStyle w:val="BodyText"/>
        <w:rPr>
          <w:b/>
          <w:i/>
        </w:rPr>
      </w:pPr>
    </w:p>
    <w:p w14:paraId="31B9E41A" w14:textId="77777777" w:rsidR="00E0752F" w:rsidRDefault="00E0752F">
      <w:pPr>
        <w:pStyle w:val="BodyText"/>
        <w:rPr>
          <w:b/>
          <w:i/>
        </w:rPr>
      </w:pPr>
    </w:p>
    <w:p w14:paraId="43709A1A" w14:textId="77777777" w:rsidR="00E0752F" w:rsidRDefault="00E0752F">
      <w:pPr>
        <w:pStyle w:val="BodyText"/>
        <w:rPr>
          <w:b/>
          <w:i/>
        </w:rPr>
      </w:pPr>
    </w:p>
    <w:p w14:paraId="51D4BD6C" w14:textId="77777777" w:rsidR="00E0752F" w:rsidRDefault="00E0752F">
      <w:pPr>
        <w:pStyle w:val="BodyText"/>
        <w:spacing w:before="124"/>
        <w:rPr>
          <w:b/>
          <w:i/>
        </w:rPr>
      </w:pPr>
    </w:p>
    <w:p w14:paraId="6973BA3D" w14:textId="77777777" w:rsidR="00E0752F" w:rsidRDefault="00897309">
      <w:pPr>
        <w:ind w:left="59" w:right="511"/>
        <w:jc w:val="center"/>
        <w:rPr>
          <w:b/>
          <w:i/>
        </w:rPr>
      </w:pPr>
      <w:r>
        <w:rPr>
          <w:b/>
          <w:i/>
        </w:rPr>
        <w:t>Thank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2"/>
        </w:rPr>
        <w:t xml:space="preserve"> support!</w:t>
      </w:r>
    </w:p>
    <w:p w14:paraId="17BCA67B" w14:textId="77777777" w:rsidR="00E0752F" w:rsidRDefault="00E0752F">
      <w:pPr>
        <w:jc w:val="center"/>
        <w:sectPr w:rsidR="00E0752F">
          <w:headerReference w:type="default" r:id="rId8"/>
          <w:footerReference w:type="default" r:id="rId9"/>
          <w:type w:val="continuous"/>
          <w:pgSz w:w="12240" w:h="15840"/>
          <w:pgMar w:top="2180" w:right="1240" w:bottom="600" w:left="1680" w:header="809" w:footer="420" w:gutter="0"/>
          <w:pgNumType w:start="1"/>
          <w:cols w:space="720"/>
        </w:sectPr>
      </w:pPr>
    </w:p>
    <w:p w14:paraId="3B4B7AE0" w14:textId="77777777" w:rsidR="00E0752F" w:rsidRDefault="00E0752F">
      <w:pPr>
        <w:pStyle w:val="BodyText"/>
        <w:rPr>
          <w:b/>
          <w:i/>
        </w:rPr>
      </w:pPr>
    </w:p>
    <w:p w14:paraId="59B5B412" w14:textId="77777777" w:rsidR="00E0752F" w:rsidRDefault="00E0752F">
      <w:pPr>
        <w:pStyle w:val="BodyText"/>
        <w:rPr>
          <w:b/>
          <w:i/>
        </w:rPr>
      </w:pPr>
    </w:p>
    <w:p w14:paraId="2ACA086F" w14:textId="77777777" w:rsidR="00E0752F" w:rsidRDefault="00E0752F">
      <w:pPr>
        <w:pStyle w:val="BodyText"/>
        <w:rPr>
          <w:b/>
          <w:i/>
        </w:rPr>
      </w:pPr>
    </w:p>
    <w:p w14:paraId="23B24166" w14:textId="77777777" w:rsidR="00E0752F" w:rsidRDefault="00E0752F">
      <w:pPr>
        <w:pStyle w:val="BodyText"/>
        <w:spacing w:before="119"/>
        <w:rPr>
          <w:b/>
          <w:i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6597"/>
      </w:tblGrid>
      <w:tr w:rsidR="00E0752F" w14:paraId="3E8E4695" w14:textId="77777777">
        <w:trPr>
          <w:trHeight w:val="532"/>
        </w:trPr>
        <w:tc>
          <w:tcPr>
            <w:tcW w:w="9100" w:type="dxa"/>
            <w:gridSpan w:val="2"/>
          </w:tcPr>
          <w:p w14:paraId="0883ACF1" w14:textId="77777777" w:rsidR="00E0752F" w:rsidRDefault="00897309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BMLA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Representative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Sponsor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Form</w:t>
            </w:r>
          </w:p>
        </w:tc>
      </w:tr>
      <w:tr w:rsidR="00E0752F" w14:paraId="7044435F" w14:textId="77777777">
        <w:trPr>
          <w:trHeight w:val="629"/>
        </w:trPr>
        <w:tc>
          <w:tcPr>
            <w:tcW w:w="2503" w:type="dxa"/>
          </w:tcPr>
          <w:p w14:paraId="7336A256" w14:textId="77777777" w:rsidR="00E0752F" w:rsidRDefault="00897309">
            <w:pPr>
              <w:pStyle w:val="TableParagraph"/>
              <w:spacing w:before="18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Sponsored:</w:t>
            </w:r>
          </w:p>
        </w:tc>
        <w:tc>
          <w:tcPr>
            <w:tcW w:w="6597" w:type="dxa"/>
          </w:tcPr>
          <w:p w14:paraId="11FE9FC7" w14:textId="77777777" w:rsidR="00E0752F" w:rsidRDefault="00897309">
            <w:pPr>
              <w:pStyle w:val="TableParagraph"/>
              <w:tabs>
                <w:tab w:val="left" w:pos="5353"/>
              </w:tabs>
              <w:spacing w:before="187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E0752F" w14:paraId="294AC097" w14:textId="77777777">
        <w:trPr>
          <w:trHeight w:val="639"/>
        </w:trPr>
        <w:tc>
          <w:tcPr>
            <w:tcW w:w="2503" w:type="dxa"/>
          </w:tcPr>
          <w:p w14:paraId="05D9888E" w14:textId="77777777" w:rsidR="00E0752F" w:rsidRDefault="00897309">
            <w:pPr>
              <w:pStyle w:val="TableParagraph"/>
              <w:spacing w:before="196"/>
              <w:ind w:left="112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69A9F04E" wp14:editId="3774DFDD">
                      <wp:simplePos x="0" y="0"/>
                      <wp:positionH relativeFrom="column">
                        <wp:posOffset>357429</wp:posOffset>
                      </wp:positionH>
                      <wp:positionV relativeFrom="paragraph">
                        <wp:posOffset>91206</wp:posOffset>
                      </wp:positionV>
                      <wp:extent cx="4718050" cy="47059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8050" cy="4705985"/>
                                <a:chOff x="0" y="0"/>
                                <a:chExt cx="4718050" cy="4705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17595" cy="4705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95073" id="Group 9" o:spid="_x0000_s1026" style="position:absolute;margin-left:28.15pt;margin-top:7.2pt;width:371.5pt;height:370.55pt;z-index:-15809536;mso-wrap-distance-left:0;mso-wrap-distance-right:0" coordsize="47180,47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47175;height:47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6597" w:type="dxa"/>
          </w:tcPr>
          <w:p w14:paraId="05585893" w14:textId="77777777" w:rsidR="00E0752F" w:rsidRDefault="00897309">
            <w:pPr>
              <w:pStyle w:val="TableParagraph"/>
              <w:tabs>
                <w:tab w:val="left" w:pos="5353"/>
              </w:tabs>
              <w:spacing w:before="196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E0752F" w14:paraId="5762D71A" w14:textId="77777777">
        <w:trPr>
          <w:trHeight w:val="641"/>
        </w:trPr>
        <w:tc>
          <w:tcPr>
            <w:tcW w:w="2503" w:type="dxa"/>
          </w:tcPr>
          <w:p w14:paraId="33CB3BBF" w14:textId="77777777" w:rsidR="00E0752F" w:rsidRDefault="00897309">
            <w:pPr>
              <w:pStyle w:val="TableParagraph"/>
              <w:spacing w:before="1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6597" w:type="dxa"/>
          </w:tcPr>
          <w:p w14:paraId="16BFCE87" w14:textId="77777777" w:rsidR="00E0752F" w:rsidRDefault="00897309">
            <w:pPr>
              <w:pStyle w:val="TableParagraph"/>
              <w:tabs>
                <w:tab w:val="left" w:pos="5353"/>
              </w:tabs>
              <w:spacing w:before="197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E0752F" w14:paraId="1C2FAC7D" w14:textId="77777777">
        <w:trPr>
          <w:trHeight w:val="639"/>
        </w:trPr>
        <w:tc>
          <w:tcPr>
            <w:tcW w:w="2503" w:type="dxa"/>
          </w:tcPr>
          <w:p w14:paraId="05E2D3EB" w14:textId="77777777" w:rsidR="00E0752F" w:rsidRDefault="00897309">
            <w:pPr>
              <w:pStyle w:val="TableParagraph"/>
              <w:spacing w:before="19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Telephone:</w:t>
            </w:r>
          </w:p>
        </w:tc>
        <w:tc>
          <w:tcPr>
            <w:tcW w:w="6597" w:type="dxa"/>
          </w:tcPr>
          <w:p w14:paraId="69E89F2F" w14:textId="77777777" w:rsidR="00E0752F" w:rsidRDefault="00897309">
            <w:pPr>
              <w:pStyle w:val="TableParagraph"/>
              <w:tabs>
                <w:tab w:val="left" w:pos="2751"/>
              </w:tabs>
              <w:spacing w:before="197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E0752F" w14:paraId="45576FB0" w14:textId="77777777">
        <w:trPr>
          <w:trHeight w:val="639"/>
        </w:trPr>
        <w:tc>
          <w:tcPr>
            <w:tcW w:w="2503" w:type="dxa"/>
          </w:tcPr>
          <w:p w14:paraId="6BF8E5CA" w14:textId="77777777" w:rsidR="00E0752F" w:rsidRDefault="00897309">
            <w:pPr>
              <w:pStyle w:val="TableParagraph"/>
              <w:spacing w:before="19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Website:</w:t>
            </w:r>
          </w:p>
        </w:tc>
        <w:tc>
          <w:tcPr>
            <w:tcW w:w="6597" w:type="dxa"/>
          </w:tcPr>
          <w:p w14:paraId="469460EE" w14:textId="77777777" w:rsidR="00E0752F" w:rsidRDefault="00897309">
            <w:pPr>
              <w:pStyle w:val="TableParagraph"/>
              <w:tabs>
                <w:tab w:val="left" w:pos="5353"/>
              </w:tabs>
              <w:spacing w:before="196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E0752F" w14:paraId="3404F7ED" w14:textId="77777777">
        <w:trPr>
          <w:trHeight w:val="782"/>
        </w:trPr>
        <w:tc>
          <w:tcPr>
            <w:tcW w:w="2503" w:type="dxa"/>
          </w:tcPr>
          <w:p w14:paraId="46649BFD" w14:textId="77777777" w:rsidR="00E0752F" w:rsidRDefault="00897309">
            <w:pPr>
              <w:pStyle w:val="TableParagraph"/>
              <w:spacing w:before="19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6597" w:type="dxa"/>
          </w:tcPr>
          <w:p w14:paraId="1CC105B7" w14:textId="77777777" w:rsidR="00E0752F" w:rsidRDefault="00897309">
            <w:pPr>
              <w:pStyle w:val="TableParagraph"/>
              <w:tabs>
                <w:tab w:val="left" w:pos="5353"/>
              </w:tabs>
              <w:spacing w:before="197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E0752F" w14:paraId="0EDDD71D" w14:textId="77777777">
        <w:trPr>
          <w:trHeight w:val="757"/>
        </w:trPr>
        <w:tc>
          <w:tcPr>
            <w:tcW w:w="2503" w:type="dxa"/>
          </w:tcPr>
          <w:p w14:paraId="3DA80CA6" w14:textId="77777777" w:rsidR="00E0752F" w:rsidRDefault="00E075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7" w:type="dxa"/>
          </w:tcPr>
          <w:p w14:paraId="72FA1611" w14:textId="77777777" w:rsidR="00E0752F" w:rsidRDefault="00E0752F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14:paraId="7F2D7B3D" w14:textId="77777777" w:rsidR="00E0752F" w:rsidRDefault="00897309">
            <w:pPr>
              <w:pStyle w:val="TableParagraph"/>
              <w:tabs>
                <w:tab w:val="left" w:pos="2701"/>
              </w:tabs>
              <w:spacing w:before="1"/>
              <w:ind w:left="101"/>
              <w:rPr>
                <w:sz w:val="20"/>
              </w:rPr>
            </w:pP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 w:rsidR="00E0752F" w14:paraId="244EA947" w14:textId="77777777">
        <w:trPr>
          <w:trHeight w:val="893"/>
        </w:trPr>
        <w:tc>
          <w:tcPr>
            <w:tcW w:w="2503" w:type="dxa"/>
            <w:vMerge w:val="restart"/>
          </w:tcPr>
          <w:p w14:paraId="6F922210" w14:textId="77777777" w:rsidR="00E0752F" w:rsidRDefault="00897309">
            <w:pPr>
              <w:pStyle w:val="TableParagraph"/>
              <w:spacing w:before="163" w:line="480" w:lineRule="auto"/>
              <w:ind w:left="112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Wear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Sponsorship Donation Amount Jersey Sponsorship</w:t>
            </w:r>
          </w:p>
        </w:tc>
        <w:tc>
          <w:tcPr>
            <w:tcW w:w="6597" w:type="dxa"/>
          </w:tcPr>
          <w:p w14:paraId="5431B84C" w14:textId="77777777" w:rsidR="00E0752F" w:rsidRDefault="00E0752F">
            <w:pPr>
              <w:pStyle w:val="TableParagraph"/>
              <w:spacing w:before="148"/>
              <w:rPr>
                <w:b/>
                <w:i/>
                <w:sz w:val="20"/>
              </w:rPr>
            </w:pPr>
          </w:p>
          <w:p w14:paraId="12781873" w14:textId="77777777" w:rsidR="00E0752F" w:rsidRDefault="00897309">
            <w:pPr>
              <w:pStyle w:val="TableParagraph"/>
              <w:tabs>
                <w:tab w:val="left" w:pos="2701"/>
              </w:tabs>
              <w:ind w:left="101"/>
              <w:rPr>
                <w:sz w:val="20"/>
              </w:rPr>
            </w:pP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 w:rsidR="00E0752F" w14:paraId="3D6CB8BA" w14:textId="77777777">
        <w:trPr>
          <w:trHeight w:val="786"/>
        </w:trPr>
        <w:tc>
          <w:tcPr>
            <w:tcW w:w="2503" w:type="dxa"/>
            <w:vMerge/>
            <w:tcBorders>
              <w:top w:val="nil"/>
            </w:tcBorders>
          </w:tcPr>
          <w:p w14:paraId="78C0D6CA" w14:textId="77777777" w:rsidR="00E0752F" w:rsidRDefault="00E0752F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</w:tcPr>
          <w:p w14:paraId="18FD06F6" w14:textId="77777777" w:rsidR="00E0752F" w:rsidRDefault="00E0752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14:paraId="3E00BD58" w14:textId="77777777" w:rsidR="00E0752F" w:rsidRDefault="00897309">
            <w:pPr>
              <w:pStyle w:val="TableParagraph"/>
              <w:tabs>
                <w:tab w:val="left" w:pos="2701"/>
              </w:tabs>
              <w:ind w:left="101"/>
              <w:rPr>
                <w:sz w:val="20"/>
              </w:rPr>
            </w:pP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$</w:t>
            </w:r>
            <w:r>
              <w:rPr>
                <w:sz w:val="20"/>
                <w:u w:val="single"/>
              </w:rPr>
              <w:tab/>
            </w:r>
          </w:p>
        </w:tc>
      </w:tr>
      <w:tr w:rsidR="00E0752F" w14:paraId="0E2831AA" w14:textId="77777777">
        <w:trPr>
          <w:trHeight w:val="834"/>
        </w:trPr>
        <w:tc>
          <w:tcPr>
            <w:tcW w:w="9100" w:type="dxa"/>
            <w:gridSpan w:val="2"/>
            <w:tcBorders>
              <w:bottom w:val="single" w:sz="8" w:space="0" w:color="000000"/>
            </w:tcBorders>
          </w:tcPr>
          <w:p w14:paraId="0EF796A8" w14:textId="77777777" w:rsidR="00E0752F" w:rsidRDefault="00E0752F">
            <w:pPr>
              <w:pStyle w:val="TableParagraph"/>
              <w:spacing w:before="28"/>
              <w:rPr>
                <w:b/>
                <w:i/>
                <w:sz w:val="20"/>
              </w:rPr>
            </w:pPr>
          </w:p>
          <w:p w14:paraId="4B5B71C3" w14:textId="77777777" w:rsidR="00E0752F" w:rsidRDefault="00897309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appear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Jersey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Jersey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Sponsorship):</w:t>
            </w:r>
          </w:p>
        </w:tc>
      </w:tr>
      <w:tr w:rsidR="00E0752F" w14:paraId="275F1650" w14:textId="77777777">
        <w:trPr>
          <w:trHeight w:val="1111"/>
        </w:trPr>
        <w:tc>
          <w:tcPr>
            <w:tcW w:w="2503" w:type="dxa"/>
            <w:tcBorders>
              <w:top w:val="single" w:sz="8" w:space="0" w:color="000000"/>
              <w:bottom w:val="single" w:sz="8" w:space="0" w:color="000000"/>
            </w:tcBorders>
          </w:tcPr>
          <w:p w14:paraId="370608D8" w14:textId="77777777" w:rsidR="00E0752F" w:rsidRDefault="00E0752F">
            <w:pPr>
              <w:pStyle w:val="TableParagraph"/>
              <w:spacing w:before="59"/>
              <w:rPr>
                <w:b/>
                <w:i/>
                <w:sz w:val="20"/>
              </w:rPr>
            </w:pPr>
          </w:p>
          <w:p w14:paraId="7D8E283F" w14:textId="77777777" w:rsidR="00E0752F" w:rsidRDefault="00897309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Which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-2"/>
                <w:sz w:val="20"/>
              </w:rPr>
              <w:t>preference:</w:t>
            </w:r>
          </w:p>
        </w:tc>
        <w:tc>
          <w:tcPr>
            <w:tcW w:w="6597" w:type="dxa"/>
            <w:tcBorders>
              <w:top w:val="single" w:sz="8" w:space="0" w:color="000000"/>
              <w:bottom w:val="single" w:sz="8" w:space="0" w:color="000000"/>
            </w:tcBorders>
          </w:tcPr>
          <w:p w14:paraId="51AAFAA9" w14:textId="77777777" w:rsidR="00E0752F" w:rsidRDefault="00E075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52F" w14:paraId="78B39639" w14:textId="77777777">
        <w:trPr>
          <w:trHeight w:val="601"/>
        </w:trPr>
        <w:tc>
          <w:tcPr>
            <w:tcW w:w="2503" w:type="dxa"/>
            <w:tcBorders>
              <w:top w:val="single" w:sz="8" w:space="0" w:color="000000"/>
              <w:bottom w:val="single" w:sz="4" w:space="0" w:color="000000"/>
            </w:tcBorders>
          </w:tcPr>
          <w:p w14:paraId="05E7CAA4" w14:textId="77777777" w:rsidR="00E0752F" w:rsidRDefault="00E075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97" w:type="dxa"/>
            <w:tcBorders>
              <w:top w:val="single" w:sz="8" w:space="0" w:color="000000"/>
              <w:bottom w:val="single" w:sz="4" w:space="0" w:color="000000"/>
            </w:tcBorders>
          </w:tcPr>
          <w:p w14:paraId="2855A54F" w14:textId="77777777" w:rsidR="00E0752F" w:rsidRDefault="00E075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52F" w14:paraId="658ECECF" w14:textId="77777777">
        <w:trPr>
          <w:trHeight w:val="299"/>
        </w:trPr>
        <w:tc>
          <w:tcPr>
            <w:tcW w:w="9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F056" w14:textId="77777777" w:rsidR="00E0752F" w:rsidRDefault="00897309">
            <w:pPr>
              <w:pStyle w:val="TableParagraph"/>
              <w:spacing w:before="58" w:line="222" w:lineRule="exact"/>
              <w:ind w:left="86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Sponsor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jpeg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BMLA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website</w:t>
            </w:r>
          </w:p>
        </w:tc>
      </w:tr>
    </w:tbl>
    <w:p w14:paraId="32A0C48D" w14:textId="77777777" w:rsidR="00897309" w:rsidRDefault="00897309"/>
    <w:sectPr w:rsidR="00000000">
      <w:headerReference w:type="default" r:id="rId11"/>
      <w:footerReference w:type="default" r:id="rId12"/>
      <w:pgSz w:w="12240" w:h="15840"/>
      <w:pgMar w:top="2180" w:right="1240" w:bottom="1360" w:left="1680" w:header="809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CCA1" w14:textId="77777777" w:rsidR="00897309" w:rsidRDefault="00897309">
      <w:r>
        <w:separator/>
      </w:r>
    </w:p>
  </w:endnote>
  <w:endnote w:type="continuationSeparator" w:id="0">
    <w:p w14:paraId="4B3A8548" w14:textId="77777777" w:rsidR="00897309" w:rsidRDefault="0089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7565" w14:textId="77777777" w:rsidR="00E0752F" w:rsidRDefault="0089730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49874130" wp14:editId="64DCB52A">
              <wp:simplePos x="0" y="0"/>
              <wp:positionH relativeFrom="page">
                <wp:posOffset>1246428</wp:posOffset>
              </wp:positionH>
              <wp:positionV relativeFrom="page">
                <wp:posOffset>9461337</wp:posOffset>
              </wp:positionV>
              <wp:extent cx="54311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11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55427" w14:textId="5BB9E17D" w:rsidR="00E0752F" w:rsidRDefault="0089730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Our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home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nights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will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Wednesday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and/or Thursday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from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through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July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Jim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Archdekin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arena.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741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8.15pt;margin-top:745pt;width:427.65pt;height:24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" filled="f" stroked="f">
              <v:textbox inset="0,0,0,0">
                <w:txbxContent>
                  <w:p w14:paraId="7FB55427" w14:textId="5BB9E17D" w:rsidR="00E0752F" w:rsidRDefault="00897309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Our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home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nights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will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Wednesday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and/or Thursday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from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May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through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July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Jim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8"/>
                      </w:rPr>
                      <w:t>Archdekin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arena.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374F" w14:textId="77777777" w:rsidR="00E0752F" w:rsidRDefault="0089730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FBEDFDD" wp14:editId="089F0C36">
              <wp:simplePos x="0" y="0"/>
              <wp:positionH relativeFrom="page">
                <wp:posOffset>725805</wp:posOffset>
              </wp:positionH>
              <wp:positionV relativeFrom="page">
                <wp:posOffset>9144000</wp:posOffset>
              </wp:positionV>
              <wp:extent cx="656717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671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7170">
                            <a:moveTo>
                              <a:pt x="0" y="0"/>
                            </a:moveTo>
                            <a:lnTo>
                              <a:pt x="6567170" y="0"/>
                            </a:lnTo>
                          </a:path>
                        </a:pathLst>
                      </a:custGeom>
                      <a:ln w="19050">
                        <a:solidFill>
                          <a:srgbClr val="93363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42ED8" id="Graphic 7" o:spid="_x0000_s1026" style="position:absolute;margin-left:57.15pt;margin-top:10in;width:517.1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" path="m,l6567170,e" filled="f" strokecolor="#933634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58A42EE2" wp14:editId="2DA787F1">
              <wp:simplePos x="0" y="0"/>
              <wp:positionH relativeFrom="page">
                <wp:posOffset>1246428</wp:posOffset>
              </wp:positionH>
              <wp:positionV relativeFrom="page">
                <wp:posOffset>9461337</wp:posOffset>
              </wp:positionV>
              <wp:extent cx="543115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11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74987" w14:textId="0A617106" w:rsidR="00E0752F" w:rsidRDefault="00897309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Our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home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nights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will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Wednesday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and/or Thursday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from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through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July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Jim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8"/>
                            </w:rPr>
                            <w:t>Archdekin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arena.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42EE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98.15pt;margin-top:745pt;width:427.65pt;height:24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" filled="f" stroked="f">
              <v:textbox inset="0,0,0,0">
                <w:txbxContent>
                  <w:p w14:paraId="23874987" w14:textId="0A617106" w:rsidR="00E0752F" w:rsidRDefault="00897309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Our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home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nights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will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be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Wednesday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and/or Thursday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from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May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through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July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at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Jim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8"/>
                      </w:rPr>
                      <w:t>Archdekin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arena.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0237" w14:textId="77777777" w:rsidR="00897309" w:rsidRDefault="00897309">
      <w:r>
        <w:separator/>
      </w:r>
    </w:p>
  </w:footnote>
  <w:footnote w:type="continuationSeparator" w:id="0">
    <w:p w14:paraId="77AF930A" w14:textId="77777777" w:rsidR="00897309" w:rsidRDefault="0089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5C87" w14:textId="77777777" w:rsidR="00E0752F" w:rsidRDefault="0089730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5408" behindDoc="1" locked="0" layoutInCell="1" allowOverlap="1" wp14:anchorId="14FAABD8" wp14:editId="6F9F337D">
          <wp:simplePos x="0" y="0"/>
          <wp:positionH relativeFrom="page">
            <wp:posOffset>3439645</wp:posOffset>
          </wp:positionH>
          <wp:positionV relativeFrom="page">
            <wp:posOffset>513700</wp:posOffset>
          </wp:positionV>
          <wp:extent cx="879368" cy="874788"/>
          <wp:effectExtent l="0" t="0" r="0" b="0"/>
          <wp:wrapNone/>
          <wp:docPr id="14774023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368" cy="874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558D" w14:textId="77777777" w:rsidR="00E0752F" w:rsidRDefault="0089730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6432" behindDoc="1" locked="0" layoutInCell="1" allowOverlap="1" wp14:anchorId="021EE73A" wp14:editId="76993CD0">
          <wp:simplePos x="0" y="0"/>
          <wp:positionH relativeFrom="page">
            <wp:posOffset>3439645</wp:posOffset>
          </wp:positionH>
          <wp:positionV relativeFrom="page">
            <wp:posOffset>513700</wp:posOffset>
          </wp:positionV>
          <wp:extent cx="879368" cy="87478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9368" cy="874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2F"/>
    <w:rsid w:val="00897309"/>
    <w:rsid w:val="00E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5873A"/>
  <w15:docId w15:val="{35BE1AD0-9F4C-49FC-A0E2-7FC05F84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4" w:right="511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7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309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897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309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mla1943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Lowe</dc:creator>
  <cp:lastModifiedBy>Vanessa Kasiulewicz</cp:lastModifiedBy>
  <cp:revision>2</cp:revision>
  <dcterms:created xsi:type="dcterms:W3CDTF">2024-02-07T21:10:00Z</dcterms:created>
  <dcterms:modified xsi:type="dcterms:W3CDTF">2024-02-07T21:10:00Z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