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86A3" w14:textId="50B399B2" w:rsidR="00212953" w:rsidRPr="00916F36" w:rsidRDefault="00212953" w:rsidP="0051400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AYS Football Agenda</w:t>
      </w:r>
      <w:r w:rsidR="0083395B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</w:t>
      </w:r>
      <w:r w:rsidR="000D6D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Dec</w:t>
      </w:r>
      <w:r w:rsidR="00CD3BF4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1</w:t>
      </w:r>
      <w:r w:rsidR="000D6D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2</w:t>
      </w:r>
      <w:r w:rsidR="000E62D0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th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, 202</w:t>
      </w:r>
      <w:r w:rsidR="007924FA"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2</w:t>
      </w:r>
      <w:r w:rsidR="00916F36"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– Vets Club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 @</w:t>
      </w:r>
      <w:r w:rsidR="00CD3BF4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5</w:t>
      </w:r>
      <w:r w:rsidR="000F2704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:</w:t>
      </w:r>
      <w:r w:rsidR="00C33C4E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3</w:t>
      </w:r>
      <w:r w:rsidR="000F2704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0</w:t>
      </w:r>
      <w:r w:rsidRPr="00916F36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>pm</w:t>
      </w:r>
      <w:r w:rsidRPr="00916F36">
        <w:rPr>
          <w:rStyle w:val="eop"/>
          <w:rFonts w:ascii="Calibri" w:hAnsi="Calibri" w:cs="Calibri"/>
          <w:b/>
          <w:bCs/>
          <w:sz w:val="36"/>
          <w:szCs w:val="36"/>
          <w:u w:val="single"/>
        </w:rPr>
        <w:t> </w:t>
      </w:r>
    </w:p>
    <w:p w14:paraId="5DA6D32F" w14:textId="64A4346E" w:rsidR="00212953" w:rsidRPr="00211A78" w:rsidRDefault="00212953" w:rsidP="00514003">
      <w:pPr>
        <w:pStyle w:val="paragraph"/>
        <w:spacing w:before="0" w:beforeAutospacing="0" w:after="0" w:afterAutospacing="0"/>
        <w:ind w:firstLine="75"/>
        <w:jc w:val="center"/>
        <w:textAlignment w:val="baseline"/>
        <w:rPr>
          <w:rFonts w:ascii="Segoe UI" w:hAnsi="Segoe UI" w:cs="Segoe UI"/>
        </w:rPr>
      </w:pPr>
    </w:p>
    <w:p w14:paraId="6400A636" w14:textId="34D91C4D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Call to Order </w:t>
      </w:r>
      <w:r w:rsidR="00FB4DD8" w:rsidRPr="00211A78">
        <w:rPr>
          <w:rStyle w:val="normaltextrun"/>
          <w:rFonts w:ascii="Calibri" w:hAnsi="Calibri" w:cs="Calibri"/>
          <w:b/>
          <w:bCs/>
        </w:rPr>
        <w:t>–</w:t>
      </w:r>
      <w:r w:rsidR="00571B99" w:rsidRPr="00211A78">
        <w:rPr>
          <w:rStyle w:val="normaltextrun"/>
          <w:rFonts w:ascii="Calibri" w:hAnsi="Calibri" w:cs="Calibri"/>
          <w:b/>
          <w:bCs/>
        </w:rPr>
        <w:t xml:space="preserve"> </w:t>
      </w:r>
      <w:r w:rsidR="00F93CA8" w:rsidRPr="00211A78">
        <w:rPr>
          <w:rStyle w:val="normaltextrun"/>
          <w:rFonts w:ascii="Calibri" w:hAnsi="Calibri" w:cs="Calibri"/>
        </w:rPr>
        <w:t xml:space="preserve">Kiley, </w:t>
      </w:r>
      <w:r w:rsidR="00C242CA" w:rsidRPr="00211A78">
        <w:rPr>
          <w:rStyle w:val="normaltextrun"/>
          <w:rFonts w:ascii="Calibri" w:hAnsi="Calibri" w:cs="Calibri"/>
        </w:rPr>
        <w:t>Shelly,</w:t>
      </w:r>
      <w:r w:rsidR="00A96314">
        <w:rPr>
          <w:rStyle w:val="normaltextrun"/>
          <w:rFonts w:ascii="Calibri" w:hAnsi="Calibri" w:cs="Calibri"/>
        </w:rPr>
        <w:t xml:space="preserve"> </w:t>
      </w:r>
      <w:r w:rsidR="00F93CA8" w:rsidRPr="00211A78">
        <w:rPr>
          <w:rStyle w:val="normaltextrun"/>
          <w:rFonts w:ascii="Calibri" w:hAnsi="Calibri" w:cs="Calibri"/>
        </w:rPr>
        <w:t>and Kenny</w:t>
      </w:r>
      <w:r w:rsidR="00571B99" w:rsidRPr="00211A78">
        <w:rPr>
          <w:rStyle w:val="normaltextrun"/>
          <w:rFonts w:ascii="Calibri" w:hAnsi="Calibri" w:cs="Calibri"/>
        </w:rPr>
        <w:t xml:space="preserve"> </w:t>
      </w:r>
      <w:r w:rsidR="003A6BCA" w:rsidRPr="00211A78">
        <w:rPr>
          <w:rStyle w:val="normaltextrun"/>
          <w:rFonts w:ascii="Calibri" w:hAnsi="Calibri" w:cs="Calibri"/>
        </w:rPr>
        <w:t>(Present)</w:t>
      </w:r>
    </w:p>
    <w:p w14:paraId="07F5544A" w14:textId="6E8EE924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Commissioner Update</w:t>
      </w:r>
      <w:r w:rsidRPr="00211A78">
        <w:rPr>
          <w:rStyle w:val="eop"/>
          <w:rFonts w:ascii="Calibri" w:hAnsi="Calibri" w:cs="Calibri"/>
          <w:b/>
          <w:bCs/>
        </w:rPr>
        <w:t> </w:t>
      </w:r>
      <w:r w:rsidR="00FC4BAB">
        <w:rPr>
          <w:rStyle w:val="eop"/>
          <w:rFonts w:ascii="Calibri" w:hAnsi="Calibri" w:cs="Calibri"/>
          <w:b/>
          <w:bCs/>
        </w:rPr>
        <w:t xml:space="preserve">– </w:t>
      </w:r>
      <w:r w:rsidR="000E62D0">
        <w:rPr>
          <w:rStyle w:val="eop"/>
          <w:rFonts w:ascii="Calibri" w:hAnsi="Calibri" w:cs="Calibri"/>
          <w:b/>
          <w:bCs/>
        </w:rPr>
        <w:t>Not Present</w:t>
      </w:r>
    </w:p>
    <w:p w14:paraId="0DC47552" w14:textId="74ED2255" w:rsidR="00626250" w:rsidRPr="00211A78" w:rsidRDefault="00212953" w:rsidP="0062625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 xml:space="preserve">Secretary </w:t>
      </w:r>
      <w:r w:rsidR="00626250" w:rsidRPr="00211A78">
        <w:rPr>
          <w:rStyle w:val="normaltextrun"/>
          <w:rFonts w:ascii="Calibri" w:hAnsi="Calibri" w:cs="Calibri"/>
          <w:b/>
          <w:bCs/>
        </w:rPr>
        <w:t xml:space="preserve">update </w:t>
      </w:r>
      <w:r w:rsidR="000E62D0">
        <w:rPr>
          <w:rStyle w:val="normaltextrun"/>
          <w:rFonts w:ascii="Calibri" w:hAnsi="Calibri" w:cs="Calibri"/>
          <w:b/>
          <w:bCs/>
        </w:rPr>
        <w:t xml:space="preserve">– </w:t>
      </w:r>
      <w:r w:rsidR="000D6D36">
        <w:rPr>
          <w:rStyle w:val="normaltextrun"/>
          <w:rFonts w:ascii="Calibri" w:hAnsi="Calibri" w:cs="Calibri"/>
          <w:b/>
          <w:bCs/>
        </w:rPr>
        <w:t xml:space="preserve">By Laws have been </w:t>
      </w:r>
      <w:proofErr w:type="gramStart"/>
      <w:r w:rsidR="000D6D36">
        <w:rPr>
          <w:rStyle w:val="normaltextrun"/>
          <w:rFonts w:ascii="Calibri" w:hAnsi="Calibri" w:cs="Calibri"/>
          <w:b/>
          <w:bCs/>
        </w:rPr>
        <w:t>drafted</w:t>
      </w:r>
      <w:proofErr w:type="gramEnd"/>
    </w:p>
    <w:p w14:paraId="06FEBE58" w14:textId="5B7C2DAB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 xml:space="preserve">Treasurer’s Report </w:t>
      </w:r>
      <w:r w:rsidR="001314CF" w:rsidRPr="00211A78">
        <w:rPr>
          <w:rStyle w:val="normaltextrun"/>
          <w:rFonts w:ascii="Calibri" w:hAnsi="Calibri" w:cs="Calibri"/>
          <w:b/>
          <w:bCs/>
        </w:rPr>
        <w:t>- $</w:t>
      </w:r>
      <w:r w:rsidR="00FC4BAB">
        <w:rPr>
          <w:rStyle w:val="normaltextrun"/>
          <w:rFonts w:ascii="Calibri" w:hAnsi="Calibri" w:cs="Calibri"/>
          <w:b/>
          <w:bCs/>
        </w:rPr>
        <w:t>9731.76</w:t>
      </w:r>
      <w:r w:rsidR="003831D5" w:rsidRPr="00211A78">
        <w:rPr>
          <w:rStyle w:val="normaltextrun"/>
          <w:rFonts w:ascii="Calibri" w:hAnsi="Calibri" w:cs="Calibri"/>
          <w:b/>
          <w:bCs/>
        </w:rPr>
        <w:t xml:space="preserve"> </w:t>
      </w:r>
      <w:r w:rsidR="00211A78">
        <w:rPr>
          <w:rStyle w:val="normaltextrun"/>
          <w:rFonts w:ascii="Calibri" w:hAnsi="Calibri" w:cs="Calibri"/>
          <w:b/>
          <w:bCs/>
        </w:rPr>
        <w:t>- Shelly</w:t>
      </w:r>
    </w:p>
    <w:p w14:paraId="46675185" w14:textId="413D54C6" w:rsidR="00FC4BAB" w:rsidRDefault="00212953" w:rsidP="00FC4BAB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Concession/Volunteer Update</w:t>
      </w:r>
      <w:r w:rsidR="00C33C4E" w:rsidRPr="00211A78">
        <w:rPr>
          <w:rStyle w:val="normaltextrun"/>
          <w:rFonts w:ascii="Calibri" w:hAnsi="Calibri" w:cs="Calibri"/>
          <w:b/>
          <w:bCs/>
        </w:rPr>
        <w:t xml:space="preserve"> </w:t>
      </w:r>
      <w:r w:rsidR="006554C6" w:rsidRPr="00211A78">
        <w:rPr>
          <w:rStyle w:val="normaltextrun"/>
          <w:rFonts w:ascii="Calibri" w:hAnsi="Calibri" w:cs="Calibri"/>
          <w:b/>
          <w:bCs/>
        </w:rPr>
        <w:t>–</w:t>
      </w:r>
      <w:r w:rsidR="00C33C4E" w:rsidRPr="00211A78">
        <w:rPr>
          <w:rStyle w:val="normaltextrun"/>
          <w:rFonts w:ascii="Calibri" w:hAnsi="Calibri" w:cs="Calibri"/>
          <w:b/>
          <w:bCs/>
        </w:rPr>
        <w:t xml:space="preserve"> Kile</w:t>
      </w:r>
      <w:r w:rsidR="00FC4BAB">
        <w:rPr>
          <w:rStyle w:val="normaltextrun"/>
          <w:rFonts w:ascii="Calibri" w:hAnsi="Calibri" w:cs="Calibri"/>
          <w:b/>
          <w:bCs/>
        </w:rPr>
        <w:t>y</w:t>
      </w:r>
    </w:p>
    <w:p w14:paraId="096FB159" w14:textId="43426116" w:rsidR="0077744B" w:rsidRPr="00211A78" w:rsidRDefault="00212953" w:rsidP="006554C6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Equipment Update </w:t>
      </w:r>
      <w:r w:rsidR="00C33C4E" w:rsidRPr="00211A78">
        <w:rPr>
          <w:rStyle w:val="normaltextrun"/>
          <w:rFonts w:ascii="Calibri" w:hAnsi="Calibri" w:cs="Calibri"/>
          <w:b/>
          <w:bCs/>
        </w:rPr>
        <w:t xml:space="preserve">- </w:t>
      </w:r>
    </w:p>
    <w:p w14:paraId="5294A911" w14:textId="1BF3A2B1" w:rsidR="00211A78" w:rsidRDefault="008005A8" w:rsidP="00211A78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11A78">
        <w:rPr>
          <w:rStyle w:val="eop"/>
          <w:rFonts w:ascii="Calibri" w:hAnsi="Calibri" w:cs="Calibri"/>
        </w:rPr>
        <w:t>New purchases</w:t>
      </w:r>
    </w:p>
    <w:p w14:paraId="2DA29D0D" w14:textId="45C77578" w:rsidR="00885543" w:rsidRDefault="00885543" w:rsidP="00885543">
      <w:pPr>
        <w:pStyle w:val="paragraph"/>
        <w:numPr>
          <w:ilvl w:val="2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Games Jerseys and Pants – petition BOD for a fundraiser</w:t>
      </w:r>
    </w:p>
    <w:p w14:paraId="67BB0358" w14:textId="2E164B60" w:rsidR="00C8009A" w:rsidRPr="00211A78" w:rsidRDefault="00C8009A" w:rsidP="00885543">
      <w:pPr>
        <w:pStyle w:val="paragraph"/>
        <w:numPr>
          <w:ilvl w:val="2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Research Jersey Materials – Need a budget for allowance of this </w:t>
      </w:r>
      <w:r w:rsidR="00482D41">
        <w:rPr>
          <w:rStyle w:val="eop"/>
          <w:rFonts w:ascii="Calibri" w:hAnsi="Calibri" w:cs="Calibri"/>
        </w:rPr>
        <w:t>purchase.</w:t>
      </w:r>
    </w:p>
    <w:p w14:paraId="10068DC1" w14:textId="77777777" w:rsidR="008005A8" w:rsidRPr="00211A78" w:rsidRDefault="00212953" w:rsidP="008005A8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Old Busines</w:t>
      </w:r>
      <w:r w:rsidR="00C33C4E" w:rsidRPr="00211A78">
        <w:rPr>
          <w:rStyle w:val="normaltextrun"/>
          <w:rFonts w:ascii="Calibri" w:hAnsi="Calibri" w:cs="Calibri"/>
          <w:b/>
          <w:bCs/>
        </w:rPr>
        <w:t>s</w:t>
      </w:r>
    </w:p>
    <w:p w14:paraId="3213B7F0" w14:textId="77777777" w:rsidR="008005A8" w:rsidRDefault="008005A8" w:rsidP="008005A8">
      <w:pPr>
        <w:pStyle w:val="ListParagraph"/>
        <w:numPr>
          <w:ilvl w:val="1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 w:rsidRPr="00211A78">
        <w:rPr>
          <w:rStyle w:val="normaltextrun"/>
          <w:rFonts w:ascii="Calibri" w:hAnsi="Calibri" w:cs="Calibri"/>
          <w:sz w:val="24"/>
          <w:szCs w:val="24"/>
        </w:rPr>
        <w:t xml:space="preserve">AYS Football Player Code of Conduct </w:t>
      </w:r>
    </w:p>
    <w:p w14:paraId="0F89B8F7" w14:textId="1EEBDC0A" w:rsidR="002E66B9" w:rsidRDefault="002E66B9" w:rsidP="002E66B9">
      <w:pPr>
        <w:pStyle w:val="ListParagraph"/>
        <w:numPr>
          <w:ilvl w:val="2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 xml:space="preserve">Part B – If adopted, board members can’t be </w:t>
      </w:r>
      <w:r w:rsidR="00482D41">
        <w:rPr>
          <w:rStyle w:val="normaltextrun"/>
          <w:rFonts w:ascii="Calibri" w:hAnsi="Calibri" w:cs="Calibri"/>
          <w:sz w:val="24"/>
          <w:szCs w:val="24"/>
        </w:rPr>
        <w:t>coaches.</w:t>
      </w:r>
    </w:p>
    <w:p w14:paraId="44F071A7" w14:textId="55EECCA0" w:rsidR="004E6A93" w:rsidRDefault="004E6A93" w:rsidP="004E6A93">
      <w:pPr>
        <w:pStyle w:val="ListParagraph"/>
        <w:numPr>
          <w:ilvl w:val="1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Need to finish the By-Laws!!! – Kenny will draft</w:t>
      </w:r>
    </w:p>
    <w:p w14:paraId="420FB11A" w14:textId="40403867" w:rsidR="004E6A93" w:rsidRDefault="00482D41" w:rsidP="004E6A93">
      <w:pPr>
        <w:pStyle w:val="ListParagraph"/>
        <w:numPr>
          <w:ilvl w:val="2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Coaches’</w:t>
      </w:r>
      <w:r w:rsidR="004E6A93">
        <w:rPr>
          <w:rStyle w:val="normaltextrun"/>
          <w:rFonts w:ascii="Calibri" w:hAnsi="Calibri" w:cs="Calibri"/>
          <w:sz w:val="24"/>
          <w:szCs w:val="24"/>
        </w:rPr>
        <w:t xml:space="preserve"> vs Board</w:t>
      </w:r>
    </w:p>
    <w:p w14:paraId="3DA376CB" w14:textId="35C72A8F" w:rsidR="004E6A93" w:rsidRDefault="003E3E01" w:rsidP="004E6A93">
      <w:pPr>
        <w:pStyle w:val="ListParagraph"/>
        <w:numPr>
          <w:ilvl w:val="2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Term Limits</w:t>
      </w:r>
    </w:p>
    <w:p w14:paraId="22B0E86A" w14:textId="0A5F34CE" w:rsidR="003E3E01" w:rsidRDefault="003E3E01" w:rsidP="004E6A93">
      <w:pPr>
        <w:pStyle w:val="ListParagraph"/>
        <w:numPr>
          <w:ilvl w:val="2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Voting – by current board and nominations from parents</w:t>
      </w:r>
    </w:p>
    <w:p w14:paraId="2ABFB81E" w14:textId="4734F1D2" w:rsidR="003E3E01" w:rsidRDefault="00482D41" w:rsidP="004E6A93">
      <w:pPr>
        <w:pStyle w:val="ListParagraph"/>
        <w:numPr>
          <w:ilvl w:val="2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Requirements</w:t>
      </w:r>
      <w:r w:rsidR="003E3E01">
        <w:rPr>
          <w:rStyle w:val="normaltextrun"/>
          <w:rFonts w:ascii="Calibri" w:hAnsi="Calibri" w:cs="Calibri"/>
          <w:sz w:val="24"/>
          <w:szCs w:val="24"/>
        </w:rPr>
        <w:t xml:space="preserve"> for BOD meeting attendance </w:t>
      </w:r>
      <w:r>
        <w:rPr>
          <w:rStyle w:val="normaltextrun"/>
          <w:rFonts w:ascii="Calibri" w:hAnsi="Calibri" w:cs="Calibri"/>
          <w:sz w:val="24"/>
          <w:szCs w:val="24"/>
        </w:rPr>
        <w:t>and football meeting attendance?</w:t>
      </w:r>
    </w:p>
    <w:p w14:paraId="7DB76BB0" w14:textId="23DE2EB0" w:rsidR="00482D41" w:rsidRPr="004E6A93" w:rsidRDefault="00482D41" w:rsidP="004E6A93">
      <w:pPr>
        <w:pStyle w:val="ListParagraph"/>
        <w:numPr>
          <w:ilvl w:val="2"/>
          <w:numId w:val="34"/>
        </w:numPr>
        <w:spacing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Budget parameters for next year – BOD request</w:t>
      </w:r>
    </w:p>
    <w:p w14:paraId="317ACD6C" w14:textId="6070C9A8" w:rsidR="00211A78" w:rsidRPr="00211A78" w:rsidRDefault="00102691" w:rsidP="00211A78">
      <w:pPr>
        <w:pStyle w:val="ListParagraph"/>
        <w:numPr>
          <w:ilvl w:val="0"/>
          <w:numId w:val="34"/>
        </w:numPr>
        <w:rPr>
          <w:rStyle w:val="eop"/>
          <w:rFonts w:ascii="Calibri" w:eastAsia="Times New Roman" w:hAnsi="Calibri" w:cs="Calibri"/>
          <w:b/>
          <w:bCs/>
          <w:sz w:val="24"/>
          <w:szCs w:val="24"/>
        </w:rPr>
      </w:pPr>
      <w:r w:rsidRPr="00211A78">
        <w:rPr>
          <w:rStyle w:val="eop"/>
          <w:rFonts w:ascii="Calibri" w:eastAsia="Times New Roman" w:hAnsi="Calibri" w:cs="Calibri"/>
          <w:b/>
          <w:bCs/>
          <w:sz w:val="24"/>
          <w:szCs w:val="24"/>
        </w:rPr>
        <w:t xml:space="preserve">New Business </w:t>
      </w:r>
    </w:p>
    <w:p w14:paraId="6504B84D" w14:textId="53340092" w:rsidR="008005A8" w:rsidRDefault="000E62D0" w:rsidP="008005A8">
      <w:pPr>
        <w:pStyle w:val="ListParagraph"/>
        <w:numPr>
          <w:ilvl w:val="1"/>
          <w:numId w:val="34"/>
        </w:numPr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Bylaws</w:t>
      </w:r>
      <w:r w:rsidR="003D3856">
        <w:rPr>
          <w:rStyle w:val="normaltextrun"/>
          <w:rFonts w:ascii="Calibri" w:hAnsi="Calibri" w:cs="Calibri"/>
          <w:sz w:val="24"/>
          <w:szCs w:val="24"/>
        </w:rPr>
        <w:t xml:space="preserve"> </w:t>
      </w:r>
    </w:p>
    <w:p w14:paraId="183577BC" w14:textId="2889D6F2" w:rsidR="000E62D0" w:rsidRDefault="000E62D0" w:rsidP="008005A8">
      <w:pPr>
        <w:pStyle w:val="ListParagraph"/>
        <w:numPr>
          <w:ilvl w:val="1"/>
          <w:numId w:val="34"/>
        </w:numPr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New board members</w:t>
      </w:r>
      <w:r w:rsidR="003D3856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="00482D41">
        <w:rPr>
          <w:rStyle w:val="normaltextrun"/>
          <w:rFonts w:ascii="Calibri" w:hAnsi="Calibri" w:cs="Calibri"/>
          <w:sz w:val="24"/>
          <w:szCs w:val="24"/>
        </w:rPr>
        <w:t xml:space="preserve">– Shelly sent email to incoming parents and current </w:t>
      </w:r>
      <w:proofErr w:type="gramStart"/>
      <w:r w:rsidR="00482D41">
        <w:rPr>
          <w:rStyle w:val="normaltextrun"/>
          <w:rFonts w:ascii="Calibri" w:hAnsi="Calibri" w:cs="Calibri"/>
          <w:sz w:val="24"/>
          <w:szCs w:val="24"/>
        </w:rPr>
        <w:t>parents</w:t>
      </w:r>
      <w:proofErr w:type="gramEnd"/>
    </w:p>
    <w:p w14:paraId="2295B68F" w14:textId="4B1DD960" w:rsidR="00D45AF9" w:rsidRPr="00211A78" w:rsidRDefault="00D45AF9" w:rsidP="00D45AF9">
      <w:pPr>
        <w:pStyle w:val="ListParagraph"/>
        <w:numPr>
          <w:ilvl w:val="1"/>
          <w:numId w:val="34"/>
        </w:numPr>
        <w:rPr>
          <w:rStyle w:val="normaltextrun"/>
          <w:rFonts w:ascii="Calibri" w:hAnsi="Calibri" w:cs="Calibri"/>
          <w:sz w:val="24"/>
          <w:szCs w:val="24"/>
        </w:rPr>
      </w:pPr>
      <w:r>
        <w:rPr>
          <w:rStyle w:val="normaltextrun"/>
          <w:rFonts w:ascii="Calibri" w:hAnsi="Calibri" w:cs="Calibri"/>
          <w:sz w:val="24"/>
          <w:szCs w:val="24"/>
        </w:rPr>
        <w:t>New Coaches</w:t>
      </w:r>
      <w:r w:rsidR="003D3856">
        <w:rPr>
          <w:rStyle w:val="normaltextrun"/>
          <w:rFonts w:ascii="Calibri" w:hAnsi="Calibri" w:cs="Calibri"/>
          <w:sz w:val="24"/>
          <w:szCs w:val="24"/>
        </w:rPr>
        <w:t xml:space="preserve"> – </w:t>
      </w:r>
      <w:r w:rsidR="00482D41" w:rsidRPr="00482D41">
        <w:rPr>
          <w:rStyle w:val="normaltextrun"/>
          <w:rFonts w:ascii="Calibri" w:hAnsi="Calibri" w:cs="Calibri"/>
          <w:sz w:val="24"/>
          <w:szCs w:val="24"/>
        </w:rPr>
        <w:t xml:space="preserve">Shelly sent email to incoming parents and current </w:t>
      </w:r>
      <w:proofErr w:type="gramStart"/>
      <w:r w:rsidR="00482D41" w:rsidRPr="00482D41">
        <w:rPr>
          <w:rStyle w:val="normaltextrun"/>
          <w:rFonts w:ascii="Calibri" w:hAnsi="Calibri" w:cs="Calibri"/>
          <w:sz w:val="24"/>
          <w:szCs w:val="24"/>
        </w:rPr>
        <w:t>parents</w:t>
      </w:r>
      <w:proofErr w:type="gramEnd"/>
    </w:p>
    <w:p w14:paraId="3CF6CDD4" w14:textId="46C86B19" w:rsidR="0070476D" w:rsidRPr="00211A78" w:rsidRDefault="00212953" w:rsidP="00F67BC6">
      <w:pPr>
        <w:pStyle w:val="ListParagraph"/>
        <w:numPr>
          <w:ilvl w:val="0"/>
          <w:numId w:val="34"/>
        </w:numPr>
        <w:spacing w:after="0"/>
        <w:textAlignment w:val="baseline"/>
        <w:rPr>
          <w:rStyle w:val="eop"/>
          <w:rFonts w:ascii="Calibri" w:hAnsi="Calibri" w:cs="Calibri"/>
          <w:b/>
          <w:bCs/>
          <w:sz w:val="24"/>
          <w:szCs w:val="24"/>
        </w:rPr>
      </w:pPr>
      <w:r w:rsidRPr="00211A78">
        <w:rPr>
          <w:rStyle w:val="normaltextrun"/>
          <w:rFonts w:ascii="Calibri" w:hAnsi="Calibri" w:cs="Calibri"/>
          <w:b/>
          <w:bCs/>
          <w:sz w:val="24"/>
          <w:szCs w:val="24"/>
        </w:rPr>
        <w:t>Open forum </w:t>
      </w:r>
      <w:r w:rsidRPr="00211A78">
        <w:rPr>
          <w:rStyle w:val="eop"/>
          <w:rFonts w:ascii="Calibri" w:hAnsi="Calibri" w:cs="Calibri"/>
          <w:b/>
          <w:bCs/>
          <w:sz w:val="24"/>
          <w:szCs w:val="24"/>
        </w:rPr>
        <w:t> </w:t>
      </w:r>
    </w:p>
    <w:p w14:paraId="321E6BBB" w14:textId="15F10A64" w:rsidR="00887B6E" w:rsidRPr="00211A78" w:rsidRDefault="00887B6E" w:rsidP="00887B6E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FB94F3A" w14:textId="77777777" w:rsidR="0070476D" w:rsidRPr="00211A78" w:rsidRDefault="0070476D" w:rsidP="0070476D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b/>
          <w:bCs/>
        </w:rPr>
      </w:pPr>
    </w:p>
    <w:p w14:paraId="4403D572" w14:textId="3E6CD173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 xml:space="preserve">Next Meeting- </w:t>
      </w:r>
      <w:r w:rsidR="003831D5" w:rsidRPr="00211A78">
        <w:rPr>
          <w:rStyle w:val="normaltextrun"/>
          <w:rFonts w:ascii="Calibri" w:hAnsi="Calibri" w:cs="Calibri"/>
          <w:b/>
          <w:bCs/>
        </w:rPr>
        <w:t>Mon</w:t>
      </w:r>
      <w:r w:rsidRPr="00211A78">
        <w:rPr>
          <w:rStyle w:val="normaltextrun"/>
          <w:rFonts w:ascii="Calibri" w:hAnsi="Calibri" w:cs="Calibri"/>
          <w:b/>
          <w:bCs/>
        </w:rPr>
        <w:t xml:space="preserve">, </w:t>
      </w:r>
      <w:r w:rsidR="00CD3BF4">
        <w:rPr>
          <w:rStyle w:val="normaltextrun"/>
          <w:rFonts w:ascii="Calibri" w:hAnsi="Calibri" w:cs="Calibri"/>
          <w:b/>
          <w:bCs/>
        </w:rPr>
        <w:t xml:space="preserve">Feb </w:t>
      </w:r>
      <w:r w:rsidR="00B51517">
        <w:rPr>
          <w:rStyle w:val="normaltextrun"/>
          <w:rFonts w:ascii="Calibri" w:hAnsi="Calibri" w:cs="Calibri"/>
          <w:b/>
          <w:bCs/>
        </w:rPr>
        <w:t>10</w:t>
      </w:r>
      <w:r w:rsidR="00CD3BF4">
        <w:rPr>
          <w:rStyle w:val="normaltextrun"/>
          <w:rFonts w:ascii="Calibri" w:hAnsi="Calibri" w:cs="Calibri"/>
          <w:b/>
          <w:bCs/>
        </w:rPr>
        <w:t>th</w:t>
      </w:r>
      <w:r w:rsidR="00E32D29" w:rsidRPr="00211A78">
        <w:rPr>
          <w:rStyle w:val="normaltextrun"/>
          <w:rFonts w:ascii="Calibri" w:hAnsi="Calibri" w:cs="Calibri"/>
          <w:b/>
          <w:bCs/>
        </w:rPr>
        <w:t xml:space="preserve">, </w:t>
      </w:r>
      <w:r w:rsidR="00CB35E6" w:rsidRPr="00211A78">
        <w:rPr>
          <w:rStyle w:val="normaltextrun"/>
          <w:rFonts w:ascii="Calibri" w:hAnsi="Calibri" w:cs="Calibri"/>
          <w:b/>
          <w:bCs/>
        </w:rPr>
        <w:t>5:30</w:t>
      </w:r>
      <w:r w:rsidRPr="00211A78">
        <w:rPr>
          <w:rStyle w:val="normaltextrun"/>
          <w:rFonts w:ascii="Calibri" w:hAnsi="Calibri" w:cs="Calibri"/>
          <w:b/>
          <w:bCs/>
        </w:rPr>
        <w:t> </w:t>
      </w:r>
      <w:r w:rsidR="003455B8" w:rsidRPr="00211A78">
        <w:rPr>
          <w:rStyle w:val="normaltextrun"/>
          <w:rFonts w:ascii="Calibri" w:hAnsi="Calibri" w:cs="Calibri"/>
          <w:b/>
          <w:bCs/>
        </w:rPr>
        <w:t>@ VFW</w:t>
      </w:r>
    </w:p>
    <w:p w14:paraId="62204D8E" w14:textId="130B024F" w:rsidR="00212953" w:rsidRPr="00211A78" w:rsidRDefault="00212953" w:rsidP="00514003">
      <w:pPr>
        <w:pStyle w:val="paragraph"/>
        <w:spacing w:before="0" w:beforeAutospacing="0" w:after="0" w:afterAutospacing="0"/>
        <w:ind w:left="720" w:firstLine="60"/>
        <w:textAlignment w:val="baseline"/>
        <w:rPr>
          <w:rFonts w:ascii="Segoe UI" w:hAnsi="Segoe UI" w:cs="Segoe UI"/>
        </w:rPr>
      </w:pPr>
    </w:p>
    <w:p w14:paraId="0C4C23F2" w14:textId="6264066E" w:rsidR="00212953" w:rsidRPr="00211A78" w:rsidRDefault="00212953" w:rsidP="0051400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1A78">
        <w:rPr>
          <w:rStyle w:val="normaltextrun"/>
          <w:rFonts w:ascii="Calibri" w:hAnsi="Calibri" w:cs="Calibri"/>
          <w:b/>
          <w:bCs/>
        </w:rPr>
        <w:t>Meeting Adjourned</w:t>
      </w:r>
      <w:r w:rsidRPr="00211A78">
        <w:rPr>
          <w:rStyle w:val="eop"/>
          <w:rFonts w:ascii="Calibri" w:hAnsi="Calibri" w:cs="Calibri"/>
          <w:b/>
          <w:bCs/>
        </w:rPr>
        <w:t> </w:t>
      </w:r>
      <w:r w:rsidR="00FD68F9" w:rsidRPr="00211A78">
        <w:rPr>
          <w:rStyle w:val="eop"/>
          <w:rFonts w:ascii="Calibri" w:hAnsi="Calibri" w:cs="Calibri"/>
          <w:b/>
          <w:bCs/>
        </w:rPr>
        <w:t xml:space="preserve">– </w:t>
      </w:r>
    </w:p>
    <w:p w14:paraId="600BA8D8" w14:textId="286451AA" w:rsidR="00212953" w:rsidRPr="00214B72" w:rsidRDefault="00212953" w:rsidP="00514003">
      <w:pPr>
        <w:pStyle w:val="paragraph"/>
        <w:spacing w:before="0" w:beforeAutospacing="0" w:after="0" w:afterAutospacing="0"/>
        <w:ind w:firstLine="60"/>
        <w:textAlignment w:val="baseline"/>
        <w:rPr>
          <w:rFonts w:ascii="Segoe UI" w:hAnsi="Segoe UI" w:cs="Segoe UI"/>
          <w:sz w:val="18"/>
          <w:szCs w:val="18"/>
        </w:rPr>
      </w:pPr>
    </w:p>
    <w:p w14:paraId="3A594D92" w14:textId="2B9DACBE" w:rsidR="00212953" w:rsidRPr="00214B72" w:rsidRDefault="00212953" w:rsidP="00514003">
      <w:pPr>
        <w:pStyle w:val="paragraph"/>
        <w:spacing w:before="0" w:beforeAutospacing="0" w:after="0" w:afterAutospacing="0"/>
        <w:ind w:firstLine="45"/>
        <w:textAlignment w:val="baseline"/>
        <w:rPr>
          <w:rFonts w:ascii="Segoe UI" w:hAnsi="Segoe UI" w:cs="Segoe UI"/>
          <w:sz w:val="18"/>
          <w:szCs w:val="18"/>
        </w:rPr>
      </w:pPr>
    </w:p>
    <w:p w14:paraId="0F01B17C" w14:textId="5AF8C186" w:rsidR="00212953" w:rsidRPr="00214B72" w:rsidRDefault="00212953" w:rsidP="00514003">
      <w:pPr>
        <w:pStyle w:val="paragraph"/>
        <w:spacing w:before="0" w:beforeAutospacing="0" w:after="0" w:afterAutospacing="0"/>
        <w:ind w:firstLine="45"/>
        <w:textAlignment w:val="baseline"/>
        <w:rPr>
          <w:rFonts w:ascii="Segoe UI" w:hAnsi="Segoe UI" w:cs="Segoe UI"/>
          <w:sz w:val="18"/>
          <w:szCs w:val="18"/>
        </w:rPr>
      </w:pPr>
    </w:p>
    <w:p w14:paraId="0524B997" w14:textId="77777777" w:rsidR="00212953" w:rsidRPr="00214B72" w:rsidRDefault="00212953" w:rsidP="00212953">
      <w:pPr>
        <w:pStyle w:val="NoSpacing"/>
      </w:pPr>
    </w:p>
    <w:sectPr w:rsidR="00212953" w:rsidRPr="00214B72" w:rsidSect="00212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A46"/>
    <w:multiLevelType w:val="multilevel"/>
    <w:tmpl w:val="C388CE4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47931"/>
    <w:multiLevelType w:val="hybridMultilevel"/>
    <w:tmpl w:val="3AC4EC0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86597F"/>
    <w:multiLevelType w:val="multilevel"/>
    <w:tmpl w:val="6732627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F3CD8"/>
    <w:multiLevelType w:val="multilevel"/>
    <w:tmpl w:val="F99C8A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3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87107F"/>
    <w:multiLevelType w:val="multilevel"/>
    <w:tmpl w:val="12E8C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E42A7"/>
    <w:multiLevelType w:val="multilevel"/>
    <w:tmpl w:val="767CF00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91119"/>
    <w:multiLevelType w:val="multilevel"/>
    <w:tmpl w:val="2F38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A48B2"/>
    <w:multiLevelType w:val="multilevel"/>
    <w:tmpl w:val="3154CD3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C1354"/>
    <w:multiLevelType w:val="hybridMultilevel"/>
    <w:tmpl w:val="CF4C340E"/>
    <w:lvl w:ilvl="0" w:tplc="9D0C5C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E1E7712"/>
    <w:multiLevelType w:val="multilevel"/>
    <w:tmpl w:val="5CE67E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13139"/>
    <w:multiLevelType w:val="multilevel"/>
    <w:tmpl w:val="29FABE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2F4D"/>
    <w:multiLevelType w:val="hybridMultilevel"/>
    <w:tmpl w:val="955EA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592220"/>
    <w:multiLevelType w:val="multilevel"/>
    <w:tmpl w:val="D182E8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65484"/>
    <w:multiLevelType w:val="multilevel"/>
    <w:tmpl w:val="1EA65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15318"/>
    <w:multiLevelType w:val="multilevel"/>
    <w:tmpl w:val="07024B8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B141C"/>
    <w:multiLevelType w:val="multilevel"/>
    <w:tmpl w:val="39FCE5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E5400"/>
    <w:multiLevelType w:val="multilevel"/>
    <w:tmpl w:val="AAFAAFF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9A3419"/>
    <w:multiLevelType w:val="multilevel"/>
    <w:tmpl w:val="E292A2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385D55"/>
    <w:multiLevelType w:val="multilevel"/>
    <w:tmpl w:val="7F847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1152A"/>
    <w:multiLevelType w:val="multilevel"/>
    <w:tmpl w:val="2BFCEBC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05EF5"/>
    <w:multiLevelType w:val="multilevel"/>
    <w:tmpl w:val="5456CA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8F4E15"/>
    <w:multiLevelType w:val="multilevel"/>
    <w:tmpl w:val="90A0BF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462B85"/>
    <w:multiLevelType w:val="multilevel"/>
    <w:tmpl w:val="9A7ADF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FF1849"/>
    <w:multiLevelType w:val="multilevel"/>
    <w:tmpl w:val="B25E3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B6A53"/>
    <w:multiLevelType w:val="multilevel"/>
    <w:tmpl w:val="9BCE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DB1B41"/>
    <w:multiLevelType w:val="multilevel"/>
    <w:tmpl w:val="6B3C5A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90EA3"/>
    <w:multiLevelType w:val="multilevel"/>
    <w:tmpl w:val="6CD45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F61C48"/>
    <w:multiLevelType w:val="multilevel"/>
    <w:tmpl w:val="72BE65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521A7"/>
    <w:multiLevelType w:val="multilevel"/>
    <w:tmpl w:val="661812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8702B"/>
    <w:multiLevelType w:val="multilevel"/>
    <w:tmpl w:val="00DEA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DE06F7"/>
    <w:multiLevelType w:val="multilevel"/>
    <w:tmpl w:val="B74A19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B378E4"/>
    <w:multiLevelType w:val="multilevel"/>
    <w:tmpl w:val="18E8BB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C2E35"/>
    <w:multiLevelType w:val="multilevel"/>
    <w:tmpl w:val="BDE0B1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15212A"/>
    <w:multiLevelType w:val="multilevel"/>
    <w:tmpl w:val="13C4C7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573F5B"/>
    <w:multiLevelType w:val="multilevel"/>
    <w:tmpl w:val="A77CCC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51FA2"/>
    <w:multiLevelType w:val="multilevel"/>
    <w:tmpl w:val="85964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A3C78"/>
    <w:multiLevelType w:val="multilevel"/>
    <w:tmpl w:val="F8DE1C1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25080689">
    <w:abstractNumId w:val="6"/>
  </w:num>
  <w:num w:numId="2" w16cid:durableId="1189872375">
    <w:abstractNumId w:val="13"/>
  </w:num>
  <w:num w:numId="3" w16cid:durableId="300423243">
    <w:abstractNumId w:val="29"/>
  </w:num>
  <w:num w:numId="4" w16cid:durableId="2123379852">
    <w:abstractNumId w:val="35"/>
  </w:num>
  <w:num w:numId="5" w16cid:durableId="508257667">
    <w:abstractNumId w:val="23"/>
  </w:num>
  <w:num w:numId="6" w16cid:durableId="503594385">
    <w:abstractNumId w:val="9"/>
  </w:num>
  <w:num w:numId="7" w16cid:durableId="1320622254">
    <w:abstractNumId w:val="32"/>
  </w:num>
  <w:num w:numId="8" w16cid:durableId="1007101978">
    <w:abstractNumId w:val="12"/>
  </w:num>
  <w:num w:numId="9" w16cid:durableId="1471169596">
    <w:abstractNumId w:val="0"/>
  </w:num>
  <w:num w:numId="10" w16cid:durableId="614405634">
    <w:abstractNumId w:val="26"/>
  </w:num>
  <w:num w:numId="11" w16cid:durableId="1279601408">
    <w:abstractNumId w:val="30"/>
  </w:num>
  <w:num w:numId="12" w16cid:durableId="248395844">
    <w:abstractNumId w:val="31"/>
  </w:num>
  <w:num w:numId="13" w16cid:durableId="1966303520">
    <w:abstractNumId w:val="24"/>
  </w:num>
  <w:num w:numId="14" w16cid:durableId="786702218">
    <w:abstractNumId w:val="22"/>
  </w:num>
  <w:num w:numId="15" w16cid:durableId="919556240">
    <w:abstractNumId w:val="18"/>
  </w:num>
  <w:num w:numId="16" w16cid:durableId="2015254414">
    <w:abstractNumId w:val="27"/>
  </w:num>
  <w:num w:numId="17" w16cid:durableId="1537347534">
    <w:abstractNumId w:val="4"/>
  </w:num>
  <w:num w:numId="18" w16cid:durableId="1769235092">
    <w:abstractNumId w:val="15"/>
  </w:num>
  <w:num w:numId="19" w16cid:durableId="740323863">
    <w:abstractNumId w:val="7"/>
  </w:num>
  <w:num w:numId="20" w16cid:durableId="407726740">
    <w:abstractNumId w:val="19"/>
  </w:num>
  <w:num w:numId="21" w16cid:durableId="2022051651">
    <w:abstractNumId w:val="20"/>
  </w:num>
  <w:num w:numId="22" w16cid:durableId="1012755965">
    <w:abstractNumId w:val="25"/>
  </w:num>
  <w:num w:numId="23" w16cid:durableId="744573385">
    <w:abstractNumId w:val="14"/>
  </w:num>
  <w:num w:numId="24" w16cid:durableId="1621573403">
    <w:abstractNumId w:val="33"/>
  </w:num>
  <w:num w:numId="25" w16cid:durableId="2125883627">
    <w:abstractNumId w:val="34"/>
  </w:num>
  <w:num w:numId="26" w16cid:durableId="1466123654">
    <w:abstractNumId w:val="17"/>
  </w:num>
  <w:num w:numId="27" w16cid:durableId="650409844">
    <w:abstractNumId w:val="2"/>
  </w:num>
  <w:num w:numId="28" w16cid:durableId="1127629713">
    <w:abstractNumId w:val="5"/>
  </w:num>
  <w:num w:numId="29" w16cid:durableId="1384282926">
    <w:abstractNumId w:val="36"/>
  </w:num>
  <w:num w:numId="30" w16cid:durableId="1166172759">
    <w:abstractNumId w:val="16"/>
  </w:num>
  <w:num w:numId="31" w16cid:durableId="1613323241">
    <w:abstractNumId w:val="28"/>
  </w:num>
  <w:num w:numId="32" w16cid:durableId="1029843691">
    <w:abstractNumId w:val="10"/>
  </w:num>
  <w:num w:numId="33" w16cid:durableId="1875191931">
    <w:abstractNumId w:val="21"/>
  </w:num>
  <w:num w:numId="34" w16cid:durableId="15663276">
    <w:abstractNumId w:val="3"/>
  </w:num>
  <w:num w:numId="35" w16cid:durableId="417141981">
    <w:abstractNumId w:val="8"/>
  </w:num>
  <w:num w:numId="36" w16cid:durableId="1169833237">
    <w:abstractNumId w:val="1"/>
  </w:num>
  <w:num w:numId="37" w16cid:durableId="331372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53"/>
    <w:rsid w:val="000273DB"/>
    <w:rsid w:val="000D6D36"/>
    <w:rsid w:val="000E62D0"/>
    <w:rsid w:val="000F2704"/>
    <w:rsid w:val="00102691"/>
    <w:rsid w:val="001314CF"/>
    <w:rsid w:val="0017427E"/>
    <w:rsid w:val="00211A78"/>
    <w:rsid w:val="00212953"/>
    <w:rsid w:val="00214B72"/>
    <w:rsid w:val="00297702"/>
    <w:rsid w:val="002E66B9"/>
    <w:rsid w:val="003455B8"/>
    <w:rsid w:val="003831D5"/>
    <w:rsid w:val="003A6BCA"/>
    <w:rsid w:val="003D3856"/>
    <w:rsid w:val="003E3E01"/>
    <w:rsid w:val="0043355B"/>
    <w:rsid w:val="00482D41"/>
    <w:rsid w:val="004E6A93"/>
    <w:rsid w:val="004F18C7"/>
    <w:rsid w:val="00514003"/>
    <w:rsid w:val="00566C49"/>
    <w:rsid w:val="00571B99"/>
    <w:rsid w:val="005A4A40"/>
    <w:rsid w:val="005D692E"/>
    <w:rsid w:val="005F42B3"/>
    <w:rsid w:val="00626250"/>
    <w:rsid w:val="006554C6"/>
    <w:rsid w:val="00702BA8"/>
    <w:rsid w:val="0070476D"/>
    <w:rsid w:val="007311FA"/>
    <w:rsid w:val="0077744B"/>
    <w:rsid w:val="007924FA"/>
    <w:rsid w:val="007A6137"/>
    <w:rsid w:val="007B3995"/>
    <w:rsid w:val="0080005F"/>
    <w:rsid w:val="008005A8"/>
    <w:rsid w:val="0083395B"/>
    <w:rsid w:val="00854251"/>
    <w:rsid w:val="00885543"/>
    <w:rsid w:val="00887B6E"/>
    <w:rsid w:val="008B38EA"/>
    <w:rsid w:val="00916F36"/>
    <w:rsid w:val="00967A48"/>
    <w:rsid w:val="009701D9"/>
    <w:rsid w:val="00985BFF"/>
    <w:rsid w:val="00A04372"/>
    <w:rsid w:val="00A519C4"/>
    <w:rsid w:val="00A96314"/>
    <w:rsid w:val="00B51517"/>
    <w:rsid w:val="00BA3C87"/>
    <w:rsid w:val="00BD13B4"/>
    <w:rsid w:val="00C17299"/>
    <w:rsid w:val="00C242CA"/>
    <w:rsid w:val="00C33C4E"/>
    <w:rsid w:val="00C8009A"/>
    <w:rsid w:val="00CB35E6"/>
    <w:rsid w:val="00CB755B"/>
    <w:rsid w:val="00CD3BF4"/>
    <w:rsid w:val="00CD6146"/>
    <w:rsid w:val="00D16852"/>
    <w:rsid w:val="00D44A24"/>
    <w:rsid w:val="00D45AF9"/>
    <w:rsid w:val="00D473E8"/>
    <w:rsid w:val="00E32D29"/>
    <w:rsid w:val="00E368A5"/>
    <w:rsid w:val="00E442D6"/>
    <w:rsid w:val="00E77EB9"/>
    <w:rsid w:val="00EB438F"/>
    <w:rsid w:val="00EC2E46"/>
    <w:rsid w:val="00EE5D48"/>
    <w:rsid w:val="00EF52D7"/>
    <w:rsid w:val="00F11393"/>
    <w:rsid w:val="00F93CA8"/>
    <w:rsid w:val="00FA4027"/>
    <w:rsid w:val="00FB4DD8"/>
    <w:rsid w:val="00FC4BAB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4D57"/>
  <w15:chartTrackingRefBased/>
  <w15:docId w15:val="{C08B8F4A-C0C7-44FA-A60E-FDBC7A32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2953"/>
  </w:style>
  <w:style w:type="character" w:customStyle="1" w:styleId="eop">
    <w:name w:val="eop"/>
    <w:basedOn w:val="DefaultParagraphFont"/>
    <w:rsid w:val="00212953"/>
  </w:style>
  <w:style w:type="paragraph" w:styleId="NoSpacing">
    <w:name w:val="No Spacing"/>
    <w:uiPriority w:val="1"/>
    <w:qFormat/>
    <w:rsid w:val="002129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Staats</dc:creator>
  <cp:keywords/>
  <dc:description/>
  <cp:lastModifiedBy>Kathrine White</cp:lastModifiedBy>
  <cp:revision>2</cp:revision>
  <dcterms:created xsi:type="dcterms:W3CDTF">2023-01-10T21:21:00Z</dcterms:created>
  <dcterms:modified xsi:type="dcterms:W3CDTF">2023-01-10T21:21:00Z</dcterms:modified>
</cp:coreProperties>
</file>