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A0C1" w14:textId="48A20CB1" w:rsidR="00C054B1" w:rsidRDefault="00094E6A">
      <w:pPr>
        <w:pStyle w:val="BodyText"/>
        <w:spacing w:before="105" w:line="213" w:lineRule="auto"/>
        <w:ind w:left="1948" w:right="2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ABD2FD" wp14:editId="08C9F70D">
            <wp:simplePos x="0" y="0"/>
            <wp:positionH relativeFrom="page">
              <wp:posOffset>378509</wp:posOffset>
            </wp:positionH>
            <wp:positionV relativeFrom="paragraph">
              <wp:posOffset>6428</wp:posOffset>
            </wp:positionV>
            <wp:extent cx="646621" cy="5969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21" cy="59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lankPage"/>
      <w:bookmarkEnd w:id="0"/>
      <w:r>
        <w:t xml:space="preserve">FARGO ANGELS YOUTH HOCKEY </w:t>
      </w:r>
      <w:r w:rsidR="003002A6">
        <w:t xml:space="preserve">RAFFLE </w:t>
      </w:r>
      <w:bookmarkStart w:id="1" w:name="_GoBack"/>
      <w:bookmarkEnd w:id="1"/>
      <w:r>
        <w:t>DRAWING RESULTS</w:t>
      </w:r>
    </w:p>
    <w:p w14:paraId="34D9F0F8" w14:textId="77777777" w:rsidR="00C054B1" w:rsidRDefault="00094E6A">
      <w:pPr>
        <w:pStyle w:val="BodyText"/>
        <w:rPr>
          <w:sz w:val="26"/>
        </w:rPr>
      </w:pPr>
      <w:r>
        <w:br w:type="column"/>
      </w:r>
    </w:p>
    <w:p w14:paraId="27FE374E" w14:textId="77777777" w:rsidR="00C054B1" w:rsidRDefault="00C054B1">
      <w:pPr>
        <w:pStyle w:val="BodyText"/>
        <w:rPr>
          <w:sz w:val="19"/>
        </w:rPr>
      </w:pPr>
    </w:p>
    <w:p w14:paraId="5E9C83AD" w14:textId="77777777" w:rsidR="00C054B1" w:rsidRDefault="00094E6A">
      <w:pPr>
        <w:spacing w:before="1"/>
        <w:ind w:left="116"/>
        <w:rPr>
          <w:rFonts w:ascii="Arial"/>
          <w:sz w:val="24"/>
        </w:rPr>
      </w:pPr>
      <w:r>
        <w:rPr>
          <w:rFonts w:ascii="Arial"/>
          <w:sz w:val="24"/>
        </w:rPr>
        <w:t>12/7/19</w:t>
      </w:r>
    </w:p>
    <w:p w14:paraId="3574639B" w14:textId="77777777" w:rsidR="00C054B1" w:rsidRDefault="00C054B1">
      <w:pPr>
        <w:rPr>
          <w:rFonts w:ascii="Arial"/>
          <w:sz w:val="24"/>
        </w:rPr>
        <w:sectPr w:rsidR="00C054B1">
          <w:type w:val="continuous"/>
          <w:pgSz w:w="12240" w:h="15840"/>
          <w:pgMar w:top="480" w:right="1180" w:bottom="280" w:left="480" w:header="720" w:footer="720" w:gutter="0"/>
          <w:cols w:num="2" w:space="720" w:equalWidth="0">
            <w:col w:w="6874" w:space="2685"/>
            <w:col w:w="1021"/>
          </w:cols>
        </w:sectPr>
      </w:pPr>
    </w:p>
    <w:p w14:paraId="4D1E1064" w14:textId="77777777" w:rsidR="00C054B1" w:rsidRDefault="00C054B1">
      <w:pPr>
        <w:pStyle w:val="BodyText"/>
        <w:rPr>
          <w:rFonts w:ascii="Arial"/>
          <w:sz w:val="20"/>
        </w:rPr>
      </w:pPr>
    </w:p>
    <w:p w14:paraId="1567B96D" w14:textId="77777777" w:rsidR="00C054B1" w:rsidRDefault="00C054B1">
      <w:pPr>
        <w:pStyle w:val="BodyText"/>
        <w:rPr>
          <w:rFonts w:ascii="Arial"/>
          <w:sz w:val="20"/>
        </w:rPr>
      </w:pPr>
    </w:p>
    <w:p w14:paraId="4741500E" w14:textId="77777777" w:rsidR="00C054B1" w:rsidRDefault="00C054B1">
      <w:pPr>
        <w:pStyle w:val="BodyText"/>
        <w:spacing w:before="5"/>
        <w:rPr>
          <w:rFonts w:ascii="Arial"/>
          <w:sz w:val="27"/>
        </w:rPr>
      </w:pPr>
    </w:p>
    <w:p w14:paraId="2FA9118A" w14:textId="77777777" w:rsidR="00C054B1" w:rsidRDefault="00C054B1">
      <w:pPr>
        <w:rPr>
          <w:rFonts w:ascii="Arial"/>
          <w:sz w:val="27"/>
        </w:rPr>
        <w:sectPr w:rsidR="00C054B1">
          <w:type w:val="continuous"/>
          <w:pgSz w:w="12240" w:h="15840"/>
          <w:pgMar w:top="480" w:right="1180" w:bottom="280" w:left="480" w:header="720" w:footer="720" w:gutter="0"/>
          <w:cols w:space="720"/>
        </w:sectPr>
      </w:pPr>
    </w:p>
    <w:p w14:paraId="0412968E" w14:textId="77777777" w:rsidR="00C054B1" w:rsidRDefault="00094E6A" w:rsidP="00094E6A">
      <w:pPr>
        <w:pStyle w:val="BodyText"/>
        <w:spacing w:before="100" w:line="276" w:lineRule="auto"/>
        <w:ind w:right="38"/>
      </w:pPr>
      <w:r>
        <w:t>1ST PRIZE $750</w:t>
      </w:r>
    </w:p>
    <w:p w14:paraId="58267AA2" w14:textId="77777777" w:rsidR="00C054B1" w:rsidRDefault="00094E6A" w:rsidP="00094E6A">
      <w:pPr>
        <w:pStyle w:val="BodyText"/>
        <w:spacing w:before="335" w:line="276" w:lineRule="auto"/>
        <w:ind w:right="38"/>
      </w:pPr>
      <w:r>
        <w:t>2ND PRIZE $700</w:t>
      </w:r>
    </w:p>
    <w:p w14:paraId="573B89C4" w14:textId="77777777" w:rsidR="00C054B1" w:rsidRDefault="00094E6A" w:rsidP="00094E6A">
      <w:pPr>
        <w:pStyle w:val="BodyText"/>
        <w:spacing w:before="336" w:line="276" w:lineRule="auto"/>
        <w:ind w:right="38"/>
      </w:pPr>
      <w:r>
        <w:t>3RD PRIZE $500</w:t>
      </w:r>
    </w:p>
    <w:p w14:paraId="22211A24" w14:textId="77777777" w:rsidR="00C054B1" w:rsidRDefault="00094E6A" w:rsidP="00094E6A">
      <w:pPr>
        <w:pStyle w:val="BodyText"/>
        <w:spacing w:before="336" w:line="276" w:lineRule="auto"/>
        <w:ind w:right="38"/>
      </w:pPr>
      <w:r>
        <w:t>4TH PRIZE $500</w:t>
      </w:r>
    </w:p>
    <w:p w14:paraId="6AF4AD2B" w14:textId="77777777" w:rsidR="00C054B1" w:rsidRDefault="00094E6A" w:rsidP="00094E6A">
      <w:pPr>
        <w:pStyle w:val="BodyText"/>
        <w:spacing w:before="337" w:line="276" w:lineRule="auto"/>
        <w:ind w:right="38"/>
      </w:pPr>
      <w:r>
        <w:t>5TH PRIZE $500</w:t>
      </w:r>
    </w:p>
    <w:p w14:paraId="47A43F82" w14:textId="77777777" w:rsidR="00C054B1" w:rsidRDefault="00094E6A" w:rsidP="00094E6A">
      <w:pPr>
        <w:pStyle w:val="BodyText"/>
        <w:spacing w:before="336" w:line="276" w:lineRule="auto"/>
        <w:ind w:right="38"/>
      </w:pPr>
      <w:r>
        <w:t>6TH PRIZE $400</w:t>
      </w:r>
    </w:p>
    <w:p w14:paraId="032545DB" w14:textId="77777777" w:rsidR="00C054B1" w:rsidRDefault="00094E6A" w:rsidP="00094E6A">
      <w:pPr>
        <w:pStyle w:val="BodyText"/>
        <w:spacing w:before="336" w:line="276" w:lineRule="auto"/>
        <w:ind w:right="38"/>
      </w:pPr>
      <w:r>
        <w:t>7TH PRIZE $400</w:t>
      </w:r>
    </w:p>
    <w:p w14:paraId="47F59E0D" w14:textId="77777777" w:rsidR="00C054B1" w:rsidRDefault="00094E6A" w:rsidP="00094E6A">
      <w:pPr>
        <w:pStyle w:val="BodyText"/>
        <w:spacing w:before="337" w:line="276" w:lineRule="auto"/>
        <w:ind w:right="38"/>
      </w:pPr>
      <w:r>
        <w:t>8TH PRIZE $250</w:t>
      </w:r>
    </w:p>
    <w:p w14:paraId="34BD3B1B" w14:textId="77777777" w:rsidR="00C054B1" w:rsidRDefault="00094E6A" w:rsidP="00094E6A">
      <w:pPr>
        <w:pStyle w:val="BodyText"/>
        <w:spacing w:before="336" w:line="276" w:lineRule="auto"/>
        <w:ind w:right="38"/>
      </w:pPr>
      <w:r>
        <w:t>9TH PRIZE $250</w:t>
      </w:r>
    </w:p>
    <w:p w14:paraId="5A91583E" w14:textId="77777777" w:rsidR="00C054B1" w:rsidRDefault="00094E6A" w:rsidP="00094E6A">
      <w:pPr>
        <w:pStyle w:val="BodyText"/>
        <w:spacing w:before="336" w:line="276" w:lineRule="auto"/>
        <w:ind w:right="38"/>
      </w:pPr>
      <w:r>
        <w:t>10TH PRIZE $250</w:t>
      </w:r>
    </w:p>
    <w:p w14:paraId="14F32FC6" w14:textId="77777777" w:rsidR="00C054B1" w:rsidRDefault="00C054B1">
      <w:pPr>
        <w:pStyle w:val="BodyText"/>
        <w:rPr>
          <w:sz w:val="42"/>
        </w:rPr>
      </w:pPr>
    </w:p>
    <w:p w14:paraId="507C6BF6" w14:textId="77777777" w:rsidR="00C054B1" w:rsidRDefault="00C054B1">
      <w:pPr>
        <w:pStyle w:val="BodyText"/>
        <w:rPr>
          <w:sz w:val="42"/>
        </w:rPr>
      </w:pPr>
    </w:p>
    <w:p w14:paraId="50469C93" w14:textId="77777777" w:rsidR="00C054B1" w:rsidRDefault="00C054B1">
      <w:pPr>
        <w:pStyle w:val="BodyText"/>
        <w:rPr>
          <w:sz w:val="42"/>
        </w:rPr>
      </w:pPr>
    </w:p>
    <w:p w14:paraId="3FF195EF" w14:textId="77777777" w:rsidR="00C054B1" w:rsidRDefault="00C054B1">
      <w:pPr>
        <w:pStyle w:val="BodyText"/>
        <w:rPr>
          <w:sz w:val="42"/>
        </w:rPr>
      </w:pPr>
    </w:p>
    <w:p w14:paraId="3211C632" w14:textId="77777777" w:rsidR="00C054B1" w:rsidRDefault="00C054B1">
      <w:pPr>
        <w:pStyle w:val="BodyText"/>
        <w:spacing w:before="11"/>
        <w:rPr>
          <w:sz w:val="56"/>
        </w:rPr>
      </w:pPr>
    </w:p>
    <w:p w14:paraId="6EED33DE" w14:textId="77777777" w:rsidR="00C054B1" w:rsidRDefault="00094E6A">
      <w:pPr>
        <w:pStyle w:val="BodyText"/>
        <w:ind w:left="734"/>
      </w:pPr>
      <w:r>
        <w:t>$</w:t>
      </w:r>
    </w:p>
    <w:p w14:paraId="1CEBC556" w14:textId="77777777" w:rsidR="00C054B1" w:rsidRDefault="00094E6A" w:rsidP="00094E6A">
      <w:pPr>
        <w:spacing w:before="159" w:line="672" w:lineRule="auto"/>
        <w:ind w:left="182" w:right="4555" w:firstLine="57"/>
        <w:rPr>
          <w:rFonts w:ascii="Arial"/>
          <w:sz w:val="24"/>
        </w:rPr>
      </w:pPr>
      <w:r>
        <w:br w:type="column"/>
      </w:r>
      <w:r>
        <w:rPr>
          <w:rFonts w:ascii="Arial"/>
          <w:sz w:val="24"/>
        </w:rPr>
        <w:t>MATT NOAH KAREN HANKEL MIKE QUINER DUANE ZWINGER</w:t>
      </w:r>
    </w:p>
    <w:p w14:paraId="1BFE271F" w14:textId="77777777" w:rsidR="00C054B1" w:rsidRDefault="00094E6A" w:rsidP="00094E6A">
      <w:pPr>
        <w:spacing w:line="253" w:lineRule="exact"/>
        <w:ind w:left="171"/>
        <w:rPr>
          <w:rFonts w:ascii="Arial"/>
          <w:sz w:val="24"/>
        </w:rPr>
      </w:pPr>
      <w:r>
        <w:rPr>
          <w:rFonts w:ascii="Arial"/>
          <w:sz w:val="24"/>
        </w:rPr>
        <w:t>ANDREW KANKELFRITZ</w:t>
      </w:r>
    </w:p>
    <w:p w14:paraId="002F908E" w14:textId="77777777" w:rsidR="00C054B1" w:rsidRDefault="00C054B1" w:rsidP="00094E6A">
      <w:pPr>
        <w:pStyle w:val="BodyText"/>
        <w:rPr>
          <w:rFonts w:ascii="Arial"/>
          <w:sz w:val="26"/>
        </w:rPr>
      </w:pPr>
    </w:p>
    <w:p w14:paraId="3BC94538" w14:textId="77777777" w:rsidR="00C054B1" w:rsidRDefault="00094E6A" w:rsidP="00094E6A">
      <w:pPr>
        <w:spacing w:before="224"/>
        <w:ind w:left="145"/>
        <w:rPr>
          <w:rFonts w:ascii="Arial"/>
          <w:sz w:val="24"/>
        </w:rPr>
      </w:pPr>
      <w:r>
        <w:rPr>
          <w:rFonts w:ascii="Arial"/>
          <w:sz w:val="24"/>
        </w:rPr>
        <w:t>KYLE FROSLIE</w:t>
      </w:r>
    </w:p>
    <w:p w14:paraId="33714093" w14:textId="77777777" w:rsidR="00C054B1" w:rsidRDefault="00C054B1" w:rsidP="00094E6A">
      <w:pPr>
        <w:pStyle w:val="BodyText"/>
        <w:rPr>
          <w:rFonts w:ascii="Arial"/>
          <w:sz w:val="26"/>
        </w:rPr>
      </w:pPr>
    </w:p>
    <w:p w14:paraId="1AC7175A" w14:textId="77777777" w:rsidR="00C054B1" w:rsidRDefault="00094E6A" w:rsidP="00094E6A">
      <w:pPr>
        <w:spacing w:before="224" w:line="640" w:lineRule="auto"/>
        <w:ind w:left="116" w:right="4514" w:firstLine="10"/>
        <w:rPr>
          <w:rFonts w:ascii="Arial"/>
          <w:sz w:val="24"/>
        </w:rPr>
      </w:pPr>
      <w:r>
        <w:rPr>
          <w:rFonts w:ascii="Arial"/>
          <w:sz w:val="24"/>
        </w:rPr>
        <w:t>ZACH JORDE PATTIE MONTOUR CHRIS LEE</w:t>
      </w:r>
    </w:p>
    <w:p w14:paraId="62D7AA44" w14:textId="77777777" w:rsidR="00C054B1" w:rsidRDefault="00094E6A" w:rsidP="00094E6A">
      <w:pPr>
        <w:spacing w:line="256" w:lineRule="exact"/>
        <w:ind w:left="136"/>
        <w:rPr>
          <w:rFonts w:ascii="Arial"/>
          <w:sz w:val="24"/>
        </w:rPr>
      </w:pPr>
      <w:r>
        <w:rPr>
          <w:rFonts w:ascii="Arial"/>
          <w:sz w:val="24"/>
        </w:rPr>
        <w:t>JANE NOBLE</w:t>
      </w:r>
    </w:p>
    <w:sectPr w:rsidR="00C054B1">
      <w:type w:val="continuous"/>
      <w:pgSz w:w="12240" w:h="15840"/>
      <w:pgMar w:top="480" w:right="1180" w:bottom="280" w:left="480" w:header="720" w:footer="720" w:gutter="0"/>
      <w:cols w:num="2" w:space="720" w:equalWidth="0">
        <w:col w:w="3203" w:space="580"/>
        <w:col w:w="67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B1"/>
    <w:rsid w:val="00094E6A"/>
    <w:rsid w:val="000D246E"/>
    <w:rsid w:val="003002A6"/>
    <w:rsid w:val="00C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8C3C0"/>
  <w15:docId w15:val="{2B7D6A6D-F050-0740-A5BE-0BA70FDB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Elbert</cp:lastModifiedBy>
  <cp:revision>3</cp:revision>
  <dcterms:created xsi:type="dcterms:W3CDTF">2019-12-10T21:01:00Z</dcterms:created>
  <dcterms:modified xsi:type="dcterms:W3CDTF">2019-12-10T21:03:00Z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2019-12-10T00:00:00Z</vt:filetime>
  </property>
</Properties>
</file>