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E6CA" w14:textId="7F5409F3" w:rsidR="00E506B2" w:rsidRPr="00121603" w:rsidRDefault="00FF3886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692E7B0" wp14:editId="0692E7B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121603">
        <w:rPr>
          <w:b/>
        </w:rPr>
        <w:t xml:space="preserve"> </w:t>
      </w:r>
      <w:r w:rsidR="00067C9E">
        <w:rPr>
          <w:rFonts w:ascii="Book Antiqua" w:hAnsi="Book Antiqua"/>
          <w:b/>
          <w:sz w:val="40"/>
          <w:szCs w:val="40"/>
        </w:rPr>
        <w:t xml:space="preserve"> </w:t>
      </w:r>
      <w:r w:rsidR="006C38E1">
        <w:rPr>
          <w:rFonts w:ascii="Book Antiqua" w:hAnsi="Book Antiqua"/>
          <w:b/>
          <w:sz w:val="40"/>
          <w:szCs w:val="36"/>
        </w:rPr>
        <w:t xml:space="preserve">UHT </w:t>
      </w:r>
      <w:r w:rsidR="001F09E5">
        <w:rPr>
          <w:rFonts w:ascii="Book Antiqua" w:hAnsi="Book Antiqua"/>
          <w:b/>
          <w:sz w:val="40"/>
          <w:szCs w:val="36"/>
        </w:rPr>
        <w:t xml:space="preserve">Winter Classic </w:t>
      </w:r>
      <w:r w:rsidR="00B56A7F" w:rsidRPr="00067C9E">
        <w:rPr>
          <w:rFonts w:ascii="Book Antiqua" w:hAnsi="Book Antiqua"/>
          <w:b/>
          <w:sz w:val="40"/>
          <w:szCs w:val="36"/>
        </w:rPr>
        <w:t>Tournament, 1</w:t>
      </w:r>
      <w:r w:rsidR="001F09E5">
        <w:rPr>
          <w:rFonts w:ascii="Book Antiqua" w:hAnsi="Book Antiqua"/>
          <w:b/>
          <w:sz w:val="40"/>
          <w:szCs w:val="36"/>
        </w:rPr>
        <w:t>2</w:t>
      </w:r>
      <w:r w:rsidR="00B56A7F" w:rsidRPr="00067C9E">
        <w:rPr>
          <w:rFonts w:ascii="Book Antiqua" w:hAnsi="Book Antiqua"/>
          <w:b/>
          <w:sz w:val="40"/>
          <w:szCs w:val="36"/>
        </w:rPr>
        <w:t>/</w:t>
      </w:r>
      <w:r w:rsidR="00D7289D">
        <w:rPr>
          <w:rFonts w:ascii="Book Antiqua" w:hAnsi="Book Antiqua"/>
          <w:b/>
          <w:sz w:val="40"/>
          <w:szCs w:val="36"/>
        </w:rPr>
        <w:t>2</w:t>
      </w:r>
      <w:r w:rsidR="001F09E5">
        <w:rPr>
          <w:rFonts w:ascii="Book Antiqua" w:hAnsi="Book Antiqua"/>
          <w:b/>
          <w:sz w:val="40"/>
          <w:szCs w:val="36"/>
        </w:rPr>
        <w:t>6</w:t>
      </w:r>
      <w:r w:rsidR="00B56A7F" w:rsidRPr="00067C9E">
        <w:rPr>
          <w:rFonts w:ascii="Book Antiqua" w:hAnsi="Book Antiqua"/>
          <w:b/>
          <w:sz w:val="40"/>
          <w:szCs w:val="36"/>
        </w:rPr>
        <w:t>- 2</w:t>
      </w:r>
      <w:r w:rsidR="001F09E5">
        <w:rPr>
          <w:rFonts w:ascii="Book Antiqua" w:hAnsi="Book Antiqua"/>
          <w:b/>
          <w:sz w:val="40"/>
          <w:szCs w:val="36"/>
        </w:rPr>
        <w:t>8</w:t>
      </w:r>
      <w:r w:rsidR="00067C9E" w:rsidRPr="00067C9E">
        <w:rPr>
          <w:rFonts w:ascii="Book Antiqua" w:hAnsi="Book Antiqua"/>
          <w:b/>
          <w:sz w:val="40"/>
          <w:szCs w:val="36"/>
          <w:vertAlign w:val="superscript"/>
        </w:rPr>
        <w:t>th</w:t>
      </w:r>
      <w:r w:rsidR="00B56A7F" w:rsidRPr="00067C9E">
        <w:rPr>
          <w:rFonts w:ascii="Book Antiqua" w:hAnsi="Book Antiqua"/>
          <w:b/>
          <w:sz w:val="40"/>
          <w:szCs w:val="36"/>
        </w:rPr>
        <w:t>, 20</w:t>
      </w:r>
      <w:r w:rsidR="00D7289D">
        <w:rPr>
          <w:rFonts w:ascii="Book Antiqua" w:hAnsi="Book Antiqua"/>
          <w:b/>
          <w:sz w:val="40"/>
          <w:szCs w:val="36"/>
        </w:rPr>
        <w:t>20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         </w:t>
      </w:r>
      <w:r w:rsidR="00E049BF" w:rsidRPr="00067C9E">
        <w:rPr>
          <w:rFonts w:ascii="Book Antiqua" w:hAnsi="Book Antiqua"/>
          <w:b/>
          <w:sz w:val="44"/>
          <w:szCs w:val="40"/>
        </w:rPr>
        <w:t xml:space="preserve">      </w:t>
      </w:r>
      <w:r w:rsidR="005F5147" w:rsidRPr="00067C9E">
        <w:rPr>
          <w:rFonts w:ascii="Book Antiqua" w:hAnsi="Book Antiqua"/>
          <w:b/>
          <w:sz w:val="48"/>
          <w:szCs w:val="44"/>
        </w:rPr>
        <w:t xml:space="preserve">  </w:t>
      </w:r>
    </w:p>
    <w:p w14:paraId="0692E6CB" w14:textId="4BCF6A7A" w:rsidR="00E049BF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    </w:t>
      </w:r>
      <w:r w:rsidR="00BA2BB3">
        <w:rPr>
          <w:rFonts w:ascii="Book Antiqua" w:hAnsi="Book Antiqua"/>
          <w:b/>
          <w:sz w:val="44"/>
          <w:szCs w:val="44"/>
        </w:rPr>
        <w:t xml:space="preserve">                     </w:t>
      </w:r>
      <w:r w:rsidR="001F09E5">
        <w:rPr>
          <w:rFonts w:ascii="Book Antiqua" w:hAnsi="Book Antiqua"/>
          <w:b/>
          <w:sz w:val="44"/>
          <w:szCs w:val="44"/>
        </w:rPr>
        <w:t xml:space="preserve">  </w:t>
      </w:r>
      <w:r w:rsidR="00D7289D">
        <w:rPr>
          <w:rFonts w:ascii="Book Antiqua" w:hAnsi="Book Antiqua"/>
          <w:b/>
          <w:sz w:val="40"/>
          <w:szCs w:val="44"/>
        </w:rPr>
        <w:t>Mite</w:t>
      </w:r>
    </w:p>
    <w:p w14:paraId="0692E6CC" w14:textId="74D21C60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</w:t>
      </w:r>
      <w:r w:rsidR="00B64914">
        <w:rPr>
          <w:rFonts w:ascii="Book Antiqua" w:hAnsi="Book Antiqua"/>
          <w:b/>
          <w:szCs w:val="28"/>
        </w:rPr>
        <w:t>Tou</w:t>
      </w:r>
      <w:r w:rsidR="002C31D4" w:rsidRPr="006A3861">
        <w:rPr>
          <w:rFonts w:ascii="Book Antiqua" w:hAnsi="Book Antiqua"/>
          <w:b/>
          <w:szCs w:val="28"/>
        </w:rPr>
        <w:t>rnament Format</w:t>
      </w:r>
    </w:p>
    <w:p w14:paraId="0692E6CD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E049BF">
        <w:t>Grey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>and 2</w:t>
      </w:r>
      <w:r w:rsidR="00E049BF" w:rsidRPr="00E049BF">
        <w:rPr>
          <w:vertAlign w:val="superscript"/>
        </w:rPr>
        <w:t>nd</w:t>
      </w:r>
      <w:r w:rsidR="00E049BF">
        <w:t xml:space="preserve"> place teams in the Grey</w:t>
      </w:r>
      <w:r w:rsidR="00E506B2">
        <w:t xml:space="preserve"> Division will play for the </w:t>
      </w:r>
      <w:r w:rsidR="00E049BF">
        <w:t xml:space="preserve">Grey </w:t>
      </w:r>
      <w:r w:rsidR="00E506B2">
        <w:t>Championship</w:t>
      </w:r>
      <w:r w:rsidR="00E049BF">
        <w:t xml:space="preserve"> and 1</w:t>
      </w:r>
      <w:r w:rsidR="00E049BF" w:rsidRPr="00E049BF">
        <w:rPr>
          <w:vertAlign w:val="superscript"/>
        </w:rPr>
        <w:t>st</w:t>
      </w:r>
      <w:r w:rsidR="00E049BF">
        <w:t xml:space="preserve"> and </w:t>
      </w:r>
      <w:r w:rsidR="007F41D9">
        <w:t xml:space="preserve">2nd place teams in the </w:t>
      </w:r>
      <w:r w:rsidR="00E049BF">
        <w:t>Blue</w:t>
      </w:r>
      <w:r w:rsidR="007F41D9">
        <w:t xml:space="preserve"> </w:t>
      </w:r>
      <w:r w:rsidR="00E049BF">
        <w:t>D</w:t>
      </w:r>
      <w:r w:rsidR="007F41D9">
        <w:t xml:space="preserve">ivision will play for </w:t>
      </w:r>
      <w:r w:rsidR="00E049BF">
        <w:t>the Blue Championship</w:t>
      </w:r>
      <w:r w:rsidR="00665F40">
        <w:t xml:space="preserve">. </w:t>
      </w:r>
      <w:r>
        <w:t>The 3</w:t>
      </w:r>
      <w:r w:rsidRPr="007F3AAF">
        <w:rPr>
          <w:vertAlign w:val="superscript"/>
        </w:rPr>
        <w:t>rd</w:t>
      </w:r>
      <w:r>
        <w:t xml:space="preserve"> place 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  <w:r w:rsidR="00BC490B">
        <w:t xml:space="preserve"> </w:t>
      </w:r>
    </w:p>
    <w:p w14:paraId="0692E6CE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692E6DC" w14:textId="77777777">
        <w:trPr>
          <w:trHeight w:val="389"/>
        </w:trPr>
        <w:tc>
          <w:tcPr>
            <w:tcW w:w="4338" w:type="dxa"/>
          </w:tcPr>
          <w:p w14:paraId="0692E6C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692E6D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692E6D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692E6D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92E6D7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0692E6D8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0692E6D9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692E6DA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B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0692E6E4" w14:textId="77777777">
        <w:trPr>
          <w:trHeight w:val="380"/>
        </w:trPr>
        <w:tc>
          <w:tcPr>
            <w:tcW w:w="4338" w:type="dxa"/>
            <w:vAlign w:val="bottom"/>
          </w:tcPr>
          <w:p w14:paraId="0692E6DD" w14:textId="0C1361CF" w:rsidR="005B0784" w:rsidRPr="00E506B2" w:rsidRDefault="005B0784" w:rsidP="00080EA9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29138A">
              <w:t>Glenview Jr Stars</w:t>
            </w:r>
          </w:p>
        </w:tc>
        <w:tc>
          <w:tcPr>
            <w:tcW w:w="1695" w:type="dxa"/>
            <w:vAlign w:val="bottom"/>
          </w:tcPr>
          <w:p w14:paraId="0692E6DE" w14:textId="43E5ED95" w:rsidR="002C31D4" w:rsidRPr="00CA3CDF" w:rsidRDefault="00157EF3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692E6DF" w14:textId="31DAF377" w:rsidR="002C31D4" w:rsidRPr="00CA3CDF" w:rsidRDefault="00CA7E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0" w14:textId="24F1D9DC" w:rsidR="002C31D4" w:rsidRPr="00CA3CDF" w:rsidRDefault="0038250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1" w14:textId="5D394F83" w:rsidR="002C31D4" w:rsidRPr="00CA3CDF" w:rsidRDefault="0038250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0692E6E2" w14:textId="4994AC38" w:rsidR="002C31D4" w:rsidRPr="00CA3CDF" w:rsidRDefault="002C31D4" w:rsidP="0038250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EC" w14:textId="77777777">
        <w:trPr>
          <w:trHeight w:val="380"/>
        </w:trPr>
        <w:tc>
          <w:tcPr>
            <w:tcW w:w="4338" w:type="dxa"/>
            <w:vAlign w:val="bottom"/>
          </w:tcPr>
          <w:p w14:paraId="0692E6E5" w14:textId="56A82DDE" w:rsidR="00F62DFC" w:rsidRPr="00E506B2" w:rsidRDefault="003947AE" w:rsidP="00080EA9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7F41D9">
              <w:t>-</w:t>
            </w:r>
            <w:r w:rsidR="00D7289D">
              <w:t xml:space="preserve"> </w:t>
            </w:r>
            <w:r w:rsidR="0029138A">
              <w:t>Jr. Vipers 2</w:t>
            </w:r>
          </w:p>
        </w:tc>
        <w:tc>
          <w:tcPr>
            <w:tcW w:w="1695" w:type="dxa"/>
            <w:vAlign w:val="bottom"/>
          </w:tcPr>
          <w:p w14:paraId="0692E6E6" w14:textId="2CD5DECB" w:rsidR="00F62DFC" w:rsidRPr="00CA3CDF" w:rsidRDefault="00157E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692E6E7" w14:textId="1A3017AA" w:rsidR="00F62DFC" w:rsidRPr="00CA3CDF" w:rsidRDefault="00CA7E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8" w14:textId="2FC237A4" w:rsidR="00F62DFC" w:rsidRPr="00CA3CDF" w:rsidRDefault="006054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9" w14:textId="0856314A" w:rsidR="00F62DFC" w:rsidRPr="00CA3CDF" w:rsidRDefault="006054C4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6054C4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14:paraId="0692E6EA" w14:textId="3458F417" w:rsidR="00F62DFC" w:rsidRPr="00CA3CDF" w:rsidRDefault="00F62DFC" w:rsidP="0038250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B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F4" w14:textId="77777777">
        <w:trPr>
          <w:trHeight w:val="380"/>
        </w:trPr>
        <w:tc>
          <w:tcPr>
            <w:tcW w:w="4338" w:type="dxa"/>
            <w:vAlign w:val="bottom"/>
          </w:tcPr>
          <w:p w14:paraId="0692E6ED" w14:textId="794F67C3" w:rsidR="00F62DFC" w:rsidRPr="00E506B2" w:rsidRDefault="007B66FB" w:rsidP="00080EA9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E506B2">
              <w:t>-</w:t>
            </w:r>
            <w:r w:rsidR="00D7289D">
              <w:t xml:space="preserve"> </w:t>
            </w:r>
            <w:r w:rsidR="0029138A">
              <w:t>Joliet Jaguars</w:t>
            </w:r>
          </w:p>
        </w:tc>
        <w:tc>
          <w:tcPr>
            <w:tcW w:w="1695" w:type="dxa"/>
            <w:vAlign w:val="bottom"/>
          </w:tcPr>
          <w:p w14:paraId="0692E6EE" w14:textId="23D0D243" w:rsidR="00F62DFC" w:rsidRPr="00CA3CDF" w:rsidRDefault="00157E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F" w14:textId="420881B7" w:rsidR="00F62DFC" w:rsidRPr="00CA3CDF" w:rsidRDefault="00CA7E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0" w14:textId="53449007" w:rsidR="00F62DFC" w:rsidRPr="00CA3CDF" w:rsidRDefault="006054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1" w14:textId="6DADA811" w:rsidR="00F62DFC" w:rsidRPr="00CA3CDF" w:rsidRDefault="006054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2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6FC" w14:textId="77777777">
        <w:trPr>
          <w:trHeight w:val="380"/>
        </w:trPr>
        <w:tc>
          <w:tcPr>
            <w:tcW w:w="4338" w:type="dxa"/>
            <w:vAlign w:val="bottom"/>
          </w:tcPr>
          <w:p w14:paraId="0692E6F5" w14:textId="757F9D34" w:rsidR="007F41D9" w:rsidRPr="00E506B2" w:rsidRDefault="003947AE" w:rsidP="00080EA9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</w:t>
            </w:r>
            <w:r w:rsidR="00911197" w:rsidRPr="00E506B2">
              <w:t>Div.</w:t>
            </w:r>
            <w:r w:rsidR="00E506B2">
              <w:t>-</w:t>
            </w:r>
            <w:r w:rsidR="00212CF2" w:rsidRPr="00E506B2">
              <w:t xml:space="preserve"> </w:t>
            </w:r>
            <w:r w:rsidR="0029138A">
              <w:t>Chicago Knights</w:t>
            </w:r>
          </w:p>
        </w:tc>
        <w:tc>
          <w:tcPr>
            <w:tcW w:w="1695" w:type="dxa"/>
            <w:vAlign w:val="bottom"/>
          </w:tcPr>
          <w:p w14:paraId="0692E6F6" w14:textId="1D1F16E1" w:rsidR="002C31D4" w:rsidRPr="00CA3CDF" w:rsidRDefault="00157E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7" w14:textId="56B917DB" w:rsidR="002C31D4" w:rsidRPr="00CA3CDF" w:rsidRDefault="00A678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8" w14:textId="712C8057" w:rsidR="002C31D4" w:rsidRPr="00CA3CDF" w:rsidRDefault="0038250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692E6F9" w14:textId="7AAC491A" w:rsidR="002C31D4" w:rsidRPr="00CA3CDF" w:rsidRDefault="0038250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38250A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14:paraId="0692E6F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4" w14:textId="77777777">
        <w:trPr>
          <w:trHeight w:val="380"/>
        </w:trPr>
        <w:tc>
          <w:tcPr>
            <w:tcW w:w="4338" w:type="dxa"/>
            <w:vAlign w:val="bottom"/>
          </w:tcPr>
          <w:p w14:paraId="0692E6FD" w14:textId="54AFDF37" w:rsidR="002C31D4" w:rsidRPr="00E506B2" w:rsidRDefault="003947AE" w:rsidP="00080EA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29138A">
              <w:rPr>
                <w:szCs w:val="24"/>
              </w:rPr>
              <w:t>Peoria Jr Rivermen</w:t>
            </w:r>
          </w:p>
        </w:tc>
        <w:tc>
          <w:tcPr>
            <w:tcW w:w="1695" w:type="dxa"/>
            <w:vAlign w:val="bottom"/>
          </w:tcPr>
          <w:p w14:paraId="0692E6FE" w14:textId="4CBD749A" w:rsidR="002C31D4" w:rsidRPr="00CA3CDF" w:rsidRDefault="00157E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F" w14:textId="5B6522B8" w:rsidR="002C31D4" w:rsidRPr="00CA3CDF" w:rsidRDefault="00CA7E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0" w14:textId="0A53A20E" w:rsidR="002C31D4" w:rsidRPr="00CA3CDF" w:rsidRDefault="0038250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692E701" w14:textId="3E7D5598" w:rsidR="002C31D4" w:rsidRPr="00CA3CDF" w:rsidRDefault="0038250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0692E702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C" w14:textId="77777777">
        <w:trPr>
          <w:trHeight w:val="380"/>
        </w:trPr>
        <w:tc>
          <w:tcPr>
            <w:tcW w:w="4338" w:type="dxa"/>
            <w:vAlign w:val="bottom"/>
          </w:tcPr>
          <w:p w14:paraId="0692E705" w14:textId="5B8B9614" w:rsidR="002C31D4" w:rsidRPr="00E506B2" w:rsidRDefault="003947AE" w:rsidP="00080EA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501C59">
              <w:rPr>
                <w:szCs w:val="24"/>
              </w:rPr>
              <w:t>-</w:t>
            </w:r>
            <w:r w:rsidR="00C14378" w:rsidRPr="00E506B2">
              <w:rPr>
                <w:szCs w:val="24"/>
              </w:rPr>
              <w:t xml:space="preserve"> </w:t>
            </w:r>
            <w:r w:rsidR="0029138A">
              <w:rPr>
                <w:szCs w:val="24"/>
              </w:rPr>
              <w:t>Jr. Vipers 3</w:t>
            </w:r>
          </w:p>
        </w:tc>
        <w:tc>
          <w:tcPr>
            <w:tcW w:w="1695" w:type="dxa"/>
            <w:vAlign w:val="bottom"/>
          </w:tcPr>
          <w:p w14:paraId="0692E706" w14:textId="1B2F20FF" w:rsidR="002C31D4" w:rsidRPr="00CA3CDF" w:rsidRDefault="00157E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7" w14:textId="26E098C1" w:rsidR="002C31D4" w:rsidRPr="00CA3CDF" w:rsidRDefault="00A678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8" w14:textId="457CBBB1" w:rsidR="002C31D4" w:rsidRPr="00CA3CDF" w:rsidRDefault="0038250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9" w14:textId="69497877" w:rsidR="002C31D4" w:rsidRPr="00CA3CDF" w:rsidRDefault="0038250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692E70D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4922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2"/>
        <w:gridCol w:w="648"/>
        <w:gridCol w:w="2772"/>
        <w:gridCol w:w="378"/>
        <w:gridCol w:w="765"/>
        <w:gridCol w:w="747"/>
        <w:gridCol w:w="810"/>
        <w:gridCol w:w="900"/>
        <w:gridCol w:w="1008"/>
        <w:gridCol w:w="882"/>
        <w:gridCol w:w="1890"/>
        <w:gridCol w:w="18"/>
        <w:gridCol w:w="1980"/>
        <w:gridCol w:w="270"/>
        <w:gridCol w:w="252"/>
      </w:tblGrid>
      <w:tr w:rsidR="003913E0" w:rsidRPr="00BC490B" w14:paraId="0692E717" w14:textId="77777777" w:rsidTr="00157EF3">
        <w:trPr>
          <w:cantSplit/>
        </w:trPr>
        <w:tc>
          <w:tcPr>
            <w:tcW w:w="720" w:type="dxa"/>
          </w:tcPr>
          <w:p w14:paraId="0692E70E" w14:textId="79C0CC27" w:rsidR="003913E0" w:rsidRPr="00067C9E" w:rsidRDefault="0029138A" w:rsidP="007F41D9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82" w:type="dxa"/>
          </w:tcPr>
          <w:p w14:paraId="0692E70F" w14:textId="558FED1E" w:rsidR="003913E0" w:rsidRPr="00067C9E" w:rsidRDefault="00D7289D" w:rsidP="00080E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C14378" w:rsidRPr="00067C9E">
              <w:rPr>
                <w:szCs w:val="22"/>
              </w:rPr>
              <w:t>:</w:t>
            </w:r>
            <w:r w:rsidR="002C5B89">
              <w:rPr>
                <w:szCs w:val="22"/>
              </w:rPr>
              <w:t>0</w:t>
            </w:r>
            <w:r w:rsidR="00F350B2" w:rsidRPr="00067C9E">
              <w:rPr>
                <w:szCs w:val="22"/>
              </w:rPr>
              <w:t>0</w:t>
            </w:r>
          </w:p>
        </w:tc>
        <w:tc>
          <w:tcPr>
            <w:tcW w:w="648" w:type="dxa"/>
          </w:tcPr>
          <w:p w14:paraId="0692E710" w14:textId="29A5F738" w:rsidR="003913E0" w:rsidRPr="00067C9E" w:rsidRDefault="00D7289D" w:rsidP="00080E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3947AE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1" w14:textId="068F35AB" w:rsidR="0072376E" w:rsidRPr="006D4F8C" w:rsidRDefault="00D7289D" w:rsidP="00080EA9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12" w14:textId="2AE04D0A" w:rsidR="003913E0" w:rsidRDefault="002C5B89" w:rsidP="00A7230B">
            <w:r>
              <w:t>Joliet</w:t>
            </w:r>
          </w:p>
        </w:tc>
        <w:tc>
          <w:tcPr>
            <w:tcW w:w="900" w:type="dxa"/>
          </w:tcPr>
          <w:p w14:paraId="0692E713" w14:textId="126FA2A3" w:rsidR="003913E0" w:rsidRPr="00BC490B" w:rsidRDefault="00157EF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0692E714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14:paraId="0692E715" w14:textId="6D40AE3C" w:rsidR="00750B9F" w:rsidRDefault="002C5B89" w:rsidP="00790FA6">
            <w:r>
              <w:t>Knights</w:t>
            </w:r>
          </w:p>
        </w:tc>
        <w:tc>
          <w:tcPr>
            <w:tcW w:w="2502" w:type="dxa"/>
            <w:gridSpan w:val="3"/>
          </w:tcPr>
          <w:p w14:paraId="0692E716" w14:textId="359B5CBF" w:rsidR="003913E0" w:rsidRPr="00BC490B" w:rsidRDefault="00157EF3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D7289D" w:rsidRPr="00BC490B" w14:paraId="0692E721" w14:textId="77777777" w:rsidTr="00157EF3">
        <w:trPr>
          <w:cantSplit/>
        </w:trPr>
        <w:tc>
          <w:tcPr>
            <w:tcW w:w="720" w:type="dxa"/>
          </w:tcPr>
          <w:p w14:paraId="0692E718" w14:textId="04180354" w:rsidR="00D7289D" w:rsidRPr="00067C9E" w:rsidRDefault="0029138A" w:rsidP="00D7289D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82" w:type="dxa"/>
          </w:tcPr>
          <w:p w14:paraId="0692E719" w14:textId="0FDA374D" w:rsidR="00D7289D" w:rsidRPr="00067C9E" w:rsidRDefault="00D7289D" w:rsidP="00D728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067C9E">
              <w:rPr>
                <w:szCs w:val="22"/>
              </w:rPr>
              <w:t>:</w:t>
            </w:r>
            <w:r w:rsidR="002C5B89">
              <w:rPr>
                <w:szCs w:val="22"/>
              </w:rPr>
              <w:t>4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48" w:type="dxa"/>
          </w:tcPr>
          <w:p w14:paraId="0692E71A" w14:textId="0C0E8A73" w:rsidR="00D7289D" w:rsidRPr="00067C9E" w:rsidRDefault="00D7289D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B" w14:textId="12ED48A4" w:rsidR="00D7289D" w:rsidRPr="006D4F8C" w:rsidRDefault="006D4F8C" w:rsidP="00D7289D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Rec Plex Blue Pleasant Prairie, WI</w:t>
            </w:r>
          </w:p>
        </w:tc>
        <w:tc>
          <w:tcPr>
            <w:tcW w:w="2322" w:type="dxa"/>
            <w:gridSpan w:val="3"/>
          </w:tcPr>
          <w:p w14:paraId="0692E71C" w14:textId="6F10D60C" w:rsidR="00D7289D" w:rsidRDefault="002C5B89" w:rsidP="00D7289D">
            <w:r>
              <w:t>Glenview</w:t>
            </w:r>
          </w:p>
        </w:tc>
        <w:tc>
          <w:tcPr>
            <w:tcW w:w="900" w:type="dxa"/>
          </w:tcPr>
          <w:p w14:paraId="0692E71D" w14:textId="5FBF0DF2" w:rsidR="00D7289D" w:rsidRPr="00BC490B" w:rsidRDefault="00157EF3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14:paraId="0692E71E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1F" w14:textId="5C77667B" w:rsidR="00D7289D" w:rsidRDefault="002C5B89" w:rsidP="00D7289D">
            <w:r>
              <w:t>Vipers 2</w:t>
            </w:r>
          </w:p>
        </w:tc>
        <w:tc>
          <w:tcPr>
            <w:tcW w:w="2520" w:type="dxa"/>
            <w:gridSpan w:val="4"/>
          </w:tcPr>
          <w:p w14:paraId="0692E720" w14:textId="2EF2264D" w:rsidR="00D7289D" w:rsidRPr="00BC490B" w:rsidRDefault="00157EF3" w:rsidP="00157EF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7289D" w:rsidRPr="00BC490B" w14:paraId="0692E72B" w14:textId="77777777" w:rsidTr="00157EF3">
        <w:trPr>
          <w:cantSplit/>
          <w:trHeight w:val="173"/>
        </w:trPr>
        <w:tc>
          <w:tcPr>
            <w:tcW w:w="720" w:type="dxa"/>
          </w:tcPr>
          <w:p w14:paraId="0692E722" w14:textId="2B62A88D" w:rsidR="00D7289D" w:rsidRPr="00067C9E" w:rsidRDefault="002C5B89" w:rsidP="00D7289D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82" w:type="dxa"/>
          </w:tcPr>
          <w:p w14:paraId="0692E723" w14:textId="14C65D60" w:rsidR="00D7289D" w:rsidRPr="00067C9E" w:rsidRDefault="002C5B89" w:rsidP="00D728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D7289D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="00D7289D" w:rsidRPr="00067C9E">
              <w:rPr>
                <w:szCs w:val="22"/>
              </w:rPr>
              <w:t>0</w:t>
            </w:r>
          </w:p>
        </w:tc>
        <w:tc>
          <w:tcPr>
            <w:tcW w:w="648" w:type="dxa"/>
          </w:tcPr>
          <w:p w14:paraId="0692E724" w14:textId="04642173" w:rsidR="00D7289D" w:rsidRPr="00067C9E" w:rsidRDefault="00D7289D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5" w14:textId="6DCFDB4A" w:rsidR="00D7289D" w:rsidRPr="006D4F8C" w:rsidRDefault="006D4F8C" w:rsidP="00D7289D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Rec Plex Green Pleasant Prairie, WI</w:t>
            </w:r>
          </w:p>
        </w:tc>
        <w:tc>
          <w:tcPr>
            <w:tcW w:w="2322" w:type="dxa"/>
            <w:gridSpan w:val="3"/>
          </w:tcPr>
          <w:p w14:paraId="0692E726" w14:textId="66370645" w:rsidR="00D7289D" w:rsidRDefault="002C5B89" w:rsidP="00D7289D">
            <w:r>
              <w:t xml:space="preserve">Peoria </w:t>
            </w:r>
          </w:p>
        </w:tc>
        <w:tc>
          <w:tcPr>
            <w:tcW w:w="900" w:type="dxa"/>
          </w:tcPr>
          <w:p w14:paraId="0692E727" w14:textId="3F86E8BC" w:rsidR="00D7289D" w:rsidRPr="00BC490B" w:rsidRDefault="00157EF3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08" w:type="dxa"/>
          </w:tcPr>
          <w:p w14:paraId="0692E728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29" w14:textId="250AB56A" w:rsidR="00D7289D" w:rsidRDefault="002C5B89" w:rsidP="00D7289D">
            <w:r>
              <w:t>Vipers 3</w:t>
            </w:r>
          </w:p>
        </w:tc>
        <w:tc>
          <w:tcPr>
            <w:tcW w:w="2520" w:type="dxa"/>
            <w:gridSpan w:val="4"/>
          </w:tcPr>
          <w:p w14:paraId="0692E72A" w14:textId="1AB429DF" w:rsidR="00D7289D" w:rsidRPr="00BC490B" w:rsidRDefault="00157EF3" w:rsidP="00157EF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6D4F8C" w:rsidRPr="00BC490B" w14:paraId="0692E735" w14:textId="77777777" w:rsidTr="00157EF3">
        <w:trPr>
          <w:cantSplit/>
        </w:trPr>
        <w:tc>
          <w:tcPr>
            <w:tcW w:w="720" w:type="dxa"/>
          </w:tcPr>
          <w:p w14:paraId="0692E72C" w14:textId="3588B8F8" w:rsidR="006D4F8C" w:rsidRPr="00067C9E" w:rsidRDefault="006D4F8C" w:rsidP="006D4F8C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82" w:type="dxa"/>
          </w:tcPr>
          <w:p w14:paraId="0692E72D" w14:textId="7A6EBD2E" w:rsidR="006D4F8C" w:rsidRPr="00067C9E" w:rsidRDefault="006D4F8C" w:rsidP="006D4F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48" w:type="dxa"/>
          </w:tcPr>
          <w:p w14:paraId="0692E72E" w14:textId="065B4C01" w:rsidR="006D4F8C" w:rsidRPr="00067C9E" w:rsidRDefault="006D4F8C" w:rsidP="006D4F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F" w14:textId="0774EDB0" w:rsidR="006D4F8C" w:rsidRPr="006D4F8C" w:rsidRDefault="006D4F8C" w:rsidP="006D4F8C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Rec Plex Green Pleasant Prairie, WI</w:t>
            </w:r>
          </w:p>
        </w:tc>
        <w:tc>
          <w:tcPr>
            <w:tcW w:w="2322" w:type="dxa"/>
            <w:gridSpan w:val="3"/>
          </w:tcPr>
          <w:p w14:paraId="0692E730" w14:textId="452E99BC" w:rsidR="006D4F8C" w:rsidRDefault="006D4F8C" w:rsidP="006D4F8C">
            <w:r>
              <w:t>Vipers 2</w:t>
            </w:r>
          </w:p>
        </w:tc>
        <w:tc>
          <w:tcPr>
            <w:tcW w:w="900" w:type="dxa"/>
          </w:tcPr>
          <w:p w14:paraId="0692E731" w14:textId="51F1D37F" w:rsidR="006D4F8C" w:rsidRPr="00BC490B" w:rsidRDefault="00CA7E5D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08" w:type="dxa"/>
          </w:tcPr>
          <w:p w14:paraId="0692E732" w14:textId="77777777" w:rsidR="006D4F8C" w:rsidRPr="00BC490B" w:rsidRDefault="006D4F8C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33" w14:textId="72D66F85" w:rsidR="006D4F8C" w:rsidRDefault="006D4F8C" w:rsidP="006D4F8C">
            <w:r>
              <w:t>Peoria</w:t>
            </w:r>
          </w:p>
        </w:tc>
        <w:tc>
          <w:tcPr>
            <w:tcW w:w="2520" w:type="dxa"/>
            <w:gridSpan w:val="4"/>
          </w:tcPr>
          <w:p w14:paraId="0692E734" w14:textId="7CF27A94" w:rsidR="006D4F8C" w:rsidRPr="00BC490B" w:rsidRDefault="00CA7E5D" w:rsidP="00CA7E5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D4F8C" w:rsidRPr="00BC490B" w14:paraId="0692E73F" w14:textId="77777777" w:rsidTr="00157EF3">
        <w:trPr>
          <w:cantSplit/>
        </w:trPr>
        <w:tc>
          <w:tcPr>
            <w:tcW w:w="720" w:type="dxa"/>
          </w:tcPr>
          <w:p w14:paraId="0692E736" w14:textId="79B0B290" w:rsidR="006D4F8C" w:rsidRPr="00067C9E" w:rsidRDefault="006D4F8C" w:rsidP="006D4F8C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82" w:type="dxa"/>
          </w:tcPr>
          <w:p w14:paraId="0692E737" w14:textId="4D67A2FF" w:rsidR="006D4F8C" w:rsidRPr="00067C9E" w:rsidRDefault="006D4F8C" w:rsidP="006D4F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48" w:type="dxa"/>
          </w:tcPr>
          <w:p w14:paraId="0692E738" w14:textId="26772518" w:rsidR="006D4F8C" w:rsidRPr="00067C9E" w:rsidRDefault="006D4F8C" w:rsidP="006D4F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39" w14:textId="2E0EA16C" w:rsidR="006D4F8C" w:rsidRPr="006D4F8C" w:rsidRDefault="006D4F8C" w:rsidP="006D4F8C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Rec Plex Blue Pleasant Prairie, WI</w:t>
            </w:r>
          </w:p>
        </w:tc>
        <w:tc>
          <w:tcPr>
            <w:tcW w:w="2322" w:type="dxa"/>
            <w:gridSpan w:val="3"/>
          </w:tcPr>
          <w:p w14:paraId="0692E73A" w14:textId="1986429A" w:rsidR="006D4F8C" w:rsidRDefault="006D4F8C" w:rsidP="006D4F8C">
            <w:r>
              <w:t>Glenview</w:t>
            </w:r>
          </w:p>
        </w:tc>
        <w:tc>
          <w:tcPr>
            <w:tcW w:w="900" w:type="dxa"/>
          </w:tcPr>
          <w:p w14:paraId="0692E73B" w14:textId="454B8322" w:rsidR="006D4F8C" w:rsidRPr="00BC490B" w:rsidRDefault="00CA7E5D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14:paraId="0692E73C" w14:textId="77777777" w:rsidR="006D4F8C" w:rsidRPr="00BC490B" w:rsidRDefault="006D4F8C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3D" w14:textId="3F4AB2D0" w:rsidR="006D4F8C" w:rsidRDefault="006D4F8C" w:rsidP="006D4F8C">
            <w:r>
              <w:t>Joliet</w:t>
            </w:r>
          </w:p>
        </w:tc>
        <w:tc>
          <w:tcPr>
            <w:tcW w:w="2520" w:type="dxa"/>
            <w:gridSpan w:val="4"/>
          </w:tcPr>
          <w:p w14:paraId="0692E73E" w14:textId="7D5567B0" w:rsidR="006D4F8C" w:rsidRPr="00BC490B" w:rsidRDefault="00CA7E5D" w:rsidP="00CA7E5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6D4F8C" w:rsidRPr="00BC490B" w14:paraId="0692E749" w14:textId="77777777" w:rsidTr="00157EF3">
        <w:trPr>
          <w:cantSplit/>
        </w:trPr>
        <w:tc>
          <w:tcPr>
            <w:tcW w:w="720" w:type="dxa"/>
          </w:tcPr>
          <w:p w14:paraId="0692E740" w14:textId="77777777" w:rsidR="006D4F8C" w:rsidRPr="00067C9E" w:rsidRDefault="006D4F8C" w:rsidP="006D4F8C">
            <w:pPr>
              <w:rPr>
                <w:szCs w:val="22"/>
              </w:rPr>
            </w:pPr>
            <w:r w:rsidRPr="00067C9E">
              <w:rPr>
                <w:szCs w:val="22"/>
              </w:rPr>
              <w:t>Sat</w:t>
            </w:r>
          </w:p>
        </w:tc>
        <w:tc>
          <w:tcPr>
            <w:tcW w:w="882" w:type="dxa"/>
          </w:tcPr>
          <w:p w14:paraId="0692E741" w14:textId="5AC0B5B3" w:rsidR="006D4F8C" w:rsidRPr="00067C9E" w:rsidRDefault="006D4F8C" w:rsidP="006D4F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48" w:type="dxa"/>
          </w:tcPr>
          <w:p w14:paraId="0692E742" w14:textId="6E8D29A1" w:rsidR="006D4F8C" w:rsidRPr="00067C9E" w:rsidRDefault="006D4F8C" w:rsidP="006D4F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43" w14:textId="776BF230" w:rsidR="006D4F8C" w:rsidRPr="006D4F8C" w:rsidRDefault="006D4F8C" w:rsidP="006D4F8C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Rec Plex Green Pleasant Prairie, WI</w:t>
            </w:r>
          </w:p>
        </w:tc>
        <w:tc>
          <w:tcPr>
            <w:tcW w:w="2322" w:type="dxa"/>
            <w:gridSpan w:val="3"/>
          </w:tcPr>
          <w:p w14:paraId="0692E744" w14:textId="40AC0E16" w:rsidR="006D4F8C" w:rsidRDefault="006D4F8C" w:rsidP="006D4F8C">
            <w:r>
              <w:t>Vipers 3</w:t>
            </w:r>
          </w:p>
        </w:tc>
        <w:tc>
          <w:tcPr>
            <w:tcW w:w="900" w:type="dxa"/>
          </w:tcPr>
          <w:p w14:paraId="0692E745" w14:textId="1150DFE9" w:rsidR="006D4F8C" w:rsidRPr="00BC490B" w:rsidRDefault="00A67873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14:paraId="0692E746" w14:textId="77777777" w:rsidR="006D4F8C" w:rsidRPr="00BC490B" w:rsidRDefault="006D4F8C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47" w14:textId="387B53F0" w:rsidR="006D4F8C" w:rsidRDefault="006D4F8C" w:rsidP="006D4F8C">
            <w:r>
              <w:t>Knights</w:t>
            </w:r>
          </w:p>
        </w:tc>
        <w:tc>
          <w:tcPr>
            <w:tcW w:w="2520" w:type="dxa"/>
            <w:gridSpan w:val="4"/>
          </w:tcPr>
          <w:p w14:paraId="0692E748" w14:textId="66AA9F2C" w:rsidR="006D4F8C" w:rsidRPr="00BC490B" w:rsidRDefault="00A67873" w:rsidP="00A6787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6D4F8C" w:rsidRPr="00BC490B" w14:paraId="0692E753" w14:textId="77777777" w:rsidTr="00157EF3">
        <w:trPr>
          <w:cantSplit/>
        </w:trPr>
        <w:tc>
          <w:tcPr>
            <w:tcW w:w="720" w:type="dxa"/>
          </w:tcPr>
          <w:p w14:paraId="0692E74A" w14:textId="417CCD07" w:rsidR="006D4F8C" w:rsidRPr="00067C9E" w:rsidRDefault="006D4F8C" w:rsidP="006D4F8C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82" w:type="dxa"/>
          </w:tcPr>
          <w:p w14:paraId="0692E74B" w14:textId="641D7491" w:rsidR="006D4F8C" w:rsidRPr="00067C9E" w:rsidRDefault="006D4F8C" w:rsidP="006D4F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48" w:type="dxa"/>
          </w:tcPr>
          <w:p w14:paraId="0692E74C" w14:textId="4FB96CC2" w:rsidR="006D4F8C" w:rsidRPr="00067C9E" w:rsidRDefault="006D4F8C" w:rsidP="006D4F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4D" w14:textId="6290607A" w:rsidR="006D4F8C" w:rsidRPr="006D4F8C" w:rsidRDefault="006D4F8C" w:rsidP="006D4F8C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Rec Plex Blue Pleasant Prairie, WI</w:t>
            </w:r>
          </w:p>
        </w:tc>
        <w:tc>
          <w:tcPr>
            <w:tcW w:w="2322" w:type="dxa"/>
            <w:gridSpan w:val="3"/>
          </w:tcPr>
          <w:p w14:paraId="0692E74E" w14:textId="51BD7067" w:rsidR="006D4F8C" w:rsidRDefault="006D4F8C" w:rsidP="006D4F8C">
            <w:r>
              <w:t>Vipers 3</w:t>
            </w:r>
          </w:p>
        </w:tc>
        <w:tc>
          <w:tcPr>
            <w:tcW w:w="900" w:type="dxa"/>
          </w:tcPr>
          <w:p w14:paraId="0692E74F" w14:textId="3594D82F" w:rsidR="006D4F8C" w:rsidRPr="00BC490B" w:rsidRDefault="0038250A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14:paraId="0692E750" w14:textId="77777777" w:rsidR="006D4F8C" w:rsidRPr="00BC490B" w:rsidRDefault="006D4F8C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51" w14:textId="68D7C644" w:rsidR="006D4F8C" w:rsidRDefault="006D4F8C" w:rsidP="006D4F8C">
            <w:r>
              <w:t>Glenview</w:t>
            </w:r>
          </w:p>
        </w:tc>
        <w:tc>
          <w:tcPr>
            <w:tcW w:w="2520" w:type="dxa"/>
            <w:gridSpan w:val="4"/>
          </w:tcPr>
          <w:p w14:paraId="0692E752" w14:textId="7F419516" w:rsidR="006D4F8C" w:rsidRPr="00BC490B" w:rsidRDefault="0038250A" w:rsidP="0038250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6D4F8C" w:rsidRPr="00BC490B" w14:paraId="0692E75D" w14:textId="77777777" w:rsidTr="00157EF3">
        <w:trPr>
          <w:cantSplit/>
        </w:trPr>
        <w:tc>
          <w:tcPr>
            <w:tcW w:w="720" w:type="dxa"/>
          </w:tcPr>
          <w:p w14:paraId="0692E754" w14:textId="2D499390" w:rsidR="006D4F8C" w:rsidRPr="00067C9E" w:rsidRDefault="006D4F8C" w:rsidP="006D4F8C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82" w:type="dxa"/>
          </w:tcPr>
          <w:p w14:paraId="0692E755" w14:textId="7EF66B6A" w:rsidR="006D4F8C" w:rsidRPr="00067C9E" w:rsidRDefault="006D4F8C" w:rsidP="006D4F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067C9E">
              <w:rPr>
                <w:szCs w:val="22"/>
              </w:rPr>
              <w:t>:40</w:t>
            </w:r>
          </w:p>
        </w:tc>
        <w:tc>
          <w:tcPr>
            <w:tcW w:w="648" w:type="dxa"/>
          </w:tcPr>
          <w:p w14:paraId="0692E756" w14:textId="51BBAC9B" w:rsidR="006D4F8C" w:rsidRPr="00067C9E" w:rsidRDefault="006D4F8C" w:rsidP="006D4F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57" w14:textId="0604D35F" w:rsidR="006D4F8C" w:rsidRPr="006D4F8C" w:rsidRDefault="006D4F8C" w:rsidP="006D4F8C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Rec Plex Green Pleasant Prairie, WI</w:t>
            </w:r>
          </w:p>
        </w:tc>
        <w:tc>
          <w:tcPr>
            <w:tcW w:w="2322" w:type="dxa"/>
            <w:gridSpan w:val="3"/>
          </w:tcPr>
          <w:p w14:paraId="0692E758" w14:textId="1FF9E0BB" w:rsidR="006D4F8C" w:rsidRDefault="006D4F8C" w:rsidP="006D4F8C">
            <w:r>
              <w:t>Knights</w:t>
            </w:r>
          </w:p>
        </w:tc>
        <w:tc>
          <w:tcPr>
            <w:tcW w:w="900" w:type="dxa"/>
          </w:tcPr>
          <w:p w14:paraId="0692E759" w14:textId="2A3646A9" w:rsidR="006D4F8C" w:rsidRPr="00BC490B" w:rsidRDefault="0038250A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14:paraId="0692E75A" w14:textId="77777777" w:rsidR="006D4F8C" w:rsidRPr="00BC490B" w:rsidRDefault="006D4F8C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5B" w14:textId="10C3F9E4" w:rsidR="006D4F8C" w:rsidRDefault="006D4F8C" w:rsidP="006D4F8C">
            <w:r>
              <w:t>Peoria</w:t>
            </w:r>
          </w:p>
        </w:tc>
        <w:tc>
          <w:tcPr>
            <w:tcW w:w="2520" w:type="dxa"/>
            <w:gridSpan w:val="4"/>
          </w:tcPr>
          <w:p w14:paraId="0692E75C" w14:textId="12016914" w:rsidR="006D4F8C" w:rsidRPr="00BC490B" w:rsidRDefault="0038250A" w:rsidP="0038250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6D4F8C" w:rsidRPr="00BC490B" w14:paraId="0692E767" w14:textId="77777777" w:rsidTr="00157EF3">
        <w:trPr>
          <w:cantSplit/>
        </w:trPr>
        <w:tc>
          <w:tcPr>
            <w:tcW w:w="720" w:type="dxa"/>
          </w:tcPr>
          <w:p w14:paraId="0692E75E" w14:textId="0328597E" w:rsidR="006D4F8C" w:rsidRPr="00067C9E" w:rsidRDefault="006D4F8C" w:rsidP="006D4F8C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82" w:type="dxa"/>
          </w:tcPr>
          <w:p w14:paraId="0692E75F" w14:textId="6475AA91" w:rsidR="006D4F8C" w:rsidRPr="00067C9E" w:rsidRDefault="00A326E7" w:rsidP="006D4F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6D4F8C" w:rsidRPr="00067C9E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6D4F8C" w:rsidRPr="00067C9E">
              <w:rPr>
                <w:szCs w:val="22"/>
              </w:rPr>
              <w:t>0</w:t>
            </w:r>
          </w:p>
        </w:tc>
        <w:tc>
          <w:tcPr>
            <w:tcW w:w="648" w:type="dxa"/>
          </w:tcPr>
          <w:p w14:paraId="0692E760" w14:textId="3856E41B" w:rsidR="006D4F8C" w:rsidRPr="00067C9E" w:rsidRDefault="006D4F8C" w:rsidP="006D4F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61" w14:textId="26F435A8" w:rsidR="006D4F8C" w:rsidRPr="006D4F8C" w:rsidRDefault="006D4F8C" w:rsidP="006D4F8C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62" w14:textId="64811AB3" w:rsidR="006D4F8C" w:rsidRPr="004A2DE9" w:rsidRDefault="006D4F8C" w:rsidP="006D4F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Joliet</w:t>
            </w:r>
          </w:p>
        </w:tc>
        <w:tc>
          <w:tcPr>
            <w:tcW w:w="900" w:type="dxa"/>
          </w:tcPr>
          <w:p w14:paraId="0692E763" w14:textId="3A157941" w:rsidR="006D4F8C" w:rsidRPr="00BC490B" w:rsidRDefault="006054C4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14:paraId="0692E764" w14:textId="77777777" w:rsidR="006D4F8C" w:rsidRPr="00BC490B" w:rsidRDefault="006D4F8C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65" w14:textId="17414D9E" w:rsidR="006D4F8C" w:rsidRPr="00123112" w:rsidRDefault="006D4F8C" w:rsidP="006D4F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Vipers 2</w:t>
            </w:r>
          </w:p>
        </w:tc>
        <w:tc>
          <w:tcPr>
            <w:tcW w:w="2520" w:type="dxa"/>
            <w:gridSpan w:val="4"/>
          </w:tcPr>
          <w:p w14:paraId="0692E766" w14:textId="64D98DCD" w:rsidR="006D4F8C" w:rsidRPr="00BC490B" w:rsidRDefault="006054C4" w:rsidP="006054C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6D4F8C" w:rsidRPr="00BC490B" w14:paraId="0692E771" w14:textId="77777777" w:rsidTr="00157EF3">
        <w:trPr>
          <w:cantSplit/>
        </w:trPr>
        <w:tc>
          <w:tcPr>
            <w:tcW w:w="720" w:type="dxa"/>
          </w:tcPr>
          <w:p w14:paraId="0692E768" w14:textId="77777777" w:rsidR="006D4F8C" w:rsidRPr="00A526A4" w:rsidRDefault="006D4F8C" w:rsidP="006D4F8C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14:paraId="0692E769" w14:textId="77777777" w:rsidR="006D4F8C" w:rsidRPr="00A526A4" w:rsidRDefault="006D4F8C" w:rsidP="006D4F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0692E76A" w14:textId="77777777" w:rsidR="006D4F8C" w:rsidRPr="00A526A4" w:rsidRDefault="006D4F8C" w:rsidP="006D4F8C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0692E76B" w14:textId="77777777" w:rsidR="006D4F8C" w:rsidRPr="00A526A4" w:rsidRDefault="006D4F8C" w:rsidP="006D4F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3"/>
          </w:tcPr>
          <w:p w14:paraId="0692E76C" w14:textId="2C9B7CD9" w:rsidR="006D4F8C" w:rsidRDefault="006D4F8C" w:rsidP="006D4F8C">
            <w:r>
              <w:t xml:space="preserve">         *** HOME ***                   </w:t>
            </w:r>
          </w:p>
        </w:tc>
        <w:tc>
          <w:tcPr>
            <w:tcW w:w="900" w:type="dxa"/>
          </w:tcPr>
          <w:p w14:paraId="0692E76D" w14:textId="77777777" w:rsidR="006D4F8C" w:rsidRPr="00BC490B" w:rsidRDefault="006D4F8C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8" w:type="dxa"/>
          </w:tcPr>
          <w:p w14:paraId="0692E76E" w14:textId="77777777" w:rsidR="006D4F8C" w:rsidRPr="00BC490B" w:rsidRDefault="006D4F8C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692E76F" w14:textId="2287C16B" w:rsidR="006D4F8C" w:rsidRDefault="006D4F8C" w:rsidP="006D4F8C">
            <w:r>
              <w:t xml:space="preserve">            *** AWAY ***</w:t>
            </w:r>
          </w:p>
        </w:tc>
        <w:tc>
          <w:tcPr>
            <w:tcW w:w="2520" w:type="dxa"/>
            <w:gridSpan w:val="4"/>
          </w:tcPr>
          <w:p w14:paraId="0692E770" w14:textId="77777777" w:rsidR="006D4F8C" w:rsidRPr="00BC490B" w:rsidRDefault="006D4F8C" w:rsidP="006D4F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F8C" w:rsidRPr="00C021A9" w14:paraId="0692E77B" w14:textId="77777777" w:rsidTr="0015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162"/>
        </w:trPr>
        <w:tc>
          <w:tcPr>
            <w:tcW w:w="720" w:type="dxa"/>
          </w:tcPr>
          <w:p w14:paraId="0692E772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14:paraId="0692E773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0692E774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0692E775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14:paraId="0692E776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3"/>
          </w:tcPr>
          <w:p w14:paraId="0692E777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gridSpan w:val="2"/>
          </w:tcPr>
          <w:p w14:paraId="0692E778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14:paraId="0692E779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692E77A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D4F8C" w:rsidRPr="00C021A9" w14:paraId="0692E785" w14:textId="77777777" w:rsidTr="0015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324"/>
        </w:trPr>
        <w:tc>
          <w:tcPr>
            <w:tcW w:w="720" w:type="dxa"/>
          </w:tcPr>
          <w:p w14:paraId="0692E77C" w14:textId="79C0D438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882" w:type="dxa"/>
          </w:tcPr>
          <w:p w14:paraId="0692E77D" w14:textId="19792EBB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8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15</w:t>
            </w:r>
          </w:p>
        </w:tc>
        <w:tc>
          <w:tcPr>
            <w:tcW w:w="648" w:type="dxa"/>
          </w:tcPr>
          <w:p w14:paraId="0692E77E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772" w:type="dxa"/>
          </w:tcPr>
          <w:p w14:paraId="0692E77F" w14:textId="4D4A2C6C" w:rsidR="006D4F8C" w:rsidRPr="00D7289D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</w:rPr>
            </w:pPr>
            <w:r w:rsidRPr="006D4F8C">
              <w:rPr>
                <w:sz w:val="20"/>
                <w:szCs w:val="18"/>
              </w:rPr>
              <w:t xml:space="preserve">Rec Plex Green Pleasant </w:t>
            </w:r>
            <w:proofErr w:type="spellStart"/>
            <w:r w:rsidRPr="006D4F8C">
              <w:rPr>
                <w:sz w:val="20"/>
                <w:szCs w:val="18"/>
              </w:rPr>
              <w:t>Pr</w:t>
            </w:r>
            <w:proofErr w:type="spellEnd"/>
            <w:r w:rsidRPr="006D4F8C">
              <w:rPr>
                <w:sz w:val="20"/>
                <w:szCs w:val="18"/>
              </w:rPr>
              <w:t>, WI</w:t>
            </w:r>
          </w:p>
        </w:tc>
        <w:tc>
          <w:tcPr>
            <w:tcW w:w="1890" w:type="dxa"/>
            <w:gridSpan w:val="3"/>
          </w:tcPr>
          <w:p w14:paraId="0692E780" w14:textId="77777777" w:rsidR="006D4F8C" w:rsidRPr="00E049BF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Grey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Div.  </w:t>
            </w:r>
          </w:p>
        </w:tc>
        <w:tc>
          <w:tcPr>
            <w:tcW w:w="1710" w:type="dxa"/>
            <w:gridSpan w:val="2"/>
          </w:tcPr>
          <w:p w14:paraId="0692E781" w14:textId="3844E9E9" w:rsidR="006D4F8C" w:rsidRPr="00885E2A" w:rsidRDefault="006054C4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125D2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Joliet</w:t>
            </w:r>
            <w:r w:rsidR="00125D2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</w:t>
            </w:r>
            <w:r w:rsidR="00125D20" w:rsidRPr="00125D20">
              <w:rPr>
                <w:rFonts w:ascii="Book Antiqua" w:hAnsi="Book Antiqua"/>
                <w:b/>
                <w:sz w:val="22"/>
                <w:szCs w:val="22"/>
              </w:rPr>
              <w:t xml:space="preserve">       5-0</w:t>
            </w:r>
          </w:p>
        </w:tc>
        <w:tc>
          <w:tcPr>
            <w:tcW w:w="1890" w:type="dxa"/>
            <w:gridSpan w:val="2"/>
          </w:tcPr>
          <w:p w14:paraId="0692E782" w14:textId="77777777" w:rsidR="006D4F8C" w:rsidRPr="00E049BF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888" w:type="dxa"/>
            <w:gridSpan w:val="3"/>
          </w:tcPr>
          <w:p w14:paraId="0692E783" w14:textId="6F77743F" w:rsidR="006D4F8C" w:rsidRPr="00995FCB" w:rsidRDefault="0038250A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Vipers 3</w:t>
            </w:r>
            <w:r w:rsidR="006D4F8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</w:t>
            </w:r>
            <w:r w:rsidR="006D4F8C" w:rsidRPr="00995FCB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  <w:r w:rsidR="006D4F8C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0692E784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6D4F8C" w:rsidRPr="00C021A9" w14:paraId="0692E78F" w14:textId="77777777" w:rsidTr="0015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80"/>
        </w:trPr>
        <w:tc>
          <w:tcPr>
            <w:tcW w:w="720" w:type="dxa"/>
          </w:tcPr>
          <w:p w14:paraId="0692E786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</w:tcPr>
          <w:p w14:paraId="0692E787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48" w:type="dxa"/>
          </w:tcPr>
          <w:p w14:paraId="0692E788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72" w:type="dxa"/>
          </w:tcPr>
          <w:p w14:paraId="0692E789" w14:textId="77777777" w:rsidR="006D4F8C" w:rsidRPr="00A56F14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14:paraId="0692E78A" w14:textId="77777777" w:rsidR="006D4F8C" w:rsidRPr="00E049BF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0692E78B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890" w:type="dxa"/>
            <w:gridSpan w:val="2"/>
          </w:tcPr>
          <w:p w14:paraId="0692E78C" w14:textId="77777777" w:rsidR="006D4F8C" w:rsidRPr="00E049BF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0692E78D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8E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6D4F8C" w:rsidRPr="00C021A9" w14:paraId="0692E799" w14:textId="77777777" w:rsidTr="0015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324"/>
        </w:trPr>
        <w:tc>
          <w:tcPr>
            <w:tcW w:w="720" w:type="dxa"/>
          </w:tcPr>
          <w:p w14:paraId="0692E790" w14:textId="5F43AB06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882" w:type="dxa"/>
          </w:tcPr>
          <w:p w14:paraId="0692E791" w14:textId="1324B3C4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9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35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</w:tcPr>
          <w:p w14:paraId="0692E792" w14:textId="5903EA51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772" w:type="dxa"/>
          </w:tcPr>
          <w:p w14:paraId="0692E793" w14:textId="129410BA" w:rsidR="006D4F8C" w:rsidRPr="00D7289D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6D4F8C">
              <w:rPr>
                <w:sz w:val="20"/>
                <w:szCs w:val="18"/>
              </w:rPr>
              <w:t xml:space="preserve">Rec Plex Blue Pleasant </w:t>
            </w:r>
            <w:proofErr w:type="spellStart"/>
            <w:r w:rsidRPr="006D4F8C">
              <w:rPr>
                <w:sz w:val="20"/>
                <w:szCs w:val="18"/>
              </w:rPr>
              <w:t>Pr</w:t>
            </w:r>
            <w:proofErr w:type="spellEnd"/>
            <w:r w:rsidRPr="006D4F8C">
              <w:rPr>
                <w:sz w:val="20"/>
                <w:szCs w:val="18"/>
              </w:rPr>
              <w:t>, WI</w:t>
            </w:r>
          </w:p>
        </w:tc>
        <w:tc>
          <w:tcPr>
            <w:tcW w:w="1890" w:type="dxa"/>
            <w:gridSpan w:val="3"/>
          </w:tcPr>
          <w:p w14:paraId="0692E794" w14:textId="77777777" w:rsidR="006D4F8C" w:rsidRPr="00E049BF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911197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 Div.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0692E795" w14:textId="4EA2CA18" w:rsidR="006D4F8C" w:rsidRPr="00664EE3" w:rsidRDefault="006054C4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Vipers</w:t>
            </w:r>
          </w:p>
        </w:tc>
        <w:tc>
          <w:tcPr>
            <w:tcW w:w="1890" w:type="dxa"/>
            <w:gridSpan w:val="2"/>
          </w:tcPr>
          <w:p w14:paraId="0692E796" w14:textId="77777777" w:rsidR="006D4F8C" w:rsidRPr="00E049BF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911197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888" w:type="dxa"/>
            <w:gridSpan w:val="3"/>
          </w:tcPr>
          <w:p w14:paraId="0692E797" w14:textId="6733C983" w:rsidR="006D4F8C" w:rsidRPr="00995FCB" w:rsidRDefault="006054C4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25D2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Glenview</w:t>
            </w:r>
            <w:r w:rsidR="006D4F8C"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125D20">
              <w:rPr>
                <w:rFonts w:ascii="Book Antiqua" w:hAnsi="Book Antiqua"/>
                <w:b/>
                <w:sz w:val="22"/>
                <w:szCs w:val="22"/>
              </w:rPr>
              <w:t>3-2 SO</w:t>
            </w:r>
            <w:r w:rsidR="006D4F8C"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6D4F8C" w:rsidRPr="00995FCB">
              <w:rPr>
                <w:rFonts w:ascii="Book Antiqua" w:hAnsi="Book Antiqua"/>
                <w:b/>
                <w:sz w:val="18"/>
                <w:szCs w:val="18"/>
              </w:rPr>
              <w:t>Grey Championship</w:t>
            </w:r>
          </w:p>
        </w:tc>
        <w:tc>
          <w:tcPr>
            <w:tcW w:w="270" w:type="dxa"/>
          </w:tcPr>
          <w:p w14:paraId="0692E798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6D4F8C" w:rsidRPr="00C021A9" w14:paraId="0692E7A3" w14:textId="77777777" w:rsidTr="0015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182"/>
        </w:trPr>
        <w:tc>
          <w:tcPr>
            <w:tcW w:w="720" w:type="dxa"/>
          </w:tcPr>
          <w:p w14:paraId="0692E79A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</w:tcPr>
          <w:p w14:paraId="0692E79B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48" w:type="dxa"/>
          </w:tcPr>
          <w:p w14:paraId="0692E79C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72" w:type="dxa"/>
          </w:tcPr>
          <w:p w14:paraId="0692E79D" w14:textId="77777777" w:rsidR="006D4F8C" w:rsidRPr="00B02998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0692E79E" w14:textId="77777777" w:rsidR="006D4F8C" w:rsidRPr="00E049BF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0692E79F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890" w:type="dxa"/>
            <w:gridSpan w:val="2"/>
          </w:tcPr>
          <w:p w14:paraId="0692E7A0" w14:textId="77777777" w:rsidR="006D4F8C" w:rsidRPr="00E049BF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0692E7A1" w14:textId="77777777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A2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6D4F8C" w:rsidRPr="00C021A9" w14:paraId="0692E7AE" w14:textId="77777777" w:rsidTr="0015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324"/>
        </w:trPr>
        <w:tc>
          <w:tcPr>
            <w:tcW w:w="720" w:type="dxa"/>
          </w:tcPr>
          <w:p w14:paraId="0692E7A4" w14:textId="46A28BF5" w:rsidR="006D4F8C" w:rsidRPr="00664EE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882" w:type="dxa"/>
          </w:tcPr>
          <w:p w14:paraId="0692E7A5" w14:textId="5055113E" w:rsidR="006D4F8C" w:rsidRPr="0012160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32D8F">
              <w:rPr>
                <w:rFonts w:ascii="Book Antiqua" w:hAnsi="Book Antiqua"/>
                <w:b/>
                <w:sz w:val="22"/>
                <w:szCs w:val="22"/>
              </w:rPr>
              <w:t>10</w:t>
            </w:r>
            <w:r w:rsidR="00E00CDF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432D8F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E00CDF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  <w:p w14:paraId="0692E7A6" w14:textId="77777777" w:rsidR="006D4F8C" w:rsidRPr="0012160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14:paraId="0692E7A7" w14:textId="1DDD22ED" w:rsidR="006D4F8C" w:rsidRPr="00121603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772" w:type="dxa"/>
          </w:tcPr>
          <w:p w14:paraId="0692E7A8" w14:textId="505FEC4A" w:rsidR="006D4F8C" w:rsidRPr="00D7289D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 w:rsidR="00A326E7">
              <w:rPr>
                <w:sz w:val="20"/>
                <w:szCs w:val="18"/>
              </w:rPr>
              <w:t>Gre</w:t>
            </w:r>
            <w:r w:rsidRPr="006D4F8C">
              <w:rPr>
                <w:sz w:val="20"/>
                <w:szCs w:val="18"/>
              </w:rPr>
              <w:t>e</w:t>
            </w:r>
            <w:r w:rsidR="00A326E7">
              <w:rPr>
                <w:sz w:val="20"/>
                <w:szCs w:val="18"/>
              </w:rPr>
              <w:t>n</w:t>
            </w:r>
            <w:r w:rsidRPr="006D4F8C">
              <w:rPr>
                <w:sz w:val="20"/>
                <w:szCs w:val="18"/>
              </w:rPr>
              <w:t xml:space="preserve"> Pleasant Pr, WI</w:t>
            </w:r>
          </w:p>
        </w:tc>
        <w:tc>
          <w:tcPr>
            <w:tcW w:w="1890" w:type="dxa"/>
            <w:gridSpan w:val="3"/>
          </w:tcPr>
          <w:p w14:paraId="0692E7A9" w14:textId="77777777" w:rsidR="006D4F8C" w:rsidRPr="00E049BF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1710" w:type="dxa"/>
            <w:gridSpan w:val="2"/>
          </w:tcPr>
          <w:p w14:paraId="0692E7AA" w14:textId="134E7737" w:rsidR="006D4F8C" w:rsidRPr="00664EE3" w:rsidRDefault="0038250A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5D2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Knights</w:t>
            </w:r>
            <w:r w:rsidR="00125D20">
              <w:rPr>
                <w:rFonts w:ascii="Book Antiqua" w:hAnsi="Book Antiqua"/>
                <w:b/>
                <w:sz w:val="22"/>
                <w:szCs w:val="22"/>
              </w:rPr>
              <w:t xml:space="preserve">     6-2</w:t>
            </w:r>
          </w:p>
        </w:tc>
        <w:tc>
          <w:tcPr>
            <w:tcW w:w="1890" w:type="dxa"/>
            <w:gridSpan w:val="2"/>
          </w:tcPr>
          <w:p w14:paraId="0692E7AB" w14:textId="77777777" w:rsidR="006D4F8C" w:rsidRPr="00E049BF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911197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 </w:t>
            </w:r>
          </w:p>
        </w:tc>
        <w:tc>
          <w:tcPr>
            <w:tcW w:w="3888" w:type="dxa"/>
            <w:gridSpan w:val="3"/>
          </w:tcPr>
          <w:p w14:paraId="0692E7AC" w14:textId="1B3CB687" w:rsidR="006D4F8C" w:rsidRPr="00995FCB" w:rsidRDefault="0038250A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Peoria  </w:t>
            </w:r>
            <w:r w:rsidR="006D4F8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</w:t>
            </w:r>
            <w:r w:rsidR="006D4F8C"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="006D4F8C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0692E7AD" w14:textId="77777777" w:rsidR="006D4F8C" w:rsidRPr="00C021A9" w:rsidRDefault="006D4F8C" w:rsidP="006D4F8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92E7AF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33F7F"/>
    <w:rsid w:val="00044E1D"/>
    <w:rsid w:val="00052BA2"/>
    <w:rsid w:val="00053CA3"/>
    <w:rsid w:val="0006400C"/>
    <w:rsid w:val="00067C9E"/>
    <w:rsid w:val="00071B05"/>
    <w:rsid w:val="00080EA9"/>
    <w:rsid w:val="000817A7"/>
    <w:rsid w:val="0009379F"/>
    <w:rsid w:val="00093B27"/>
    <w:rsid w:val="000A3A02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21603"/>
    <w:rsid w:val="00125D20"/>
    <w:rsid w:val="00126CD3"/>
    <w:rsid w:val="00134A97"/>
    <w:rsid w:val="0014480A"/>
    <w:rsid w:val="001566A5"/>
    <w:rsid w:val="00157EF3"/>
    <w:rsid w:val="001719D9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2B4"/>
    <w:rsid w:val="001E5E7E"/>
    <w:rsid w:val="001F09E5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902A4"/>
    <w:rsid w:val="0029138A"/>
    <w:rsid w:val="00297A75"/>
    <w:rsid w:val="002B3E07"/>
    <w:rsid w:val="002C31D4"/>
    <w:rsid w:val="002C5B89"/>
    <w:rsid w:val="002C6C6C"/>
    <w:rsid w:val="002D4581"/>
    <w:rsid w:val="002D502C"/>
    <w:rsid w:val="002E4968"/>
    <w:rsid w:val="002F4241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250A"/>
    <w:rsid w:val="0038652B"/>
    <w:rsid w:val="003913E0"/>
    <w:rsid w:val="003947AE"/>
    <w:rsid w:val="003B1BEC"/>
    <w:rsid w:val="003C7EAB"/>
    <w:rsid w:val="003E2E9C"/>
    <w:rsid w:val="003F2972"/>
    <w:rsid w:val="003F460C"/>
    <w:rsid w:val="004121D3"/>
    <w:rsid w:val="0042434D"/>
    <w:rsid w:val="00425FF3"/>
    <w:rsid w:val="00431088"/>
    <w:rsid w:val="00432D8F"/>
    <w:rsid w:val="00435B65"/>
    <w:rsid w:val="0043723C"/>
    <w:rsid w:val="00447800"/>
    <w:rsid w:val="00452976"/>
    <w:rsid w:val="0045412C"/>
    <w:rsid w:val="0045472B"/>
    <w:rsid w:val="00465C10"/>
    <w:rsid w:val="0049289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4C4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B70AE"/>
    <w:rsid w:val="006C38E1"/>
    <w:rsid w:val="006D0F26"/>
    <w:rsid w:val="006D1C5C"/>
    <w:rsid w:val="006D4F8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B31E2"/>
    <w:rsid w:val="007B66FB"/>
    <w:rsid w:val="007C3A85"/>
    <w:rsid w:val="007F3AAF"/>
    <w:rsid w:val="007F41D9"/>
    <w:rsid w:val="00803C50"/>
    <w:rsid w:val="00804332"/>
    <w:rsid w:val="0080624E"/>
    <w:rsid w:val="00813973"/>
    <w:rsid w:val="00820B60"/>
    <w:rsid w:val="008243CC"/>
    <w:rsid w:val="00843FB5"/>
    <w:rsid w:val="00853F91"/>
    <w:rsid w:val="00855D7A"/>
    <w:rsid w:val="00861048"/>
    <w:rsid w:val="008615B5"/>
    <w:rsid w:val="00866F09"/>
    <w:rsid w:val="0087378D"/>
    <w:rsid w:val="00885E2A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11197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95FCB"/>
    <w:rsid w:val="009A64E9"/>
    <w:rsid w:val="009C7EE6"/>
    <w:rsid w:val="009D08D4"/>
    <w:rsid w:val="009D3509"/>
    <w:rsid w:val="009E1D66"/>
    <w:rsid w:val="009E3501"/>
    <w:rsid w:val="009F06F6"/>
    <w:rsid w:val="009F5961"/>
    <w:rsid w:val="00A0659B"/>
    <w:rsid w:val="00A326E7"/>
    <w:rsid w:val="00A34871"/>
    <w:rsid w:val="00A40D07"/>
    <w:rsid w:val="00A44D9E"/>
    <w:rsid w:val="00A526A4"/>
    <w:rsid w:val="00A55BF9"/>
    <w:rsid w:val="00A56F14"/>
    <w:rsid w:val="00A6544E"/>
    <w:rsid w:val="00A67873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1717C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A08EB"/>
    <w:rsid w:val="00BA2BB3"/>
    <w:rsid w:val="00BC490B"/>
    <w:rsid w:val="00BD2C22"/>
    <w:rsid w:val="00BD4D72"/>
    <w:rsid w:val="00BF0276"/>
    <w:rsid w:val="00BF3592"/>
    <w:rsid w:val="00C021A9"/>
    <w:rsid w:val="00C12402"/>
    <w:rsid w:val="00C14378"/>
    <w:rsid w:val="00C21108"/>
    <w:rsid w:val="00C2688B"/>
    <w:rsid w:val="00C32D34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A7E5D"/>
    <w:rsid w:val="00CB2D2F"/>
    <w:rsid w:val="00CC1664"/>
    <w:rsid w:val="00CC67F5"/>
    <w:rsid w:val="00CE3D42"/>
    <w:rsid w:val="00CE550A"/>
    <w:rsid w:val="00CF100F"/>
    <w:rsid w:val="00D063D8"/>
    <w:rsid w:val="00D1344F"/>
    <w:rsid w:val="00D177DB"/>
    <w:rsid w:val="00D43738"/>
    <w:rsid w:val="00D4425B"/>
    <w:rsid w:val="00D44BCA"/>
    <w:rsid w:val="00D46244"/>
    <w:rsid w:val="00D47BD7"/>
    <w:rsid w:val="00D57929"/>
    <w:rsid w:val="00D7289D"/>
    <w:rsid w:val="00D82C98"/>
    <w:rsid w:val="00D9663E"/>
    <w:rsid w:val="00DA13AE"/>
    <w:rsid w:val="00DA46E3"/>
    <w:rsid w:val="00DA7A58"/>
    <w:rsid w:val="00DB6763"/>
    <w:rsid w:val="00DB7D77"/>
    <w:rsid w:val="00DC4382"/>
    <w:rsid w:val="00DD2BD0"/>
    <w:rsid w:val="00DF1FD5"/>
    <w:rsid w:val="00E00241"/>
    <w:rsid w:val="00E00CDF"/>
    <w:rsid w:val="00E049BF"/>
    <w:rsid w:val="00E37C85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8767D"/>
    <w:rsid w:val="00FB7B56"/>
    <w:rsid w:val="00FC5243"/>
    <w:rsid w:val="00FD3A13"/>
    <w:rsid w:val="00FD4FE8"/>
    <w:rsid w:val="00FD5CDC"/>
    <w:rsid w:val="00FD5E28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2E6CA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2018-11-13T00:55:00Z</cp:lastPrinted>
  <dcterms:created xsi:type="dcterms:W3CDTF">2020-12-28T18:31:00Z</dcterms:created>
  <dcterms:modified xsi:type="dcterms:W3CDTF">2020-12-28T18:31:00Z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