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7BC0E" w14:textId="10AE73AC" w:rsidR="009A4C26" w:rsidRDefault="008C79F8">
      <w:pPr>
        <w:spacing w:after="0"/>
        <w:ind w:left="166"/>
        <w:jc w:val="center"/>
      </w:pPr>
      <w:r>
        <w:rPr>
          <w:b/>
          <w:sz w:val="32"/>
        </w:rPr>
        <w:t xml:space="preserve">CGSAA BASKETBALL – </w:t>
      </w:r>
      <w:r w:rsidR="00B944D8">
        <w:rPr>
          <w:b/>
          <w:sz w:val="32"/>
        </w:rPr>
        <w:t>TEAMS</w:t>
      </w:r>
      <w:r w:rsidR="00630FDC">
        <w:rPr>
          <w:b/>
          <w:sz w:val="32"/>
        </w:rPr>
        <w:t xml:space="preserve"> AND</w:t>
      </w:r>
      <w:r w:rsidR="00B944D8">
        <w:rPr>
          <w:b/>
          <w:sz w:val="32"/>
        </w:rPr>
        <w:t xml:space="preserve"> </w:t>
      </w:r>
      <w:r>
        <w:rPr>
          <w:b/>
          <w:sz w:val="32"/>
        </w:rPr>
        <w:t xml:space="preserve">EXCEPTIONS </w:t>
      </w:r>
    </w:p>
    <w:p w14:paraId="225E0C76" w14:textId="77777777" w:rsidR="00E34E48" w:rsidRDefault="008C79F8">
      <w:pPr>
        <w:spacing w:after="0"/>
        <w:ind w:left="172"/>
        <w:jc w:val="center"/>
        <w:rPr>
          <w:b/>
          <w:sz w:val="28"/>
        </w:rPr>
      </w:pPr>
      <w:r>
        <w:rPr>
          <w:b/>
          <w:sz w:val="28"/>
        </w:rPr>
        <w:t xml:space="preserve">(Due </w:t>
      </w:r>
      <w:r w:rsidR="001629EB">
        <w:rPr>
          <w:b/>
          <w:sz w:val="28"/>
        </w:rPr>
        <w:t>November</w:t>
      </w:r>
      <w:r>
        <w:rPr>
          <w:b/>
          <w:sz w:val="28"/>
        </w:rPr>
        <w:t xml:space="preserve"> Meeting)</w:t>
      </w:r>
    </w:p>
    <w:p w14:paraId="0691521A" w14:textId="77777777" w:rsidR="00E34E48" w:rsidRDefault="00E34E48">
      <w:pPr>
        <w:spacing w:after="0"/>
        <w:ind w:left="172"/>
        <w:jc w:val="center"/>
        <w:rPr>
          <w:b/>
          <w:sz w:val="28"/>
        </w:rPr>
      </w:pPr>
    </w:p>
    <w:p w14:paraId="49C64345" w14:textId="44F24D62" w:rsidR="009A4C26" w:rsidRPr="00E34E48" w:rsidRDefault="008C79F8">
      <w:pPr>
        <w:spacing w:after="0"/>
        <w:ind w:left="172"/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 </w:t>
      </w:r>
      <w:r w:rsidR="00630FDC">
        <w:rPr>
          <w:b/>
          <w:sz w:val="28"/>
        </w:rPr>
        <w:tab/>
      </w:r>
      <w:r w:rsidR="00E34E48">
        <w:rPr>
          <w:b/>
          <w:sz w:val="28"/>
        </w:rPr>
        <w:tab/>
      </w:r>
      <w:r w:rsidR="00E34E48">
        <w:rPr>
          <w:b/>
          <w:sz w:val="28"/>
        </w:rPr>
        <w:tab/>
      </w:r>
      <w:r w:rsidR="00E34E48">
        <w:rPr>
          <w:b/>
          <w:sz w:val="28"/>
        </w:rPr>
        <w:tab/>
      </w:r>
      <w:r w:rsidR="00E34E48">
        <w:rPr>
          <w:b/>
          <w:sz w:val="28"/>
        </w:rPr>
        <w:tab/>
      </w:r>
      <w:r w:rsidR="00E34E48">
        <w:rPr>
          <w:b/>
          <w:sz w:val="28"/>
        </w:rPr>
        <w:tab/>
      </w:r>
      <w:r w:rsidR="00E34E48">
        <w:rPr>
          <w:b/>
          <w:sz w:val="28"/>
        </w:rPr>
        <w:tab/>
      </w:r>
      <w:r w:rsidR="00E34E48">
        <w:rPr>
          <w:b/>
          <w:sz w:val="28"/>
        </w:rPr>
        <w:tab/>
      </w:r>
      <w:r w:rsidR="00630FDC" w:rsidRPr="00E34E48">
        <w:rPr>
          <w:b/>
          <w:sz w:val="24"/>
          <w:szCs w:val="24"/>
        </w:rPr>
        <w:t>Cost:  2-3</w:t>
      </w:r>
      <w:r w:rsidR="00630FDC" w:rsidRPr="00E34E48">
        <w:rPr>
          <w:b/>
          <w:sz w:val="24"/>
          <w:szCs w:val="24"/>
          <w:vertAlign w:val="superscript"/>
        </w:rPr>
        <w:t>rd</w:t>
      </w:r>
      <w:r w:rsidR="00630FDC" w:rsidRPr="00E34E48">
        <w:rPr>
          <w:b/>
          <w:sz w:val="24"/>
          <w:szCs w:val="24"/>
        </w:rPr>
        <w:t xml:space="preserve"> grades: $3</w:t>
      </w:r>
      <w:r w:rsidR="00D93C35">
        <w:rPr>
          <w:b/>
          <w:sz w:val="24"/>
          <w:szCs w:val="24"/>
        </w:rPr>
        <w:t>7</w:t>
      </w:r>
      <w:r w:rsidR="006B6B51">
        <w:rPr>
          <w:b/>
          <w:sz w:val="24"/>
          <w:szCs w:val="24"/>
        </w:rPr>
        <w:t>5</w:t>
      </w:r>
      <w:r w:rsidR="00630FDC" w:rsidRPr="00E34E48">
        <w:rPr>
          <w:b/>
          <w:sz w:val="24"/>
          <w:szCs w:val="24"/>
        </w:rPr>
        <w:t>/team</w:t>
      </w:r>
    </w:p>
    <w:p w14:paraId="552C175F" w14:textId="004D1498" w:rsidR="00630FDC" w:rsidRPr="00E34E48" w:rsidRDefault="00630FDC" w:rsidP="00630FDC">
      <w:pPr>
        <w:spacing w:after="0"/>
        <w:ind w:left="172"/>
        <w:jc w:val="both"/>
      </w:pPr>
      <w:r w:rsidRPr="00E34E48">
        <w:rPr>
          <w:b/>
          <w:sz w:val="24"/>
          <w:szCs w:val="24"/>
        </w:rPr>
        <w:t xml:space="preserve">          </w:t>
      </w:r>
      <w:r w:rsidRPr="00E34E48">
        <w:rPr>
          <w:b/>
          <w:sz w:val="24"/>
          <w:szCs w:val="24"/>
        </w:rPr>
        <w:tab/>
      </w:r>
      <w:r w:rsidRPr="00E34E48">
        <w:rPr>
          <w:b/>
          <w:sz w:val="24"/>
          <w:szCs w:val="24"/>
        </w:rPr>
        <w:tab/>
      </w:r>
      <w:r w:rsidRPr="00E34E48">
        <w:rPr>
          <w:b/>
          <w:sz w:val="24"/>
          <w:szCs w:val="24"/>
        </w:rPr>
        <w:tab/>
      </w:r>
      <w:r w:rsidRPr="00E34E48">
        <w:rPr>
          <w:b/>
          <w:sz w:val="24"/>
          <w:szCs w:val="24"/>
        </w:rPr>
        <w:tab/>
      </w:r>
      <w:r w:rsidRPr="00E34E48">
        <w:rPr>
          <w:b/>
          <w:sz w:val="24"/>
          <w:szCs w:val="24"/>
        </w:rPr>
        <w:tab/>
      </w:r>
      <w:r w:rsidRPr="00E34E48">
        <w:rPr>
          <w:b/>
          <w:sz w:val="24"/>
          <w:szCs w:val="24"/>
        </w:rPr>
        <w:tab/>
        <w:t xml:space="preserve">     </w:t>
      </w:r>
      <w:r w:rsidR="00E34E48">
        <w:rPr>
          <w:b/>
          <w:sz w:val="24"/>
          <w:szCs w:val="24"/>
        </w:rPr>
        <w:t xml:space="preserve">                                     </w:t>
      </w:r>
      <w:r w:rsidRPr="00E34E48">
        <w:rPr>
          <w:b/>
          <w:sz w:val="24"/>
          <w:szCs w:val="24"/>
        </w:rPr>
        <w:t>4-8</w:t>
      </w:r>
      <w:r w:rsidRPr="00E34E48">
        <w:rPr>
          <w:b/>
          <w:sz w:val="24"/>
          <w:szCs w:val="24"/>
          <w:vertAlign w:val="superscript"/>
        </w:rPr>
        <w:t>th</w:t>
      </w:r>
      <w:r w:rsidRPr="00E34E48">
        <w:rPr>
          <w:b/>
          <w:sz w:val="24"/>
          <w:szCs w:val="24"/>
        </w:rPr>
        <w:t xml:space="preserve"> grades:  $</w:t>
      </w:r>
      <w:r w:rsidR="00D93C35">
        <w:rPr>
          <w:b/>
          <w:sz w:val="24"/>
          <w:szCs w:val="24"/>
        </w:rPr>
        <w:t>6</w:t>
      </w:r>
      <w:r w:rsidR="00275942">
        <w:rPr>
          <w:b/>
          <w:sz w:val="24"/>
          <w:szCs w:val="24"/>
        </w:rPr>
        <w:t>75</w:t>
      </w:r>
      <w:r w:rsidRPr="00E34E48">
        <w:rPr>
          <w:b/>
          <w:sz w:val="24"/>
          <w:szCs w:val="24"/>
        </w:rPr>
        <w:t>/tea</w:t>
      </w:r>
      <w:r w:rsidR="00E34E48">
        <w:rPr>
          <w:b/>
        </w:rPr>
        <w:t>m</w:t>
      </w:r>
    </w:p>
    <w:p w14:paraId="560F9444" w14:textId="77777777" w:rsidR="009A4C26" w:rsidRDefault="008C79F8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0275" w:type="dxa"/>
        <w:tblInd w:w="-774" w:type="dxa"/>
        <w:tblLayout w:type="fixed"/>
        <w:tblCellMar>
          <w:top w:w="65" w:type="dxa"/>
          <w:left w:w="8" w:type="dxa"/>
          <w:right w:w="104" w:type="dxa"/>
        </w:tblCellMar>
        <w:tblLook w:val="04A0" w:firstRow="1" w:lastRow="0" w:firstColumn="1" w:lastColumn="0" w:noHBand="0" w:noVBand="1"/>
      </w:tblPr>
      <w:tblGrid>
        <w:gridCol w:w="1239"/>
        <w:gridCol w:w="1331"/>
        <w:gridCol w:w="1272"/>
        <w:gridCol w:w="1170"/>
        <w:gridCol w:w="1260"/>
        <w:gridCol w:w="1260"/>
        <w:gridCol w:w="1350"/>
        <w:gridCol w:w="1393"/>
      </w:tblGrid>
      <w:tr w:rsidR="00E34E48" w14:paraId="384E174E" w14:textId="77777777" w:rsidTr="00A23DD6">
        <w:trPr>
          <w:trHeight w:val="33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14:paraId="2EB7EB9E" w14:textId="77777777" w:rsidR="00E34E48" w:rsidRDefault="00E34E48"/>
        </w:tc>
        <w:tc>
          <w:tcPr>
            <w:tcW w:w="3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14:paraId="60D6C9FD" w14:textId="77777777" w:rsidR="00E34E48" w:rsidRDefault="00E34E48">
            <w:pPr>
              <w:ind w:left="407"/>
            </w:pPr>
            <w:r>
              <w:rPr>
                <w:b/>
                <w:sz w:val="24"/>
              </w:rPr>
              <w:t xml:space="preserve">SCHOOL NAME </w:t>
            </w:r>
            <w:r>
              <w:rPr>
                <w:rFonts w:ascii="Wingdings" w:eastAsia="Wingdings" w:hAnsi="Wingdings" w:cs="Wingdings"/>
                <w:sz w:val="24"/>
              </w:rPr>
              <w:t>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B0FD497" w14:textId="77777777" w:rsidR="00E34E48" w:rsidRDefault="00E34E4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B6AFE" w14:textId="2B55E4AB" w:rsidR="00E34E48" w:rsidRDefault="00E34E48"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244659" w14:textId="77777777" w:rsidR="00E34E48" w:rsidRDefault="00E34E48"/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1ABA764" w14:textId="77777777" w:rsidR="00E34E48" w:rsidRDefault="00E34E48"/>
        </w:tc>
      </w:tr>
      <w:tr w:rsidR="00E34E48" w14:paraId="544B61DE" w14:textId="77777777" w:rsidTr="00E34E48">
        <w:trPr>
          <w:trHeight w:val="340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6E0D5BE" w14:textId="77777777" w:rsidR="00E34E48" w:rsidRDefault="00E34E48">
            <w:pPr>
              <w:ind w:left="92"/>
              <w:jc w:val="center"/>
            </w:pPr>
            <w:r>
              <w:rPr>
                <w:b/>
                <w:sz w:val="20"/>
              </w:rPr>
              <w:t xml:space="preserve">TEAMS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A749BAA" w14:textId="08491009" w:rsidR="00E34E48" w:rsidRPr="00A23DD6" w:rsidRDefault="00E34E48" w:rsidP="00630FDC">
            <w:pPr>
              <w:ind w:left="93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2</w:t>
            </w:r>
            <w:r w:rsidRPr="00A23DD6">
              <w:rPr>
                <w:b/>
                <w:sz w:val="20"/>
                <w:vertAlign w:val="superscript"/>
              </w:rPr>
              <w:t>ND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8480BC" w14:textId="305AA402" w:rsidR="00E34E48" w:rsidRPr="00A23DD6" w:rsidRDefault="00E34E48" w:rsidP="00630FDC">
            <w:pPr>
              <w:ind w:left="94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2</w:t>
            </w:r>
            <w:r w:rsidRPr="00A23DD6">
              <w:rPr>
                <w:b/>
                <w:sz w:val="20"/>
                <w:vertAlign w:val="superscript"/>
              </w:rPr>
              <w:t>ND</w:t>
            </w:r>
            <w:r w:rsidRPr="00A23DD6">
              <w:rPr>
                <w:b/>
                <w:sz w:val="20"/>
              </w:rPr>
              <w:t xml:space="preserve"> Boys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44B53B6" w14:textId="29444546" w:rsidR="00E34E48" w:rsidRPr="00A23DD6" w:rsidRDefault="00E34E48" w:rsidP="00630FDC">
            <w:pPr>
              <w:ind w:left="92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3</w:t>
            </w:r>
            <w:r w:rsidRPr="00A23DD6">
              <w:rPr>
                <w:b/>
                <w:sz w:val="20"/>
                <w:vertAlign w:val="superscript"/>
              </w:rPr>
              <w:t>rd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8D7356B" w14:textId="543F0C43" w:rsidR="00E34E48" w:rsidRPr="00A23DD6" w:rsidRDefault="00E34E48" w:rsidP="00630FDC">
            <w:pPr>
              <w:ind w:left="95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3</w:t>
            </w:r>
            <w:r w:rsidRPr="00A23DD6">
              <w:rPr>
                <w:b/>
                <w:sz w:val="20"/>
                <w:vertAlign w:val="superscript"/>
              </w:rPr>
              <w:t>rd</w:t>
            </w:r>
            <w:r w:rsidRPr="00A23DD6">
              <w:rPr>
                <w:b/>
                <w:sz w:val="20"/>
              </w:rPr>
              <w:t xml:space="preserve"> Boys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32954EF" w14:textId="33524E80" w:rsidR="00E34E48" w:rsidRPr="00A23DD6" w:rsidRDefault="00E34E48" w:rsidP="00630FDC">
            <w:pPr>
              <w:ind w:left="92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4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3AC59D3" w14:textId="7E3D75E3" w:rsidR="00E34E48" w:rsidRPr="00A23DD6" w:rsidRDefault="00E34E48" w:rsidP="00630FDC">
            <w:pPr>
              <w:ind w:left="99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4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Boys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5FEB703" w14:textId="7623910F" w:rsidR="00E34E48" w:rsidRPr="00A23DD6" w:rsidRDefault="00E34E48" w:rsidP="00630FDC">
            <w:pPr>
              <w:ind w:left="89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5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</w:tr>
      <w:tr w:rsidR="00E34E48" w14:paraId="132754A7" w14:textId="77777777" w:rsidTr="00E34E48">
        <w:trPr>
          <w:trHeight w:val="34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52CB" w14:textId="77777777" w:rsidR="00E34E48" w:rsidRDefault="00E34E48">
            <w:pPr>
              <w:ind w:left="90"/>
              <w:jc w:val="center"/>
            </w:pPr>
            <w:r>
              <w:rPr>
                <w:sz w:val="20"/>
              </w:rPr>
              <w:t xml:space="preserve"># of Teams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B16" w14:textId="77777777" w:rsidR="00E34E48" w:rsidRDefault="00E34E48">
            <w:pPr>
              <w:ind w:left="13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AFD9" w14:textId="77777777" w:rsidR="00E34E48" w:rsidRDefault="00E34E48">
            <w:pPr>
              <w:ind w:left="1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544" w14:textId="77777777" w:rsidR="00E34E48" w:rsidRDefault="00E34E48">
            <w:pPr>
              <w:ind w:left="1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87E0" w14:textId="77777777" w:rsidR="00E34E48" w:rsidRDefault="00E34E48">
            <w:pPr>
              <w:ind w:left="14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82B9" w14:textId="77777777" w:rsidR="00E34E48" w:rsidRDefault="00E34E48">
            <w:pPr>
              <w:ind w:left="1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80F" w14:textId="77777777" w:rsidR="00E34E48" w:rsidRDefault="00E34E48">
            <w:pPr>
              <w:ind w:left="14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CDF" w14:textId="77777777" w:rsidR="00E34E48" w:rsidRDefault="00E34E48">
            <w:pPr>
              <w:ind w:left="1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34E48" w14:paraId="3B59DBB5" w14:textId="77777777" w:rsidTr="00E34E48">
        <w:trPr>
          <w:trHeight w:val="33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6E753DF" w14:textId="77777777" w:rsidR="00E34E48" w:rsidRDefault="00E34E48">
            <w:pPr>
              <w:ind w:left="92"/>
              <w:jc w:val="center"/>
            </w:pPr>
            <w:r>
              <w:rPr>
                <w:b/>
                <w:sz w:val="20"/>
              </w:rPr>
              <w:t xml:space="preserve">TEAMS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3897D9C" w14:textId="3D44669C" w:rsidR="00E34E48" w:rsidRPr="00A23DD6" w:rsidRDefault="00E34E48" w:rsidP="00630FDC">
            <w:pPr>
              <w:ind w:left="91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5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Boys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CA49D37" w14:textId="22C630A7" w:rsidR="00E34E48" w:rsidRPr="00A23DD6" w:rsidRDefault="00E34E48" w:rsidP="00630FDC">
            <w:pPr>
              <w:ind w:left="97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6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2303520" w14:textId="333A79EA" w:rsidR="00E34E48" w:rsidRPr="00A23DD6" w:rsidRDefault="00E34E48" w:rsidP="00630FDC">
            <w:pPr>
              <w:ind w:left="92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6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Boys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E72E6E9" w14:textId="1E5541EB" w:rsidR="00E34E48" w:rsidRPr="00A23DD6" w:rsidRDefault="00E34E48" w:rsidP="00630FDC">
            <w:pPr>
              <w:ind w:left="98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7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9117421" w14:textId="5775ADE3" w:rsidR="00E34E48" w:rsidRPr="00A23DD6" w:rsidRDefault="00E34E48" w:rsidP="00630FDC">
            <w:pPr>
              <w:ind w:left="89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7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Boys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DA0D6A7" w14:textId="073809C5" w:rsidR="00E34E48" w:rsidRPr="00A23DD6" w:rsidRDefault="00E34E48" w:rsidP="00630FDC">
            <w:pPr>
              <w:ind w:left="99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8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Girls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E579524" w14:textId="22DEAD07" w:rsidR="00E34E48" w:rsidRPr="00A23DD6" w:rsidRDefault="00E34E48" w:rsidP="00630FDC">
            <w:pPr>
              <w:ind w:left="89"/>
              <w:jc w:val="center"/>
              <w:rPr>
                <w:b/>
              </w:rPr>
            </w:pPr>
            <w:r w:rsidRPr="00A23DD6">
              <w:rPr>
                <w:b/>
                <w:sz w:val="20"/>
              </w:rPr>
              <w:t>8</w:t>
            </w:r>
            <w:r w:rsidRPr="00A23DD6">
              <w:rPr>
                <w:b/>
                <w:sz w:val="20"/>
                <w:vertAlign w:val="superscript"/>
              </w:rPr>
              <w:t>th</w:t>
            </w:r>
            <w:r w:rsidRPr="00A23DD6">
              <w:rPr>
                <w:b/>
                <w:sz w:val="20"/>
              </w:rPr>
              <w:t xml:space="preserve"> Boys </w:t>
            </w:r>
          </w:p>
        </w:tc>
      </w:tr>
      <w:tr w:rsidR="00E34E48" w14:paraId="1888BD70" w14:textId="77777777" w:rsidTr="00E34E48">
        <w:trPr>
          <w:trHeight w:val="31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800E" w14:textId="77777777" w:rsidR="00E34E48" w:rsidRDefault="00E34E48">
            <w:pPr>
              <w:ind w:left="90"/>
              <w:jc w:val="center"/>
            </w:pPr>
            <w:r>
              <w:rPr>
                <w:sz w:val="20"/>
              </w:rPr>
              <w:t xml:space="preserve"># of Teams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4FA2" w14:textId="45E169FD" w:rsidR="00E34E48" w:rsidRDefault="00E34E48" w:rsidP="00ED3320">
            <w:pPr>
              <w:ind w:left="138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DCB0" w14:textId="77777777" w:rsidR="00E34E48" w:rsidRDefault="00E34E48">
            <w:pPr>
              <w:ind w:left="13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FAEA" w14:textId="77777777" w:rsidR="00E34E48" w:rsidRDefault="00E34E48">
            <w:pPr>
              <w:ind w:left="13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DEF0" w14:textId="73ABDC4F" w:rsidR="00E34E48" w:rsidRDefault="00E34E48">
            <w:pPr>
              <w:ind w:left="1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87CF" w14:textId="77777777" w:rsidR="00E34E48" w:rsidRDefault="00E34E48">
            <w:pPr>
              <w:ind w:left="13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FC52" w14:textId="77777777" w:rsidR="00E34E48" w:rsidRDefault="00E34E48">
            <w:pPr>
              <w:ind w:left="14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B3C0" w14:textId="77777777" w:rsidR="00E34E48" w:rsidRDefault="00E34E48">
            <w:pPr>
              <w:ind w:left="136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35E4E37" w14:textId="10075390" w:rsidR="00533736" w:rsidRDefault="008C79F8" w:rsidP="00E34E48">
      <w:pPr>
        <w:spacing w:after="120"/>
      </w:pPr>
      <w:r>
        <w:rPr>
          <w:sz w:val="12"/>
        </w:rPr>
        <w:t xml:space="preserve"> </w:t>
      </w:r>
    </w:p>
    <w:tbl>
      <w:tblPr>
        <w:tblStyle w:val="TableGrid"/>
        <w:tblW w:w="10408" w:type="dxa"/>
        <w:tblInd w:w="-661" w:type="dxa"/>
        <w:tblCellMar>
          <w:top w:w="62" w:type="dxa"/>
          <w:left w:w="150" w:type="dxa"/>
          <w:right w:w="104" w:type="dxa"/>
        </w:tblCellMar>
        <w:tblLook w:val="04A0" w:firstRow="1" w:lastRow="0" w:firstColumn="1" w:lastColumn="0" w:noHBand="0" w:noVBand="1"/>
      </w:tblPr>
      <w:tblGrid>
        <w:gridCol w:w="1711"/>
        <w:gridCol w:w="1080"/>
        <w:gridCol w:w="7617"/>
      </w:tblGrid>
      <w:tr w:rsidR="00E34E48" w14:paraId="76562FEE" w14:textId="77777777" w:rsidTr="00E34E48">
        <w:trPr>
          <w:trHeight w:val="32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689C97" w14:textId="33EB8D24" w:rsidR="00E34E48" w:rsidRPr="00533736" w:rsidRDefault="00E34E48">
            <w:pPr>
              <w:ind w:right="50"/>
              <w:jc w:val="center"/>
              <w:rPr>
                <w:b/>
              </w:rPr>
            </w:pPr>
            <w:r w:rsidRPr="00533736">
              <w:rPr>
                <w:b/>
              </w:rPr>
              <w:t>TEAM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14C05F4" w14:textId="77777777" w:rsidR="00E34E48" w:rsidRDefault="00E34E48">
            <w:pPr>
              <w:ind w:right="45"/>
              <w:jc w:val="center"/>
            </w:pPr>
            <w:r>
              <w:rPr>
                <w:b/>
                <w:sz w:val="24"/>
              </w:rPr>
              <w:t xml:space="preserve">DATE 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C8D24DA" w14:textId="74E494F8" w:rsidR="00E34E48" w:rsidRDefault="003D2FA5" w:rsidP="003D2FA5">
            <w:pPr>
              <w:ind w:right="42"/>
              <w:jc w:val="center"/>
            </w:pPr>
            <w:r>
              <w:rPr>
                <w:b/>
                <w:sz w:val="24"/>
              </w:rPr>
              <w:t xml:space="preserve">REASON FOR </w:t>
            </w:r>
            <w:r w:rsidR="00E34E48">
              <w:rPr>
                <w:b/>
                <w:sz w:val="24"/>
              </w:rPr>
              <w:t xml:space="preserve">EXCEPTION </w:t>
            </w:r>
          </w:p>
        </w:tc>
      </w:tr>
      <w:tr w:rsidR="00E34E48" w14:paraId="334D51AF" w14:textId="77777777" w:rsidTr="00E34E48">
        <w:trPr>
          <w:trHeight w:val="32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ABFA" w14:textId="6E926CE6" w:rsidR="00E34E48" w:rsidRDefault="00E34E48" w:rsidP="00995CB0">
            <w:pPr>
              <w:ind w:left="14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306" w14:textId="642FCAF7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3B05" w14:textId="3770245D" w:rsidR="00E34E48" w:rsidRDefault="00E34E48" w:rsidP="00995CB0">
            <w:pPr>
              <w:ind w:left="7"/>
              <w:jc w:val="center"/>
            </w:pPr>
          </w:p>
        </w:tc>
      </w:tr>
      <w:tr w:rsidR="00E34E48" w14:paraId="1B1D8945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CB5" w14:textId="1BB68E6E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3632" w14:textId="3F222371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D8DA" w14:textId="25E78D3D" w:rsidR="00E34E48" w:rsidRDefault="00E34E48" w:rsidP="00995CB0">
            <w:pPr>
              <w:ind w:left="8"/>
              <w:jc w:val="center"/>
            </w:pPr>
          </w:p>
        </w:tc>
      </w:tr>
      <w:tr w:rsidR="00E34E48" w14:paraId="1AF82A4F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29D" w14:textId="022AA96D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3DE" w14:textId="0D68A265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1587" w14:textId="450289AE" w:rsidR="00E34E48" w:rsidRDefault="00E34E48" w:rsidP="00995CB0">
            <w:pPr>
              <w:ind w:left="7"/>
              <w:jc w:val="center"/>
            </w:pPr>
          </w:p>
        </w:tc>
      </w:tr>
      <w:tr w:rsidR="00E34E48" w14:paraId="2435F30A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3DA" w14:textId="63D62FE4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327" w14:textId="49412932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AA8" w14:textId="0FBC637B" w:rsidR="00E34E48" w:rsidRDefault="00E34E48" w:rsidP="00995CB0">
            <w:pPr>
              <w:ind w:left="7"/>
              <w:jc w:val="center"/>
            </w:pPr>
          </w:p>
        </w:tc>
      </w:tr>
      <w:tr w:rsidR="00E34E48" w14:paraId="64CB24E0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D1A" w14:textId="057449F2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B973" w14:textId="3BAD6123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43CD" w14:textId="0AB0CCCC" w:rsidR="00E34E48" w:rsidRDefault="00E34E48" w:rsidP="00995CB0">
            <w:pPr>
              <w:ind w:left="7"/>
              <w:jc w:val="center"/>
            </w:pPr>
          </w:p>
        </w:tc>
      </w:tr>
      <w:tr w:rsidR="00E34E48" w14:paraId="5759965D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E3C" w14:textId="2817E36F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D1C" w14:textId="011F47F3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48CB" w14:textId="57A57250" w:rsidR="00E34E48" w:rsidRDefault="00E34E48" w:rsidP="00995CB0">
            <w:pPr>
              <w:ind w:left="7"/>
              <w:jc w:val="center"/>
            </w:pPr>
          </w:p>
        </w:tc>
      </w:tr>
      <w:tr w:rsidR="00E34E48" w14:paraId="55A19EDE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5244" w14:textId="53BA4E59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470" w14:textId="471D8D16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A5F8" w14:textId="4EE876AC" w:rsidR="00E34E48" w:rsidRDefault="00E34E48" w:rsidP="00995CB0">
            <w:pPr>
              <w:ind w:left="7"/>
              <w:jc w:val="center"/>
            </w:pPr>
          </w:p>
        </w:tc>
      </w:tr>
      <w:tr w:rsidR="00E34E48" w14:paraId="35A23F1F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096" w14:textId="028A586B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096" w14:textId="62E19126" w:rsidR="00E34E48" w:rsidRDefault="00E34E48" w:rsidP="00995CB0">
            <w:pPr>
              <w:ind w:right="43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905" w14:textId="5094432A" w:rsidR="00E34E48" w:rsidRDefault="00E34E48" w:rsidP="00995CB0">
            <w:pPr>
              <w:ind w:left="7"/>
              <w:jc w:val="center"/>
            </w:pPr>
          </w:p>
        </w:tc>
      </w:tr>
      <w:tr w:rsidR="00E34E48" w14:paraId="371BA3DD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6AA5" w14:textId="2CEE1D29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25F" w14:textId="41852BCD" w:rsidR="00E34E48" w:rsidRDefault="00E34E48" w:rsidP="00995CB0">
            <w:pPr>
              <w:ind w:right="43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ECD3" w14:textId="00E73913" w:rsidR="00E34E48" w:rsidRDefault="00E34E48" w:rsidP="00995CB0">
            <w:pPr>
              <w:ind w:left="8"/>
              <w:jc w:val="center"/>
            </w:pPr>
          </w:p>
        </w:tc>
      </w:tr>
      <w:tr w:rsidR="00E34E48" w14:paraId="464F2876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1473" w14:textId="048172F4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E57" w14:textId="79A68677" w:rsidR="00E34E48" w:rsidRDefault="00E34E48" w:rsidP="00995CB0">
            <w:pPr>
              <w:ind w:right="44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EBED" w14:textId="606ABB76" w:rsidR="00E34E48" w:rsidRDefault="00E34E48" w:rsidP="00995CB0">
            <w:pPr>
              <w:ind w:left="7"/>
              <w:jc w:val="center"/>
            </w:pPr>
          </w:p>
        </w:tc>
      </w:tr>
      <w:tr w:rsidR="00E34E48" w14:paraId="60A9FE0E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0AEF" w14:textId="486B4029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6B61" w14:textId="3C920233" w:rsidR="00E34E48" w:rsidRDefault="00E34E48" w:rsidP="00995CB0">
            <w:pPr>
              <w:ind w:right="43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7268" w14:textId="73DE91F3" w:rsidR="00E34E48" w:rsidRDefault="00E34E48" w:rsidP="00995CB0">
            <w:pPr>
              <w:ind w:left="7"/>
              <w:jc w:val="center"/>
            </w:pPr>
          </w:p>
        </w:tc>
      </w:tr>
      <w:tr w:rsidR="00E34E48" w14:paraId="320C7473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8C6" w14:textId="1FA2A3D1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EE08" w14:textId="38C95A86" w:rsidR="00E34E48" w:rsidRDefault="00E34E48" w:rsidP="00995CB0">
            <w:pPr>
              <w:ind w:right="44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42D" w14:textId="0B5E3950" w:rsidR="00E34E48" w:rsidRDefault="00E34E48" w:rsidP="00995CB0">
            <w:pPr>
              <w:ind w:left="7"/>
              <w:jc w:val="center"/>
            </w:pPr>
          </w:p>
        </w:tc>
      </w:tr>
      <w:tr w:rsidR="00E34E48" w14:paraId="35B7FF31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2E9B" w14:textId="5173E284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A714" w14:textId="1C7F0F1F" w:rsidR="00E34E48" w:rsidRDefault="00E34E48" w:rsidP="00995CB0">
            <w:pPr>
              <w:ind w:right="43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A201" w14:textId="0D5BF97E" w:rsidR="00E34E48" w:rsidRDefault="00E34E48" w:rsidP="00995CB0">
            <w:pPr>
              <w:ind w:left="8"/>
              <w:jc w:val="center"/>
            </w:pPr>
          </w:p>
        </w:tc>
      </w:tr>
      <w:tr w:rsidR="00E34E48" w14:paraId="33195D40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BCCF" w14:textId="23F66F2D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260" w14:textId="18021BEF" w:rsidR="00E34E48" w:rsidRDefault="00E34E48" w:rsidP="00995CB0">
            <w:pPr>
              <w:ind w:right="44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0C69" w14:textId="6DCACC07" w:rsidR="00E34E48" w:rsidRDefault="00E34E48" w:rsidP="00995CB0">
            <w:pPr>
              <w:ind w:left="7"/>
              <w:jc w:val="center"/>
            </w:pPr>
          </w:p>
        </w:tc>
      </w:tr>
      <w:tr w:rsidR="00E34E48" w14:paraId="4045D356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495" w14:textId="01CB40D5" w:rsidR="00E34E48" w:rsidRDefault="00E34E48" w:rsidP="00995CB0">
            <w:pPr>
              <w:ind w:right="5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5B24" w14:textId="0A6C8F89" w:rsidR="00E34E48" w:rsidRDefault="00E34E48" w:rsidP="00995CB0">
            <w:pPr>
              <w:ind w:right="44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D63" w14:textId="5380ACA8" w:rsidR="00E34E48" w:rsidRDefault="00E34E48" w:rsidP="00995CB0">
            <w:pPr>
              <w:ind w:left="7"/>
              <w:jc w:val="center"/>
            </w:pPr>
          </w:p>
        </w:tc>
      </w:tr>
      <w:tr w:rsidR="00E34E48" w14:paraId="5ADE8A8A" w14:textId="77777777" w:rsidTr="00E34E48">
        <w:trPr>
          <w:trHeight w:val="32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583E" w14:textId="157384F1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FBC" w14:textId="5F21241E" w:rsidR="00E34E48" w:rsidRDefault="00E34E48" w:rsidP="00995CB0">
            <w:pPr>
              <w:ind w:right="43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7A3" w14:textId="4FB7F43A" w:rsidR="00E34E48" w:rsidRDefault="00E34E48" w:rsidP="00995CB0">
            <w:pPr>
              <w:ind w:left="7"/>
              <w:jc w:val="center"/>
            </w:pPr>
          </w:p>
        </w:tc>
      </w:tr>
      <w:tr w:rsidR="00E34E48" w14:paraId="18DF77D1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BD3B" w14:textId="1F5FDC30" w:rsidR="00E34E48" w:rsidRDefault="00E34E48" w:rsidP="00995CB0">
            <w:pPr>
              <w:ind w:right="5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5E5" w14:textId="137234CA" w:rsidR="00E34E48" w:rsidRDefault="00E34E48" w:rsidP="00995CB0">
            <w:pPr>
              <w:ind w:right="43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447" w14:textId="599710F4" w:rsidR="00E34E48" w:rsidRDefault="00E34E48" w:rsidP="00995CB0">
            <w:pPr>
              <w:ind w:left="8"/>
              <w:jc w:val="center"/>
            </w:pPr>
          </w:p>
        </w:tc>
      </w:tr>
      <w:tr w:rsidR="00E34E48" w14:paraId="0B997171" w14:textId="77777777" w:rsidTr="00E34E48">
        <w:trPr>
          <w:trHeight w:val="32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77B" w14:textId="3D4C9010" w:rsidR="00E34E48" w:rsidRDefault="00E34E48" w:rsidP="00995CB0">
            <w:pPr>
              <w:ind w:left="1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942" w14:textId="133D9A13" w:rsidR="00E34E48" w:rsidRDefault="00E34E48" w:rsidP="00995CB0">
            <w:pPr>
              <w:ind w:right="46"/>
              <w:jc w:val="center"/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F13" w14:textId="71D1A897" w:rsidR="00E34E48" w:rsidRDefault="00E34E48" w:rsidP="00995CB0">
            <w:pPr>
              <w:ind w:left="7"/>
              <w:jc w:val="center"/>
            </w:pPr>
          </w:p>
        </w:tc>
      </w:tr>
    </w:tbl>
    <w:p w14:paraId="3665C1D8" w14:textId="77777777" w:rsidR="009A4C26" w:rsidRDefault="008C79F8">
      <w:pPr>
        <w:spacing w:after="21"/>
      </w:pPr>
      <w:r>
        <w:t xml:space="preserve"> </w:t>
      </w:r>
    </w:p>
    <w:p w14:paraId="78CA54DB" w14:textId="39FB289D" w:rsidR="009A4C26" w:rsidRDefault="008C79F8">
      <w:pPr>
        <w:spacing w:after="54"/>
        <w:ind w:left="173"/>
        <w:jc w:val="center"/>
      </w:pPr>
      <w:r>
        <w:rPr>
          <w:b/>
        </w:rPr>
        <w:t>For Exceptions, please list teams unavailable to play any particular day (i</w:t>
      </w:r>
      <w:r w:rsidR="000442C0">
        <w:rPr>
          <w:b/>
        </w:rPr>
        <w:t>.</w:t>
      </w:r>
      <w:r>
        <w:rPr>
          <w:b/>
        </w:rPr>
        <w:t>e</w:t>
      </w:r>
      <w:r w:rsidR="000442C0">
        <w:rPr>
          <w:b/>
        </w:rPr>
        <w:t>.</w:t>
      </w:r>
      <w:r>
        <w:rPr>
          <w:b/>
        </w:rPr>
        <w:t xml:space="preserve"> 5</w:t>
      </w:r>
      <w:r>
        <w:rPr>
          <w:b/>
          <w:vertAlign w:val="superscript"/>
        </w:rPr>
        <w:t>th</w:t>
      </w:r>
      <w:r>
        <w:rPr>
          <w:b/>
        </w:rPr>
        <w:t xml:space="preserve"> Boys). </w:t>
      </w:r>
    </w:p>
    <w:sectPr w:rsidR="009A4C26">
      <w:pgSz w:w="12240" w:h="15840"/>
      <w:pgMar w:top="1440" w:right="161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BF15F" w14:textId="77777777" w:rsidR="00204B73" w:rsidRDefault="00204B73" w:rsidP="00D641DB">
      <w:pPr>
        <w:spacing w:after="0" w:line="240" w:lineRule="auto"/>
      </w:pPr>
      <w:r>
        <w:separator/>
      </w:r>
    </w:p>
  </w:endnote>
  <w:endnote w:type="continuationSeparator" w:id="0">
    <w:p w14:paraId="5866C591" w14:textId="77777777" w:rsidR="00204B73" w:rsidRDefault="00204B73" w:rsidP="00D6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224C6" w14:textId="77777777" w:rsidR="00204B73" w:rsidRDefault="00204B73" w:rsidP="00D641DB">
      <w:pPr>
        <w:spacing w:after="0" w:line="240" w:lineRule="auto"/>
      </w:pPr>
      <w:r>
        <w:separator/>
      </w:r>
    </w:p>
  </w:footnote>
  <w:footnote w:type="continuationSeparator" w:id="0">
    <w:p w14:paraId="07DBA29E" w14:textId="77777777" w:rsidR="00204B73" w:rsidRDefault="00204B73" w:rsidP="00D6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C26"/>
    <w:rsid w:val="00001F42"/>
    <w:rsid w:val="00003BE3"/>
    <w:rsid w:val="00024532"/>
    <w:rsid w:val="000442C0"/>
    <w:rsid w:val="00067E61"/>
    <w:rsid w:val="000B61E9"/>
    <w:rsid w:val="00125639"/>
    <w:rsid w:val="001629EB"/>
    <w:rsid w:val="001D6B26"/>
    <w:rsid w:val="00203BC9"/>
    <w:rsid w:val="00204B73"/>
    <w:rsid w:val="00216518"/>
    <w:rsid w:val="00275942"/>
    <w:rsid w:val="002B18E1"/>
    <w:rsid w:val="002D507F"/>
    <w:rsid w:val="003D2FA5"/>
    <w:rsid w:val="00441415"/>
    <w:rsid w:val="00533736"/>
    <w:rsid w:val="005B6E1A"/>
    <w:rsid w:val="00630FDC"/>
    <w:rsid w:val="006B6B51"/>
    <w:rsid w:val="007474A4"/>
    <w:rsid w:val="007A3A29"/>
    <w:rsid w:val="00834387"/>
    <w:rsid w:val="00883604"/>
    <w:rsid w:val="0089548B"/>
    <w:rsid w:val="008C79F8"/>
    <w:rsid w:val="00905E4B"/>
    <w:rsid w:val="009474CF"/>
    <w:rsid w:val="00951AB8"/>
    <w:rsid w:val="00995CB0"/>
    <w:rsid w:val="009A4C26"/>
    <w:rsid w:val="009C3306"/>
    <w:rsid w:val="00A23DD6"/>
    <w:rsid w:val="00B25FC0"/>
    <w:rsid w:val="00B73E6E"/>
    <w:rsid w:val="00B8111B"/>
    <w:rsid w:val="00B90B05"/>
    <w:rsid w:val="00B944D8"/>
    <w:rsid w:val="00BB7D98"/>
    <w:rsid w:val="00C54697"/>
    <w:rsid w:val="00C57E96"/>
    <w:rsid w:val="00CA3D99"/>
    <w:rsid w:val="00D641DB"/>
    <w:rsid w:val="00D93C35"/>
    <w:rsid w:val="00E34E48"/>
    <w:rsid w:val="00EA7DEE"/>
    <w:rsid w:val="00ED3320"/>
    <w:rsid w:val="00F376A4"/>
    <w:rsid w:val="00F567AE"/>
    <w:rsid w:val="00F84CEA"/>
    <w:rsid w:val="00FD0F82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5855B"/>
  <w15:docId w15:val="{1CCEC702-3775-406B-AE38-DC4A953D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D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Savely</dc:creator>
  <cp:lastModifiedBy>Michael Milligan</cp:lastModifiedBy>
  <cp:revision>13</cp:revision>
  <cp:lastPrinted>2023-10-16T20:45:00Z</cp:lastPrinted>
  <dcterms:created xsi:type="dcterms:W3CDTF">2021-09-27T18:25:00Z</dcterms:created>
  <dcterms:modified xsi:type="dcterms:W3CDTF">2024-10-01T15:43:00Z</dcterms:modified>
</cp:coreProperties>
</file>