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691" w:rsidRPr="008F603D" w:rsidRDefault="00A147F2" w:rsidP="008115BF">
      <w:pPr>
        <w:jc w:val="center"/>
        <w:rPr>
          <w:rFonts w:ascii="Times New Roman" w:hAnsi="Times New Roman"/>
          <w:b/>
          <w:sz w:val="16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16"/>
        </w:rPr>
        <w:drawing>
          <wp:inline distT="0" distB="0" distL="0" distR="0">
            <wp:extent cx="6953250" cy="2257425"/>
            <wp:effectExtent l="0" t="0" r="0" b="0"/>
            <wp:docPr id="1" name="Picture 1" descr="FWYSA NVWH Ple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WYSA NVWH Pled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875" w:rsidRPr="008F603D" w:rsidRDefault="00007875">
      <w:pPr>
        <w:tabs>
          <w:tab w:val="center" w:pos="5429"/>
        </w:tabs>
        <w:jc w:val="center"/>
        <w:rPr>
          <w:b/>
          <w:color w:val="000080"/>
          <w:sz w:val="18"/>
          <w:szCs w:val="18"/>
        </w:rPr>
      </w:pPr>
    </w:p>
    <w:p w:rsidR="00007875" w:rsidRPr="008115BF" w:rsidRDefault="00E321D5" w:rsidP="00007875">
      <w:pPr>
        <w:jc w:val="center"/>
        <w:rPr>
          <w:rFonts w:asciiTheme="minorHAnsi" w:hAnsiTheme="minorHAnsi" w:cstheme="minorHAnsi"/>
          <w:b/>
          <w:i/>
          <w:color w:val="7030A0"/>
          <w:sz w:val="36"/>
          <w:szCs w:val="36"/>
          <w:u w:val="single"/>
        </w:rPr>
      </w:pPr>
      <w:r w:rsidRPr="008115BF">
        <w:rPr>
          <w:rFonts w:asciiTheme="minorHAnsi" w:hAnsiTheme="minorHAnsi" w:cstheme="minorHAnsi"/>
          <w:b/>
          <w:i/>
          <w:color w:val="7030A0"/>
          <w:sz w:val="36"/>
          <w:szCs w:val="36"/>
          <w:u w:val="single"/>
        </w:rPr>
        <w:t>FWYSA NO VICTORY WITHOUT HONOR ASSOCIATION PLEDGE</w:t>
      </w:r>
    </w:p>
    <w:p w:rsidR="008115BF" w:rsidRPr="00E321D5" w:rsidRDefault="008115BF" w:rsidP="00007875">
      <w:pPr>
        <w:jc w:val="center"/>
        <w:rPr>
          <w:rFonts w:ascii="Times New Roman" w:hAnsi="Times New Roman"/>
          <w:b/>
          <w:i/>
          <w:color w:val="7030A0"/>
          <w:sz w:val="26"/>
          <w:szCs w:val="26"/>
          <w:u w:val="single"/>
        </w:rPr>
      </w:pPr>
    </w:p>
    <w:tbl>
      <w:tblPr>
        <w:tblW w:w="0" w:type="auto"/>
        <w:tblInd w:w="268" w:type="dxa"/>
        <w:tblLayout w:type="fixed"/>
        <w:tblCellMar>
          <w:left w:w="153" w:type="dxa"/>
          <w:right w:w="153" w:type="dxa"/>
        </w:tblCellMar>
        <w:tblLook w:val="0000" w:firstRow="0" w:lastRow="0" w:firstColumn="0" w:lastColumn="0" w:noHBand="0" w:noVBand="0"/>
      </w:tblPr>
      <w:tblGrid>
        <w:gridCol w:w="5015"/>
        <w:gridCol w:w="5400"/>
      </w:tblGrid>
      <w:tr w:rsidR="00131691" w:rsidRPr="008F603D">
        <w:tc>
          <w:tcPr>
            <w:tcW w:w="5015" w:type="dxa"/>
            <w:tcBorders>
              <w:top w:val="double" w:sz="6" w:space="0" w:color="000000"/>
              <w:left w:val="double" w:sz="6" w:space="0" w:color="000000"/>
              <w:right w:val="single" w:sz="6" w:space="0" w:color="FFFFFF"/>
            </w:tcBorders>
            <w:shd w:val="clear" w:color="auto" w:fill="FFFFFF"/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b/>
                <w:sz w:val="18"/>
              </w:rPr>
            </w:pPr>
          </w:p>
          <w:p w:rsidR="00131691" w:rsidRPr="008F603D" w:rsidRDefault="00131691">
            <w:pPr>
              <w:pStyle w:val="Heading6"/>
              <w:rPr>
                <w:rFonts w:ascii="Times New Roman" w:hAnsi="Times New Roman"/>
                <w:sz w:val="18"/>
              </w:rPr>
            </w:pPr>
            <w:r w:rsidRPr="008F603D">
              <w:rPr>
                <w:rFonts w:ascii="Times New Roman" w:hAnsi="Times New Roman"/>
                <w:sz w:val="18"/>
              </w:rPr>
              <w:t>PLAYERS' SIGNATURES</w:t>
            </w:r>
          </w:p>
        </w:tc>
        <w:tc>
          <w:tcPr>
            <w:tcW w:w="5400" w:type="dxa"/>
            <w:tcBorders>
              <w:top w:val="double" w:sz="6" w:space="0" w:color="000000"/>
              <w:left w:val="single" w:sz="6" w:space="0" w:color="000000"/>
              <w:right w:val="double" w:sz="4" w:space="0" w:color="auto"/>
            </w:tcBorders>
            <w:shd w:val="clear" w:color="auto" w:fill="FFFFFF"/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8"/>
              </w:rPr>
            </w:pPr>
          </w:p>
          <w:p w:rsidR="00131691" w:rsidRPr="008F603D" w:rsidRDefault="00711FDC">
            <w:pPr>
              <w:pStyle w:val="Heading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PARENT</w:t>
            </w:r>
            <w:r w:rsidR="00131691" w:rsidRPr="008F603D">
              <w:rPr>
                <w:rFonts w:ascii="Times New Roman" w:hAnsi="Times New Roman"/>
                <w:sz w:val="18"/>
              </w:rPr>
              <w:t xml:space="preserve"> SIGNATURES</w:t>
            </w:r>
          </w:p>
        </w:tc>
      </w:tr>
      <w:tr w:rsidR="00C14D1A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14D1A" w:rsidRPr="008F603D" w:rsidRDefault="00C14D1A" w:rsidP="00C00DBA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C14D1A" w:rsidRPr="008F603D" w:rsidRDefault="00C14D1A" w:rsidP="00C00DBA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14D1A" w:rsidRPr="008F603D" w:rsidRDefault="00C14D1A" w:rsidP="00C00DBA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C14D1A" w:rsidRPr="008F603D" w:rsidRDefault="00C14D1A" w:rsidP="00C00DBA">
            <w:pPr>
              <w:rPr>
                <w:rFonts w:ascii="Times New Roman" w:hAnsi="Times New Roman"/>
                <w:sz w:val="16"/>
              </w:rPr>
            </w:pPr>
          </w:p>
        </w:tc>
      </w:tr>
      <w:tr w:rsidR="00C14D1A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14D1A" w:rsidRPr="008F603D" w:rsidRDefault="00C14D1A" w:rsidP="00C00DBA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C14D1A" w:rsidRPr="008F603D" w:rsidRDefault="00C14D1A" w:rsidP="00C00DBA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14D1A" w:rsidRPr="008F603D" w:rsidRDefault="00C14D1A" w:rsidP="00C00DBA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C14D1A" w:rsidRPr="008F603D" w:rsidRDefault="00C14D1A" w:rsidP="00C00DBA">
            <w:pPr>
              <w:rPr>
                <w:rFonts w:ascii="Times New Roman" w:hAnsi="Times New Roman"/>
                <w:sz w:val="16"/>
              </w:rPr>
            </w:pPr>
          </w:p>
        </w:tc>
      </w:tr>
      <w:tr w:rsidR="00C14D1A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14D1A" w:rsidRPr="008F603D" w:rsidRDefault="00C14D1A" w:rsidP="00C00DBA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C14D1A" w:rsidRPr="008F603D" w:rsidRDefault="00C14D1A" w:rsidP="00C00DBA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14D1A" w:rsidRPr="008F603D" w:rsidRDefault="00C14D1A" w:rsidP="00C00DBA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C14D1A" w:rsidRPr="008F603D" w:rsidRDefault="00C14D1A" w:rsidP="00C00DBA">
            <w:pPr>
              <w:rPr>
                <w:rFonts w:ascii="Times New Roman" w:hAnsi="Times New Roman"/>
                <w:sz w:val="16"/>
              </w:rPr>
            </w:pPr>
          </w:p>
        </w:tc>
      </w:tr>
      <w:tr w:rsidR="00C14D1A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14D1A" w:rsidRPr="008F603D" w:rsidRDefault="00C14D1A" w:rsidP="00C00DBA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C14D1A" w:rsidRPr="008F603D" w:rsidRDefault="00C14D1A" w:rsidP="00C00DBA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14D1A" w:rsidRPr="008F603D" w:rsidRDefault="00C14D1A" w:rsidP="00C00DBA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C14D1A" w:rsidRPr="008F603D" w:rsidRDefault="00C14D1A" w:rsidP="00C00DBA">
            <w:pPr>
              <w:rPr>
                <w:rFonts w:ascii="Times New Roman" w:hAnsi="Times New Roman"/>
                <w:sz w:val="16"/>
              </w:rPr>
            </w:pPr>
          </w:p>
        </w:tc>
      </w:tr>
      <w:tr w:rsidR="008A0770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14D1A" w:rsidRPr="008F603D" w:rsidRDefault="00C14D1A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8A0770" w:rsidRPr="008F603D" w:rsidRDefault="008A0770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14D1A" w:rsidRPr="008F603D" w:rsidRDefault="00C14D1A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8A0770" w:rsidRPr="008F603D" w:rsidRDefault="008A0770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9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 w:rsidTr="00E321D5">
        <w:trPr>
          <w:trHeight w:val="386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9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201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9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>
        <w:trPr>
          <w:trHeight w:val="388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</w:tr>
      <w:tr w:rsidR="00131691" w:rsidRPr="008F603D" w:rsidTr="004D2D10">
        <w:trPr>
          <w:trHeight w:val="389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31691" w:rsidRPr="008F603D" w:rsidRDefault="00131691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31691" w:rsidRPr="008F603D" w:rsidRDefault="00131691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  <w:p w:rsidR="00131691" w:rsidRPr="008F603D" w:rsidRDefault="00131691">
            <w:pPr>
              <w:rPr>
                <w:rFonts w:ascii="Times New Roman" w:hAnsi="Times New Roman"/>
                <w:sz w:val="16"/>
              </w:rPr>
            </w:pPr>
          </w:p>
        </w:tc>
      </w:tr>
      <w:tr w:rsidR="004D2D10" w:rsidRPr="008F603D" w:rsidTr="004D2D10">
        <w:trPr>
          <w:trHeight w:val="389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D2D10" w:rsidRPr="008F603D" w:rsidRDefault="004D2D10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D2D10" w:rsidRPr="008F603D" w:rsidRDefault="004D2D10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</w:tc>
      </w:tr>
      <w:tr w:rsidR="004D2D10" w:rsidRPr="008F603D" w:rsidTr="004D2D10">
        <w:trPr>
          <w:trHeight w:val="389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D2D10" w:rsidRPr="008F603D" w:rsidRDefault="004D2D10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D2D10" w:rsidRPr="008F603D" w:rsidRDefault="004D2D10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</w:tc>
      </w:tr>
      <w:tr w:rsidR="004D2D10" w:rsidRPr="008F603D" w:rsidTr="004D2D10">
        <w:trPr>
          <w:trHeight w:val="389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D2D10" w:rsidRPr="008F603D" w:rsidRDefault="004D2D10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D2D10" w:rsidRPr="008F603D" w:rsidRDefault="004D2D10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</w:tc>
      </w:tr>
      <w:tr w:rsidR="004D2D10" w:rsidRPr="008F603D">
        <w:trPr>
          <w:trHeight w:val="389"/>
        </w:trPr>
        <w:tc>
          <w:tcPr>
            <w:tcW w:w="501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D2D10" w:rsidRPr="008F603D" w:rsidRDefault="004D2D10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D2D10" w:rsidRPr="008F603D" w:rsidRDefault="004D2D10">
            <w:pPr>
              <w:spacing w:line="163" w:lineRule="exact"/>
              <w:rPr>
                <w:rFonts w:ascii="Times New Roman" w:hAnsi="Times New Roman"/>
                <w:sz w:val="16"/>
              </w:rPr>
            </w:pPr>
          </w:p>
        </w:tc>
      </w:tr>
    </w:tbl>
    <w:p w:rsidR="00131691" w:rsidRPr="008F603D" w:rsidRDefault="00131691">
      <w:pPr>
        <w:pStyle w:val="BodyText2"/>
        <w:rPr>
          <w:rFonts w:ascii="Times New Roman" w:hAnsi="Times New Roman"/>
          <w:sz w:val="16"/>
        </w:rPr>
      </w:pPr>
    </w:p>
    <w:p w:rsidR="00131691" w:rsidRPr="00497C8B" w:rsidRDefault="00131691">
      <w:pPr>
        <w:pStyle w:val="BodyText2"/>
        <w:rPr>
          <w:rFonts w:ascii="Times New Roman" w:hAnsi="Times New Roman"/>
          <w:sz w:val="16"/>
        </w:rPr>
      </w:pPr>
    </w:p>
    <w:p w:rsidR="00131691" w:rsidRPr="00497C8B" w:rsidRDefault="00131691">
      <w:pPr>
        <w:pStyle w:val="BodyText2"/>
        <w:rPr>
          <w:rFonts w:ascii="Times New Roman" w:hAnsi="Times New Roman"/>
          <w:sz w:val="16"/>
        </w:rPr>
      </w:pPr>
    </w:p>
    <w:p w:rsidR="00131691" w:rsidRPr="00497C8B" w:rsidRDefault="00131691">
      <w:pPr>
        <w:pStyle w:val="BodyText2"/>
        <w:rPr>
          <w:rFonts w:ascii="Times New Roman" w:hAnsi="Times New Roman"/>
          <w:sz w:val="16"/>
        </w:rPr>
      </w:pPr>
    </w:p>
    <w:p w:rsidR="00131691" w:rsidRPr="00497C8B" w:rsidRDefault="00131691">
      <w:pPr>
        <w:pStyle w:val="BodyText2"/>
        <w:rPr>
          <w:rFonts w:ascii="Times New Roman" w:hAnsi="Times New Roman"/>
          <w:sz w:val="16"/>
        </w:rPr>
      </w:pPr>
    </w:p>
    <w:p w:rsidR="00131691" w:rsidRPr="00497C8B" w:rsidRDefault="00131691">
      <w:pPr>
        <w:pStyle w:val="BodyText2"/>
        <w:rPr>
          <w:rFonts w:ascii="Times New Roman" w:hAnsi="Times New Roman"/>
          <w:b w:val="0"/>
          <w:sz w:val="16"/>
          <w:u w:val="single"/>
        </w:rPr>
      </w:pP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  <w:r w:rsidRPr="00497C8B">
        <w:rPr>
          <w:rFonts w:ascii="Times New Roman" w:hAnsi="Times New Roman"/>
          <w:sz w:val="16"/>
          <w:u w:val="single"/>
        </w:rPr>
        <w:tab/>
      </w:r>
    </w:p>
    <w:p w:rsidR="00131691" w:rsidRPr="00497C8B" w:rsidRDefault="00CD451C" w:rsidP="008115BF">
      <w:pPr>
        <w:tabs>
          <w:tab w:val="left" w:pos="-1440"/>
        </w:tabs>
        <w:jc w:val="both"/>
        <w:rPr>
          <w:rFonts w:ascii="Times New Roman" w:hAnsi="Times New Roman"/>
          <w:b/>
          <w:sz w:val="16"/>
        </w:rPr>
      </w:pPr>
      <w:r w:rsidRPr="00E321D5">
        <w:rPr>
          <w:rFonts w:ascii="Times New Roman" w:hAnsi="Times New Roman"/>
          <w:b/>
          <w:sz w:val="24"/>
          <w:szCs w:val="24"/>
        </w:rPr>
        <w:t>Coach Signature</w:t>
      </w:r>
      <w:r w:rsidRPr="00E321D5">
        <w:rPr>
          <w:rFonts w:ascii="Times New Roman" w:hAnsi="Times New Roman"/>
          <w:b/>
          <w:sz w:val="24"/>
          <w:szCs w:val="24"/>
        </w:rPr>
        <w:tab/>
      </w:r>
      <w:r w:rsidRPr="00497C8B">
        <w:rPr>
          <w:rFonts w:ascii="Times New Roman" w:hAnsi="Times New Roman"/>
          <w:b/>
          <w:sz w:val="16"/>
        </w:rPr>
        <w:tab/>
      </w:r>
      <w:r w:rsidRPr="00497C8B">
        <w:rPr>
          <w:rFonts w:ascii="Times New Roman" w:hAnsi="Times New Roman"/>
          <w:b/>
          <w:sz w:val="16"/>
        </w:rPr>
        <w:tab/>
      </w:r>
      <w:r w:rsidRPr="00497C8B">
        <w:rPr>
          <w:rFonts w:ascii="Times New Roman" w:hAnsi="Times New Roman"/>
          <w:b/>
          <w:sz w:val="16"/>
        </w:rPr>
        <w:tab/>
      </w:r>
      <w:r w:rsidRPr="00497C8B">
        <w:rPr>
          <w:rFonts w:ascii="Times New Roman" w:hAnsi="Times New Roman"/>
          <w:b/>
          <w:sz w:val="16"/>
        </w:rPr>
        <w:tab/>
      </w:r>
      <w:r w:rsidRPr="00497C8B">
        <w:rPr>
          <w:rFonts w:ascii="Times New Roman" w:hAnsi="Times New Roman"/>
          <w:b/>
          <w:sz w:val="16"/>
        </w:rPr>
        <w:tab/>
      </w:r>
      <w:r w:rsidR="00E321D5" w:rsidRPr="00E321D5">
        <w:rPr>
          <w:rFonts w:ascii="Times New Roman" w:hAnsi="Times New Roman"/>
          <w:b/>
          <w:sz w:val="24"/>
          <w:szCs w:val="24"/>
        </w:rPr>
        <w:t xml:space="preserve">Assist Coach / </w:t>
      </w:r>
      <w:r w:rsidRPr="00E321D5">
        <w:rPr>
          <w:rFonts w:ascii="Times New Roman" w:hAnsi="Times New Roman"/>
          <w:b/>
          <w:sz w:val="24"/>
          <w:szCs w:val="24"/>
        </w:rPr>
        <w:t>Manager Signature</w:t>
      </w:r>
    </w:p>
    <w:sectPr w:rsidR="00131691" w:rsidRPr="00497C8B" w:rsidSect="00975D0F">
      <w:headerReference w:type="default" r:id="rId13"/>
      <w:footerReference w:type="default" r:id="rId14"/>
      <w:pgSz w:w="12240" w:h="15840" w:code="1"/>
      <w:pgMar w:top="-864" w:right="720" w:bottom="-540" w:left="864" w:header="720" w:footer="84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C7E" w:rsidRDefault="00E32C7E">
      <w:r>
        <w:separator/>
      </w:r>
    </w:p>
  </w:endnote>
  <w:endnote w:type="continuationSeparator" w:id="0">
    <w:p w:rsidR="00E32C7E" w:rsidRDefault="00E32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asual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68CB" w:rsidRPr="00975D0F" w:rsidRDefault="00F668CB">
    <w:pPr>
      <w:pStyle w:val="Footer"/>
      <w:rPr>
        <w:i/>
        <w:sz w:val="12"/>
        <w:szCs w:val="12"/>
      </w:rPr>
    </w:pPr>
    <w:r w:rsidRPr="00975D0F">
      <w:rPr>
        <w:i/>
        <w:sz w:val="12"/>
        <w:szCs w:val="12"/>
      </w:rPr>
      <w:t>Revised 4/</w:t>
    </w:r>
    <w:r>
      <w:rPr>
        <w:i/>
        <w:sz w:val="12"/>
        <w:szCs w:val="12"/>
      </w:rPr>
      <w:t>2012</w:t>
    </w:r>
  </w:p>
  <w:p w:rsidR="00F668CB" w:rsidRDefault="00F668CB" w:rsidP="00975D0F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C7E" w:rsidRDefault="00E32C7E">
      <w:r>
        <w:separator/>
      </w:r>
    </w:p>
  </w:footnote>
  <w:footnote w:type="continuationSeparator" w:id="0">
    <w:p w:rsidR="00E32C7E" w:rsidRDefault="00E32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68CB" w:rsidRDefault="00F668CB">
    <w:pPr>
      <w:pStyle w:val="Header"/>
    </w:pPr>
  </w:p>
  <w:p w:rsidR="00F668CB" w:rsidRDefault="00F668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0"/>
    <w:lvl w:ilvl="0">
      <w:start w:val="1"/>
      <w:numFmt w:val="decimal"/>
      <w:pStyle w:val="ListNumber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9443206"/>
    <w:multiLevelType w:val="hybridMultilevel"/>
    <w:tmpl w:val="48DEBCE2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95B608B8">
      <w:start w:val="1"/>
      <w:numFmt w:val="none"/>
      <w:lvlText w:val="f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78EF30D7"/>
    <w:multiLevelType w:val="multilevel"/>
    <w:tmpl w:val="77E03B30"/>
    <w:lvl w:ilvl="0">
      <w:start w:val="3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color w:val="0000FF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1C"/>
    <w:rsid w:val="00005369"/>
    <w:rsid w:val="00005E07"/>
    <w:rsid w:val="00007875"/>
    <w:rsid w:val="000138AD"/>
    <w:rsid w:val="00032DAC"/>
    <w:rsid w:val="00047428"/>
    <w:rsid w:val="00047EAD"/>
    <w:rsid w:val="00063757"/>
    <w:rsid w:val="000676A9"/>
    <w:rsid w:val="00072977"/>
    <w:rsid w:val="000A6A44"/>
    <w:rsid w:val="000B3759"/>
    <w:rsid w:val="000C01D2"/>
    <w:rsid w:val="000D3C79"/>
    <w:rsid w:val="000E2043"/>
    <w:rsid w:val="000F737D"/>
    <w:rsid w:val="00107791"/>
    <w:rsid w:val="001113C9"/>
    <w:rsid w:val="00131691"/>
    <w:rsid w:val="001323F2"/>
    <w:rsid w:val="001368E9"/>
    <w:rsid w:val="00141C5C"/>
    <w:rsid w:val="001515CE"/>
    <w:rsid w:val="00171626"/>
    <w:rsid w:val="00176BEC"/>
    <w:rsid w:val="00180F78"/>
    <w:rsid w:val="00184210"/>
    <w:rsid w:val="00190C82"/>
    <w:rsid w:val="001A4B68"/>
    <w:rsid w:val="001B6694"/>
    <w:rsid w:val="001D0462"/>
    <w:rsid w:val="001F14EB"/>
    <w:rsid w:val="001F60B3"/>
    <w:rsid w:val="001F7BBC"/>
    <w:rsid w:val="00200539"/>
    <w:rsid w:val="002058E5"/>
    <w:rsid w:val="00217053"/>
    <w:rsid w:val="002452EF"/>
    <w:rsid w:val="002512AD"/>
    <w:rsid w:val="00265FA2"/>
    <w:rsid w:val="00285D89"/>
    <w:rsid w:val="002A722D"/>
    <w:rsid w:val="002B080C"/>
    <w:rsid w:val="002C6FFC"/>
    <w:rsid w:val="002D42DD"/>
    <w:rsid w:val="002E42A3"/>
    <w:rsid w:val="002E6E33"/>
    <w:rsid w:val="002F7EE2"/>
    <w:rsid w:val="00300B5B"/>
    <w:rsid w:val="00305980"/>
    <w:rsid w:val="00305C29"/>
    <w:rsid w:val="00307A1B"/>
    <w:rsid w:val="0031051C"/>
    <w:rsid w:val="003105DD"/>
    <w:rsid w:val="00322216"/>
    <w:rsid w:val="00333585"/>
    <w:rsid w:val="00343A9B"/>
    <w:rsid w:val="00345910"/>
    <w:rsid w:val="00355330"/>
    <w:rsid w:val="00373ADC"/>
    <w:rsid w:val="00381998"/>
    <w:rsid w:val="00383C49"/>
    <w:rsid w:val="00391813"/>
    <w:rsid w:val="003974B9"/>
    <w:rsid w:val="003A12AF"/>
    <w:rsid w:val="003A75D4"/>
    <w:rsid w:val="003C0E3C"/>
    <w:rsid w:val="003C6291"/>
    <w:rsid w:val="003D0000"/>
    <w:rsid w:val="003D22AC"/>
    <w:rsid w:val="003D4850"/>
    <w:rsid w:val="003E1D41"/>
    <w:rsid w:val="003E5783"/>
    <w:rsid w:val="003F0039"/>
    <w:rsid w:val="003F0BF9"/>
    <w:rsid w:val="0040535D"/>
    <w:rsid w:val="00406071"/>
    <w:rsid w:val="00414611"/>
    <w:rsid w:val="0041462E"/>
    <w:rsid w:val="00415599"/>
    <w:rsid w:val="00420953"/>
    <w:rsid w:val="004247D7"/>
    <w:rsid w:val="00426066"/>
    <w:rsid w:val="00442499"/>
    <w:rsid w:val="00443F42"/>
    <w:rsid w:val="00454544"/>
    <w:rsid w:val="00465CB5"/>
    <w:rsid w:val="00467AAD"/>
    <w:rsid w:val="00467CAD"/>
    <w:rsid w:val="00481701"/>
    <w:rsid w:val="0049022A"/>
    <w:rsid w:val="00497C8B"/>
    <w:rsid w:val="004A1DA3"/>
    <w:rsid w:val="004B413A"/>
    <w:rsid w:val="004B6B55"/>
    <w:rsid w:val="004D2D10"/>
    <w:rsid w:val="004E104A"/>
    <w:rsid w:val="005109CC"/>
    <w:rsid w:val="00515762"/>
    <w:rsid w:val="0051664F"/>
    <w:rsid w:val="00520EC5"/>
    <w:rsid w:val="00546442"/>
    <w:rsid w:val="005476C4"/>
    <w:rsid w:val="005561D8"/>
    <w:rsid w:val="005731C0"/>
    <w:rsid w:val="0058362D"/>
    <w:rsid w:val="005836CE"/>
    <w:rsid w:val="00586BCE"/>
    <w:rsid w:val="005A0FED"/>
    <w:rsid w:val="005A1EF4"/>
    <w:rsid w:val="005F68F4"/>
    <w:rsid w:val="00600E54"/>
    <w:rsid w:val="00601BB7"/>
    <w:rsid w:val="00601F21"/>
    <w:rsid w:val="006147FE"/>
    <w:rsid w:val="00620F45"/>
    <w:rsid w:val="00625CC7"/>
    <w:rsid w:val="00630CD3"/>
    <w:rsid w:val="00642483"/>
    <w:rsid w:val="00642E95"/>
    <w:rsid w:val="00667F74"/>
    <w:rsid w:val="00673FB3"/>
    <w:rsid w:val="00675651"/>
    <w:rsid w:val="006943B1"/>
    <w:rsid w:val="006B2E44"/>
    <w:rsid w:val="006B3EDA"/>
    <w:rsid w:val="006D4B50"/>
    <w:rsid w:val="006E2AC4"/>
    <w:rsid w:val="006E7CC2"/>
    <w:rsid w:val="006F1B91"/>
    <w:rsid w:val="006F4C34"/>
    <w:rsid w:val="00711FDC"/>
    <w:rsid w:val="0071225F"/>
    <w:rsid w:val="007311C2"/>
    <w:rsid w:val="00734137"/>
    <w:rsid w:val="00747BB6"/>
    <w:rsid w:val="007524A7"/>
    <w:rsid w:val="00761640"/>
    <w:rsid w:val="007858E7"/>
    <w:rsid w:val="007965BD"/>
    <w:rsid w:val="007B77FA"/>
    <w:rsid w:val="007E21F7"/>
    <w:rsid w:val="007E493D"/>
    <w:rsid w:val="007F1A44"/>
    <w:rsid w:val="007F3678"/>
    <w:rsid w:val="0080272F"/>
    <w:rsid w:val="008111FA"/>
    <w:rsid w:val="008115BF"/>
    <w:rsid w:val="0082157C"/>
    <w:rsid w:val="00831598"/>
    <w:rsid w:val="008424AE"/>
    <w:rsid w:val="008429BB"/>
    <w:rsid w:val="00877694"/>
    <w:rsid w:val="0088329A"/>
    <w:rsid w:val="008A0770"/>
    <w:rsid w:val="008A416B"/>
    <w:rsid w:val="008D354B"/>
    <w:rsid w:val="008D785C"/>
    <w:rsid w:val="008E2109"/>
    <w:rsid w:val="008E223D"/>
    <w:rsid w:val="008E2A34"/>
    <w:rsid w:val="008F603D"/>
    <w:rsid w:val="008F61AF"/>
    <w:rsid w:val="009130BA"/>
    <w:rsid w:val="00916973"/>
    <w:rsid w:val="00922C34"/>
    <w:rsid w:val="00943773"/>
    <w:rsid w:val="009500E1"/>
    <w:rsid w:val="00962291"/>
    <w:rsid w:val="00962BF5"/>
    <w:rsid w:val="00975D0F"/>
    <w:rsid w:val="00994E06"/>
    <w:rsid w:val="009956A0"/>
    <w:rsid w:val="00997805"/>
    <w:rsid w:val="009A6178"/>
    <w:rsid w:val="009A7C1F"/>
    <w:rsid w:val="009B3C89"/>
    <w:rsid w:val="009B46F3"/>
    <w:rsid w:val="009D0EB2"/>
    <w:rsid w:val="009E28E9"/>
    <w:rsid w:val="009F6168"/>
    <w:rsid w:val="00A147F2"/>
    <w:rsid w:val="00A30788"/>
    <w:rsid w:val="00A32B9F"/>
    <w:rsid w:val="00A35CD7"/>
    <w:rsid w:val="00A36D8A"/>
    <w:rsid w:val="00A4613D"/>
    <w:rsid w:val="00A5360E"/>
    <w:rsid w:val="00A75FC5"/>
    <w:rsid w:val="00A76D03"/>
    <w:rsid w:val="00A802B6"/>
    <w:rsid w:val="00A8644A"/>
    <w:rsid w:val="00A866B6"/>
    <w:rsid w:val="00A87FF0"/>
    <w:rsid w:val="00AA1362"/>
    <w:rsid w:val="00AB0076"/>
    <w:rsid w:val="00AC0A42"/>
    <w:rsid w:val="00AC3877"/>
    <w:rsid w:val="00AC522E"/>
    <w:rsid w:val="00AE054F"/>
    <w:rsid w:val="00AE2B0F"/>
    <w:rsid w:val="00AE56C6"/>
    <w:rsid w:val="00AF0E61"/>
    <w:rsid w:val="00AF335D"/>
    <w:rsid w:val="00AF54FE"/>
    <w:rsid w:val="00B016B5"/>
    <w:rsid w:val="00B1129D"/>
    <w:rsid w:val="00B20CF4"/>
    <w:rsid w:val="00B34FC0"/>
    <w:rsid w:val="00B572CF"/>
    <w:rsid w:val="00B96688"/>
    <w:rsid w:val="00BB324D"/>
    <w:rsid w:val="00BB494B"/>
    <w:rsid w:val="00BC0105"/>
    <w:rsid w:val="00BC2798"/>
    <w:rsid w:val="00BD2E80"/>
    <w:rsid w:val="00BD3659"/>
    <w:rsid w:val="00BD5BD6"/>
    <w:rsid w:val="00BE137A"/>
    <w:rsid w:val="00BE7FD2"/>
    <w:rsid w:val="00BF64E3"/>
    <w:rsid w:val="00BF6E80"/>
    <w:rsid w:val="00C00DBA"/>
    <w:rsid w:val="00C01376"/>
    <w:rsid w:val="00C14D1A"/>
    <w:rsid w:val="00C161F1"/>
    <w:rsid w:val="00C428EA"/>
    <w:rsid w:val="00C46894"/>
    <w:rsid w:val="00C5484F"/>
    <w:rsid w:val="00C54CA5"/>
    <w:rsid w:val="00C626C2"/>
    <w:rsid w:val="00C70FCA"/>
    <w:rsid w:val="00C7387C"/>
    <w:rsid w:val="00C94A0D"/>
    <w:rsid w:val="00C96EBD"/>
    <w:rsid w:val="00CA5CA7"/>
    <w:rsid w:val="00CB1894"/>
    <w:rsid w:val="00CB361B"/>
    <w:rsid w:val="00CC1C23"/>
    <w:rsid w:val="00CD451C"/>
    <w:rsid w:val="00CE16ED"/>
    <w:rsid w:val="00CF19CD"/>
    <w:rsid w:val="00D01393"/>
    <w:rsid w:val="00D208A8"/>
    <w:rsid w:val="00D22CD8"/>
    <w:rsid w:val="00D34826"/>
    <w:rsid w:val="00D350BD"/>
    <w:rsid w:val="00D471CF"/>
    <w:rsid w:val="00D97A51"/>
    <w:rsid w:val="00DA214B"/>
    <w:rsid w:val="00DB13C3"/>
    <w:rsid w:val="00DB2F20"/>
    <w:rsid w:val="00DB2FB5"/>
    <w:rsid w:val="00DB498D"/>
    <w:rsid w:val="00DB682D"/>
    <w:rsid w:val="00DC4FA1"/>
    <w:rsid w:val="00DE417B"/>
    <w:rsid w:val="00DF6917"/>
    <w:rsid w:val="00E00225"/>
    <w:rsid w:val="00E01168"/>
    <w:rsid w:val="00E146D8"/>
    <w:rsid w:val="00E30044"/>
    <w:rsid w:val="00E321D5"/>
    <w:rsid w:val="00E32C7E"/>
    <w:rsid w:val="00E702E4"/>
    <w:rsid w:val="00E7071D"/>
    <w:rsid w:val="00E760FE"/>
    <w:rsid w:val="00E808D9"/>
    <w:rsid w:val="00E86DBB"/>
    <w:rsid w:val="00E91F12"/>
    <w:rsid w:val="00E9226E"/>
    <w:rsid w:val="00E96ECE"/>
    <w:rsid w:val="00EB46C1"/>
    <w:rsid w:val="00EB6EEA"/>
    <w:rsid w:val="00EC67DE"/>
    <w:rsid w:val="00EC6BA4"/>
    <w:rsid w:val="00EF079D"/>
    <w:rsid w:val="00EF2B87"/>
    <w:rsid w:val="00F30F7C"/>
    <w:rsid w:val="00F315A6"/>
    <w:rsid w:val="00F53B53"/>
    <w:rsid w:val="00F668CB"/>
    <w:rsid w:val="00F700DB"/>
    <w:rsid w:val="00F70922"/>
    <w:rsid w:val="00F74678"/>
    <w:rsid w:val="00FA1C43"/>
    <w:rsid w:val="00FA4022"/>
    <w:rsid w:val="00FA6E68"/>
    <w:rsid w:val="00FB648B"/>
    <w:rsid w:val="00FC6DE5"/>
    <w:rsid w:val="00FD6C7C"/>
    <w:rsid w:val="00FE0C99"/>
    <w:rsid w:val="00FE1F57"/>
    <w:rsid w:val="00FE7E14"/>
    <w:rsid w:val="00FF736C"/>
    <w:rsid w:val="00FF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03"/>
    </o:shapedefaults>
    <o:shapelayout v:ext="edit">
      <o:idmap v:ext="edit" data="1"/>
    </o:shapelayout>
  </w:shapeDefaults>
  <w:decimalSymbol w:val="."/>
  <w:listSeparator w:val=","/>
  <w15:chartTrackingRefBased/>
  <w15:docId w15:val="{31B91661-4AF7-4C0E-968E-4F3D0726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67DE"/>
    <w:rPr>
      <w:rFonts w:ascii="Arial" w:hAnsi="Arial"/>
    </w:rPr>
  </w:style>
  <w:style w:type="paragraph" w:styleId="Heading1">
    <w:name w:val="heading 1"/>
    <w:basedOn w:val="Normal"/>
    <w:next w:val="Normal"/>
    <w:qFormat/>
    <w:rsid w:val="006F4C34"/>
    <w:pPr>
      <w:keepNext/>
      <w:spacing w:before="40"/>
      <w:jc w:val="center"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rsid w:val="006F4C34"/>
    <w:pPr>
      <w:keepNext/>
      <w:ind w:left="180"/>
      <w:jc w:val="center"/>
      <w:outlineLvl w:val="1"/>
    </w:pPr>
    <w:rPr>
      <w:rFonts w:ascii="CG Times" w:hAnsi="CG Times"/>
      <w:b/>
      <w:snapToGrid w:val="0"/>
      <w:sz w:val="26"/>
    </w:rPr>
  </w:style>
  <w:style w:type="paragraph" w:styleId="Heading3">
    <w:name w:val="heading 3"/>
    <w:basedOn w:val="Normal"/>
    <w:next w:val="Normal"/>
    <w:qFormat/>
    <w:rsid w:val="006F4C34"/>
    <w:pPr>
      <w:keepNext/>
      <w:ind w:left="180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6F4C34"/>
    <w:pPr>
      <w:keepNext/>
      <w:ind w:left="180"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6F4C34"/>
    <w:pPr>
      <w:keepNext/>
      <w:jc w:val="center"/>
      <w:outlineLvl w:val="4"/>
    </w:pPr>
    <w:rPr>
      <w:rFonts w:ascii="CG Times" w:hAnsi="CG Times"/>
      <w:b/>
      <w:sz w:val="56"/>
    </w:rPr>
  </w:style>
  <w:style w:type="paragraph" w:styleId="Heading6">
    <w:name w:val="heading 6"/>
    <w:basedOn w:val="Normal"/>
    <w:next w:val="Normal"/>
    <w:qFormat/>
    <w:rsid w:val="006F4C34"/>
    <w:pPr>
      <w:keepNext/>
      <w:outlineLvl w:val="5"/>
    </w:pPr>
    <w:rPr>
      <w:b/>
      <w:sz w:val="17"/>
    </w:rPr>
  </w:style>
  <w:style w:type="paragraph" w:styleId="Heading7">
    <w:name w:val="heading 7"/>
    <w:basedOn w:val="Normal"/>
    <w:next w:val="Normal"/>
    <w:qFormat/>
    <w:rsid w:val="006F4C34"/>
    <w:pPr>
      <w:keepNext/>
      <w:jc w:val="center"/>
      <w:outlineLvl w:val="6"/>
    </w:pPr>
    <w:rPr>
      <w:rFonts w:ascii="CG Times" w:hAnsi="CG Times"/>
      <w:b/>
      <w:sz w:val="24"/>
    </w:rPr>
  </w:style>
  <w:style w:type="paragraph" w:styleId="Heading8">
    <w:name w:val="heading 8"/>
    <w:basedOn w:val="Normal"/>
    <w:next w:val="Normal"/>
    <w:qFormat/>
    <w:rsid w:val="006F4C34"/>
    <w:pPr>
      <w:keepNext/>
      <w:jc w:val="center"/>
      <w:outlineLvl w:val="7"/>
    </w:pPr>
    <w:rPr>
      <w:rFonts w:ascii="CG Times" w:hAnsi="CG Times"/>
      <w:b/>
      <w:i/>
      <w:sz w:val="44"/>
    </w:rPr>
  </w:style>
  <w:style w:type="paragraph" w:styleId="Heading9">
    <w:name w:val="heading 9"/>
    <w:basedOn w:val="Normal"/>
    <w:next w:val="Normal"/>
    <w:qFormat/>
    <w:rsid w:val="006F4C34"/>
    <w:pPr>
      <w:keepNext/>
      <w:jc w:val="center"/>
      <w:outlineLvl w:val="8"/>
    </w:pPr>
    <w:rPr>
      <w:rFonts w:ascii="Arial Black" w:hAnsi="Arial Black"/>
      <w:b/>
      <w:i/>
      <w:sz w:val="4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F4C34"/>
    <w:pPr>
      <w:framePr w:w="7920" w:h="1980" w:hRule="exact" w:hSpace="180" w:wrap="auto" w:hAnchor="page" w:xAlign="center" w:yAlign="bottom"/>
      <w:ind w:left="2880"/>
    </w:pPr>
    <w:rPr>
      <w:rFonts w:ascii="Lucida Casual" w:hAnsi="Lucida Casual"/>
      <w:sz w:val="24"/>
    </w:rPr>
  </w:style>
  <w:style w:type="paragraph" w:styleId="BlockText">
    <w:name w:val="Block Text"/>
    <w:basedOn w:val="Normal"/>
    <w:rsid w:val="006F4C34"/>
    <w:pPr>
      <w:spacing w:before="200"/>
      <w:ind w:left="360" w:right="360"/>
      <w:jc w:val="both"/>
    </w:pPr>
    <w:rPr>
      <w:b/>
    </w:rPr>
  </w:style>
  <w:style w:type="paragraph" w:styleId="BodyText">
    <w:name w:val="Body Text"/>
    <w:basedOn w:val="Normal"/>
    <w:rsid w:val="006F4C34"/>
    <w:pPr>
      <w:jc w:val="both"/>
    </w:pPr>
    <w:rPr>
      <w:b/>
      <w:i/>
      <w:sz w:val="18"/>
    </w:rPr>
  </w:style>
  <w:style w:type="paragraph" w:styleId="BodyText2">
    <w:name w:val="Body Text 2"/>
    <w:basedOn w:val="Normal"/>
    <w:rsid w:val="006F4C34"/>
    <w:pPr>
      <w:jc w:val="both"/>
    </w:pPr>
    <w:rPr>
      <w:b/>
      <w:sz w:val="17"/>
    </w:rPr>
  </w:style>
  <w:style w:type="paragraph" w:styleId="Header">
    <w:name w:val="header"/>
    <w:basedOn w:val="Normal"/>
    <w:rsid w:val="006F4C34"/>
    <w:pPr>
      <w:widowControl w:val="0"/>
      <w:tabs>
        <w:tab w:val="center" w:pos="4320"/>
        <w:tab w:val="right" w:pos="8640"/>
      </w:tabs>
    </w:pPr>
    <w:rPr>
      <w:rFonts w:ascii="Lucida Console" w:hAnsi="Lucida Console"/>
      <w:snapToGrid w:val="0"/>
      <w:sz w:val="24"/>
    </w:rPr>
  </w:style>
  <w:style w:type="paragraph" w:styleId="BodyTextIndent">
    <w:name w:val="Body Text Indent"/>
    <w:basedOn w:val="Normal"/>
    <w:rsid w:val="006F4C34"/>
    <w:pPr>
      <w:ind w:left="180"/>
      <w:jc w:val="center"/>
    </w:pPr>
    <w:rPr>
      <w:b/>
      <w:sz w:val="24"/>
    </w:rPr>
  </w:style>
  <w:style w:type="paragraph" w:styleId="BodyText3">
    <w:name w:val="Body Text 3"/>
    <w:basedOn w:val="Normal"/>
    <w:rsid w:val="006F4C34"/>
    <w:pPr>
      <w:spacing w:line="200" w:lineRule="exact"/>
      <w:jc w:val="both"/>
    </w:pPr>
    <w:rPr>
      <w:b/>
      <w:sz w:val="14"/>
    </w:rPr>
  </w:style>
  <w:style w:type="paragraph" w:styleId="BodyTextIndent2">
    <w:name w:val="Body Text Indent 2"/>
    <w:basedOn w:val="Normal"/>
    <w:rsid w:val="006F4C34"/>
    <w:pPr>
      <w:tabs>
        <w:tab w:val="left" w:pos="720"/>
        <w:tab w:val="left" w:pos="1836"/>
        <w:tab w:val="left" w:pos="2505"/>
        <w:tab w:val="left" w:pos="3175"/>
        <w:tab w:val="left" w:pos="3844"/>
        <w:tab w:val="left" w:pos="4402"/>
        <w:tab w:val="left" w:pos="5072"/>
        <w:tab w:val="left" w:pos="5742"/>
        <w:tab w:val="left" w:pos="6411"/>
        <w:tab w:val="left" w:pos="7192"/>
        <w:tab w:val="left" w:pos="7862"/>
        <w:tab w:val="left" w:pos="8643"/>
        <w:tab w:val="left" w:pos="9313"/>
      </w:tabs>
      <w:ind w:left="1836"/>
      <w:jc w:val="both"/>
    </w:pPr>
  </w:style>
  <w:style w:type="paragraph" w:styleId="DocumentMap">
    <w:name w:val="Document Map"/>
    <w:basedOn w:val="Normal"/>
    <w:semiHidden/>
    <w:rsid w:val="00CD451C"/>
    <w:pPr>
      <w:shd w:val="clear" w:color="auto" w:fill="000080"/>
    </w:pPr>
    <w:rPr>
      <w:rFonts w:ascii="Tahoma" w:hAnsi="Tahoma" w:cs="Tahoma"/>
    </w:rPr>
  </w:style>
  <w:style w:type="paragraph" w:styleId="Footer">
    <w:name w:val="footer"/>
    <w:basedOn w:val="Normal"/>
    <w:link w:val="FooterChar"/>
    <w:uiPriority w:val="99"/>
    <w:rsid w:val="00007875"/>
    <w:pPr>
      <w:tabs>
        <w:tab w:val="center" w:pos="4320"/>
        <w:tab w:val="right" w:pos="8640"/>
      </w:tabs>
    </w:pPr>
    <w:rPr>
      <w:lang w:val="x-none" w:eastAsia="x-none"/>
    </w:rPr>
  </w:style>
  <w:style w:type="character" w:styleId="Hyperlink">
    <w:name w:val="Hyperlink"/>
    <w:rsid w:val="00BB324D"/>
    <w:rPr>
      <w:color w:val="0000FF"/>
      <w:u w:val="single"/>
    </w:rPr>
  </w:style>
  <w:style w:type="table" w:styleId="TableGrid">
    <w:name w:val="Table Grid"/>
    <w:basedOn w:val="TableNormal"/>
    <w:rsid w:val="00546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3">
    <w:name w:val="List Number 3"/>
    <w:basedOn w:val="Normal"/>
    <w:rsid w:val="003E1D41"/>
    <w:pPr>
      <w:numPr>
        <w:numId w:val="2"/>
      </w:numPr>
      <w:spacing w:after="120"/>
    </w:pPr>
    <w:rPr>
      <w:rFonts w:ascii="Times New Roman" w:eastAsia="Times" w:hAnsi="Times New Roman"/>
    </w:rPr>
  </w:style>
  <w:style w:type="character" w:customStyle="1" w:styleId="Hyperlink24">
    <w:name w:val="Hyperlink24"/>
    <w:rsid w:val="00E96ECE"/>
    <w:rPr>
      <w:strike w:val="0"/>
      <w:dstrike w:val="0"/>
      <w:color w:val="003163"/>
      <w:u w:val="none"/>
      <w:effect w:val="none"/>
    </w:rPr>
  </w:style>
  <w:style w:type="character" w:customStyle="1" w:styleId="FooterChar">
    <w:name w:val="Footer Char"/>
    <w:link w:val="Footer"/>
    <w:uiPriority w:val="99"/>
    <w:rsid w:val="00975D0F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D0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75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Version xmlns="2aa0643a-c80d-4123-b3df-f5bcd3ed8578" xsi:nil="true"/>
    <FormLocale xmlns="2aa0643a-c80d-4123-b3df-f5bcd3ed8578">youthteamclubfacts 08-09</FormLocale>
    <FormDescription xmlns="2aa0643a-c80d-4123-b3df-f5bcd3ed8578">(DOC)</FormDescription>
    <ShowInCatalog xmlns="2aa0643a-c80d-4123-b3df-f5bcd3ed8578">true</ShowInCatalog>
    <FormName xmlns="2aa0643a-c80d-4123-b3df-f5bcd3ed8578">Youth Team Club Facts Sheet 09-10</FormName>
    <FormCategory xmlns="2aa0643a-c80d-4123-b3df-f5bcd3ed8578">
      <Value>Youth</Value>
    </FormCategory>
    <CustomContentTypeId xmlns="2aa0643a-c80d-4123-b3df-f5bcd3ed8578" xsi:nil="true"/>
    <FormId xmlns="2aa0643a-c80d-4123-b3df-f5bcd3ed8578">youthteamclubfacts 08-09</Form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foPath Form Template" ma:contentTypeID="0x010100F8EF98760CBA4A94994F13BA881038FA0099A78E1FE29F2543837A2E4B110CAE8C" ma:contentTypeVersion="1" ma:contentTypeDescription="A Microsoft Office InfoPath Form Template." ma:contentTypeScope="" ma:versionID="a244dd0e892c3f7cf74f2f03cdf95fb8">
  <xsd:schema xmlns:xsd="http://www.w3.org/2001/XMLSchema" xmlns:p="http://schemas.microsoft.com/office/2006/metadata/properties" xmlns:ns1="2aa0643a-c80d-4123-b3df-f5bcd3ed8578" targetNamespace="http://schemas.microsoft.com/office/2006/metadata/properties" ma:root="true" ma:fieldsID="f2718c559ce458c779d2ef2e408862bf" ns1:_="">
    <xsd:import namespace="2aa0643a-c80d-4123-b3df-f5bcd3ed8578"/>
    <xsd:element name="properties">
      <xsd:complexType>
        <xsd:sequence>
          <xsd:element name="documentManagement">
            <xsd:complexType>
              <xsd:all>
                <xsd:element ref="ns1:FormName" minOccurs="0"/>
                <xsd:element ref="ns1:FormDescription" minOccurs="0"/>
                <xsd:element ref="ns1:FormCategory" minOccurs="0"/>
                <xsd:element ref="ns1:FormVersion" minOccurs="0"/>
                <xsd:element ref="ns1:FormId" minOccurs="0"/>
                <xsd:element ref="ns1:FormLocale" minOccurs="0"/>
                <xsd:element ref="ns1:ShowInCatalog" minOccurs="0"/>
                <xsd:element ref="ns1:CustomContentType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aa0643a-c80d-4123-b3df-f5bcd3ed8578" elementFormDefault="qualified">
    <xsd:import namespace="http://schemas.microsoft.com/office/2006/documentManagement/types"/>
    <xsd:element name="FormName" ma:index="0" nillable="true" ma:displayName="Form Name" ma:default="" ma:internalName="FormName">
      <xsd:simpleType>
        <xsd:restriction base="dms:Text">
          <xsd:maxLength value="255"/>
        </xsd:restriction>
      </xsd:simpleType>
    </xsd:element>
    <xsd:element name="FormDescription" ma:index="1" nillable="true" ma:displayName="Form Description" ma:internalName="FormDescription">
      <xsd:simpleType>
        <xsd:restriction base="dms:Text"/>
      </xsd:simpleType>
    </xsd:element>
    <xsd:element name="FormCategory" ma:index="3" nillable="true" ma:displayName="Form Category" ma:default="" ma:description="Choose the category that the form goes into" ma:internalName="Form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ult"/>
                    <xsd:enumeration value="Coaching"/>
                    <xsd:enumeration value="Field Map"/>
                    <xsd:enumeration value="Indoor"/>
                    <xsd:enumeration value="Insurance"/>
                    <xsd:enumeration value="NTSSA"/>
                    <xsd:enumeration value="Olympic Development"/>
                    <xsd:enumeration value="Referee"/>
                    <xsd:enumeration value="Tournaments"/>
                    <xsd:enumeration value="Tournament Hosting Forms"/>
                    <xsd:enumeration value="Travel"/>
                    <xsd:enumeration value="Youth"/>
                    <xsd:enumeration value="Appeals and Disciplinary"/>
                  </xsd:restriction>
                </xsd:simpleType>
              </xsd:element>
            </xsd:sequence>
          </xsd:extension>
        </xsd:complexContent>
      </xsd:complexType>
    </xsd:element>
    <xsd:element name="FormVersion" ma:index="4" nillable="true" ma:displayName="Form Version" ma:internalName="FormVersion">
      <xsd:simpleType>
        <xsd:restriction base="dms:Text"/>
      </xsd:simpleType>
    </xsd:element>
    <xsd:element name="FormId" ma:index="6" nillable="true" ma:displayName="Form ID" ma:internalName="FormId">
      <xsd:simpleType>
        <xsd:restriction base="dms:Text"/>
      </xsd:simpleType>
    </xsd:element>
    <xsd:element name="FormLocale" ma:index="7" nillable="true" ma:displayName="Form Locale" ma:default="" ma:internalName="FormLocale">
      <xsd:simpleType>
        <xsd:restriction base="dms:Text">
          <xsd:maxLength value="255"/>
        </xsd:restriction>
      </xsd:simpleType>
    </xsd:element>
    <xsd:element name="ShowInCatalog" ma:index="8" nillable="true" ma:displayName="Show in Catalog" ma:default="TRUE" ma:internalName="ShowInCatalog">
      <xsd:simpleType>
        <xsd:restriction base="dms:Boolean"/>
      </xsd:simpleType>
    </xsd:element>
    <xsd:element name="CustomContentTypeId" ma:index="11" nillable="true" ma:displayName="Content Type ID" ma:hidden="true" ma:internalName="CustomContentType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20CA8-E3C1-4AD4-A02F-DB2144467824}">
  <ds:schemaRefs>
    <ds:schemaRef ds:uri="http://schemas.microsoft.com/office/2006/metadata/properties"/>
    <ds:schemaRef ds:uri="http://schemas.microsoft.com/office/infopath/2007/PartnerControls"/>
    <ds:schemaRef ds:uri="2aa0643a-c80d-4123-b3df-f5bcd3ed8578"/>
  </ds:schemaRefs>
</ds:datastoreItem>
</file>

<file path=customXml/itemProps2.xml><?xml version="1.0" encoding="utf-8"?>
<ds:datastoreItem xmlns:ds="http://schemas.openxmlformats.org/officeDocument/2006/customXml" ds:itemID="{D6C960EA-E0AF-49DF-8DA9-6306EE78D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A564DE-A765-4B78-9E8F-86D957600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0643a-c80d-4123-b3df-f5bcd3ed857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88FB0A-D36D-43EE-B303-36416F95F86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C22A8A8-B3C3-43AF-BD97-C28F450E9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Youth Team Club Facts Sheet 09-10</vt:lpstr>
    </vt:vector>
  </TitlesOfParts>
  <Company>Caltex Petroleum Corporation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 Team Club Facts Sheet 09-10</dc:title>
  <dc:subject/>
  <dc:creator>Tresa Crowley</dc:creator>
  <cp:keywords/>
  <cp:lastModifiedBy>Janet Norman</cp:lastModifiedBy>
  <cp:revision>2</cp:revision>
  <cp:lastPrinted>2013-04-18T17:49:00Z</cp:lastPrinted>
  <dcterms:created xsi:type="dcterms:W3CDTF">2018-08-20T16:29:00Z</dcterms:created>
  <dcterms:modified xsi:type="dcterms:W3CDTF">2018-08-20T16:29:00Z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7100.00000000000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Tresa Crowley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InfoPath Form Template</vt:lpwstr>
  </property>
</Properties>
</file>