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25CDD6B0" w:rsidR="00BF3AE1" w:rsidRDefault="00BF3AE1">
      <w:r>
        <w:t xml:space="preserve">Wednesday </w:t>
      </w:r>
      <w:r w:rsidR="006B4B81">
        <w:t>July 3rd</w:t>
      </w:r>
      <w:r>
        <w:t>, 201</w:t>
      </w:r>
      <w:r w:rsidR="00E20AFC">
        <w:t>9</w:t>
      </w:r>
    </w:p>
    <w:p w14:paraId="798C28B0" w14:textId="09D82EA6" w:rsidR="00BF3AE1" w:rsidRDefault="006B4B81">
      <w:r>
        <w:t>7:00</w:t>
      </w:r>
      <w:r w:rsidR="00BF3AE1">
        <w:t xml:space="preserve"> PM</w:t>
      </w:r>
    </w:p>
    <w:p w14:paraId="1101E752" w14:textId="77777777" w:rsidR="00BF3AE1" w:rsidRDefault="00BF3AE1">
      <w:r>
        <w:t>Windom Country Club</w:t>
      </w:r>
    </w:p>
    <w:p w14:paraId="09F77214" w14:textId="77777777" w:rsidR="00BF3AE1" w:rsidRDefault="00BF3AE1" w:rsidP="00BF3AE1">
      <w:pPr>
        <w:jc w:val="center"/>
      </w:pPr>
      <w:r>
        <w:t>Agenda</w:t>
      </w:r>
    </w:p>
    <w:p w14:paraId="74E00F07" w14:textId="77777777" w:rsidR="00BF3AE1" w:rsidRDefault="00BF3AE1" w:rsidP="000324CE">
      <w:pPr>
        <w:jc w:val="center"/>
      </w:pP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3E41CBB2" w:rsidR="00E347A7" w:rsidRDefault="00E347A7" w:rsidP="000324CE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7211C613" w14:textId="7BB4D70E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0324CE">
        <w:t>Michelle Bergh</w:t>
      </w:r>
    </w:p>
    <w:p w14:paraId="2EE8AD2E" w14:textId="77777777" w:rsidR="00BF3AE1" w:rsidRDefault="00BF3AE1" w:rsidP="000324CE"/>
    <w:p w14:paraId="2F48954E" w14:textId="3B964CA0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</w:p>
    <w:p w14:paraId="45BBB717" w14:textId="77777777" w:rsidR="00BF3AE1" w:rsidRDefault="00BF3AE1" w:rsidP="000324CE"/>
    <w:p w14:paraId="37EB7BAF" w14:textId="15FE848C" w:rsidR="00BF3AE1" w:rsidRDefault="00ED004C" w:rsidP="000324CE">
      <w:pPr>
        <w:pStyle w:val="ListParagraph"/>
        <w:numPr>
          <w:ilvl w:val="0"/>
          <w:numId w:val="2"/>
        </w:numPr>
      </w:pPr>
      <w:r>
        <w:t>Registration-Joel LaCanne</w:t>
      </w:r>
    </w:p>
    <w:p w14:paraId="21A93CAA" w14:textId="77777777" w:rsidR="00FB5C98" w:rsidRDefault="00FB5C98" w:rsidP="00FB5C98">
      <w:pPr>
        <w:pStyle w:val="ListParagraph"/>
      </w:pPr>
    </w:p>
    <w:p w14:paraId="093087D8" w14:textId="77777777" w:rsidR="000324CE" w:rsidRDefault="000324CE" w:rsidP="000324CE"/>
    <w:p w14:paraId="5FF4CCE7" w14:textId="77777777" w:rsidR="00BF3AE1" w:rsidRDefault="00BF3AE1" w:rsidP="000324CE">
      <w:pPr>
        <w:pStyle w:val="ListParagraph"/>
        <w:numPr>
          <w:ilvl w:val="0"/>
          <w:numId w:val="2"/>
        </w:numPr>
      </w:pPr>
      <w:r>
        <w:t>Tournament Director- Amy Pigman</w:t>
      </w:r>
    </w:p>
    <w:p w14:paraId="09FE2B13" w14:textId="77777777" w:rsidR="004639AF" w:rsidRDefault="004639AF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70F1B40E" w14:textId="2DD9B0DA" w:rsidR="00BF3AE1" w:rsidRDefault="00BF3AE1" w:rsidP="000324CE">
      <w:pPr>
        <w:pStyle w:val="ListParagraph"/>
        <w:numPr>
          <w:ilvl w:val="0"/>
          <w:numId w:val="2"/>
        </w:numPr>
      </w:pPr>
      <w:r>
        <w:t>District 4</w:t>
      </w:r>
      <w:r w:rsidR="008D4CEB">
        <w:t>-Tim Mellstrom</w:t>
      </w:r>
    </w:p>
    <w:p w14:paraId="13625B30" w14:textId="6CCE694E" w:rsidR="008D4CEB" w:rsidRDefault="006B4B81" w:rsidP="000324CE">
      <w:pPr>
        <w:pStyle w:val="ListParagraph"/>
        <w:numPr>
          <w:ilvl w:val="1"/>
          <w:numId w:val="2"/>
        </w:numPr>
      </w:pPr>
      <w:r>
        <w:t xml:space="preserve"> Zoom conference call</w:t>
      </w:r>
    </w:p>
    <w:p w14:paraId="039574E6" w14:textId="77777777" w:rsidR="00CA78C0" w:rsidRDefault="00CA78C0" w:rsidP="000324CE"/>
    <w:p w14:paraId="3A1F5611" w14:textId="2E618815" w:rsidR="004639AF" w:rsidRDefault="004639AF" w:rsidP="000324CE">
      <w:pPr>
        <w:pStyle w:val="ListParagraph"/>
        <w:numPr>
          <w:ilvl w:val="0"/>
          <w:numId w:val="2"/>
        </w:numPr>
      </w:pPr>
      <w:r>
        <w:t>Equipment: Mike Pigman/Jerome Robillard</w:t>
      </w:r>
    </w:p>
    <w:p w14:paraId="45AAB864" w14:textId="77777777" w:rsidR="006B4B81" w:rsidRDefault="006B4B81" w:rsidP="006B4B81">
      <w:pPr>
        <w:pStyle w:val="ListParagraph"/>
      </w:pPr>
    </w:p>
    <w:p w14:paraId="17B2601E" w14:textId="3C1CE229" w:rsidR="00CA78C0" w:rsidRDefault="00AD4B1D" w:rsidP="000324CE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311E1A18" w14:textId="77777777" w:rsidR="00CA78C0" w:rsidRDefault="00CA78C0" w:rsidP="000324CE"/>
    <w:p w14:paraId="6ADBD139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Concessions-Michelle Bergh</w:t>
      </w:r>
    </w:p>
    <w:p w14:paraId="0DF674FE" w14:textId="77777777" w:rsidR="00F87A38" w:rsidRDefault="00F87A38" w:rsidP="000324CE"/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79FC9613" w14:textId="77777777" w:rsidR="00CA78C0" w:rsidRDefault="00CA78C0" w:rsidP="000324CE"/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ECE72D6" w14:textId="511864F1" w:rsidR="00ED004C" w:rsidRDefault="00ED004C" w:rsidP="00ED004C">
      <w:pPr>
        <w:pStyle w:val="ListParagraph"/>
      </w:pPr>
      <w:r>
        <w:t xml:space="preserve">Okoboji Bantam request </w:t>
      </w:r>
    </w:p>
    <w:p w14:paraId="77EA239A" w14:textId="27B426AF" w:rsidR="00DD3F1C" w:rsidRDefault="00DD3F1C" w:rsidP="000324CE"/>
    <w:p w14:paraId="707C31DD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New Business-</w:t>
      </w:r>
    </w:p>
    <w:p w14:paraId="47655344" w14:textId="2AB085E9" w:rsidR="000324CE" w:rsidRDefault="006B4B81" w:rsidP="000324CE">
      <w:pPr>
        <w:pStyle w:val="ListParagraph"/>
        <w:numPr>
          <w:ilvl w:val="0"/>
          <w:numId w:val="3"/>
        </w:numPr>
      </w:pPr>
      <w:r>
        <w:t>Donation letter.</w:t>
      </w:r>
    </w:p>
    <w:p w14:paraId="6791E2CB" w14:textId="77777777" w:rsidR="002D5073" w:rsidRDefault="002D5073" w:rsidP="000324CE"/>
    <w:p w14:paraId="7384350C" w14:textId="77777777" w:rsidR="000324CE" w:rsidRDefault="002D5073" w:rsidP="000324CE">
      <w:pPr>
        <w:pStyle w:val="ListParagraph"/>
        <w:numPr>
          <w:ilvl w:val="0"/>
          <w:numId w:val="2"/>
        </w:numPr>
      </w:pPr>
      <w:r>
        <w:t>Adjourn-</w:t>
      </w:r>
    </w:p>
    <w:p w14:paraId="281D8C8F" w14:textId="77777777" w:rsidR="000324CE" w:rsidRDefault="000324CE" w:rsidP="000324CE">
      <w:pPr>
        <w:pStyle w:val="ListParagraph"/>
      </w:pPr>
    </w:p>
    <w:p w14:paraId="4F58C871" w14:textId="57F658F1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2F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05249"/>
    <w:multiLevelType w:val="hybridMultilevel"/>
    <w:tmpl w:val="1EA0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E1"/>
    <w:rsid w:val="000324CE"/>
    <w:rsid w:val="001B2846"/>
    <w:rsid w:val="001B5ADE"/>
    <w:rsid w:val="002C0E41"/>
    <w:rsid w:val="002D5073"/>
    <w:rsid w:val="002F5232"/>
    <w:rsid w:val="004639AF"/>
    <w:rsid w:val="004817F2"/>
    <w:rsid w:val="006B4B81"/>
    <w:rsid w:val="006E5EE7"/>
    <w:rsid w:val="008D4CEB"/>
    <w:rsid w:val="00A36B46"/>
    <w:rsid w:val="00A46BED"/>
    <w:rsid w:val="00AD4B1D"/>
    <w:rsid w:val="00AF1CA6"/>
    <w:rsid w:val="00BF3AE1"/>
    <w:rsid w:val="00CA78C0"/>
    <w:rsid w:val="00DD3F1C"/>
    <w:rsid w:val="00E06D09"/>
    <w:rsid w:val="00E20AFC"/>
    <w:rsid w:val="00E347A7"/>
    <w:rsid w:val="00ED004C"/>
    <w:rsid w:val="00F87A38"/>
    <w:rsid w:val="00F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97B51A2F-40AE-42E7-9EF1-B4ED5596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2020-03-04T20:59:00Z</dcterms:created>
  <dcterms:modified xsi:type="dcterms:W3CDTF">2020-03-04T20:59:00Z</dcterms:modified>
</cp:coreProperties>
</file>