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C778D" w14:textId="77777777" w:rsidR="001014AD" w:rsidRP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1014AD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Cherry Creek High School Summer Skate Sports Performance Training Schedule</w:t>
      </w:r>
    </w:p>
    <w:p w14:paraId="6DE33BFB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b/>
          <w:bCs/>
          <w:color w:val="333333"/>
          <w:sz w:val="21"/>
          <w:szCs w:val="21"/>
        </w:rPr>
        <w:t>Summer Skate Location</w:t>
      </w:r>
    </w:p>
    <w:p w14:paraId="4180EB45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b/>
          <w:bCs/>
          <w:color w:val="333333"/>
          <w:sz w:val="21"/>
          <w:szCs w:val="21"/>
        </w:rPr>
        <w:t>Family Sports Center </w:t>
      </w:r>
    </w:p>
    <w:p w14:paraId="09CE7CE1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b/>
          <w:bCs/>
          <w:color w:val="333333"/>
          <w:sz w:val="21"/>
          <w:szCs w:val="21"/>
        </w:rPr>
        <w:t>6901 S. Peoria St.</w:t>
      </w:r>
    </w:p>
    <w:p w14:paraId="519969CD" w14:textId="77777777" w:rsid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bCs/>
          <w:color w:val="333333"/>
          <w:sz w:val="21"/>
          <w:szCs w:val="21"/>
        </w:rPr>
      </w:pPr>
      <w:r w:rsidRPr="001014AD">
        <w:rPr>
          <w:rFonts w:ascii="Helvetica" w:hAnsi="Helvetica" w:cs="Lucida Grande"/>
          <w:b/>
          <w:bCs/>
          <w:color w:val="333333"/>
          <w:sz w:val="21"/>
          <w:szCs w:val="21"/>
        </w:rPr>
        <w:t>Centennial 80112</w:t>
      </w:r>
    </w:p>
    <w:p w14:paraId="057CC1CE" w14:textId="77777777" w:rsidR="0071589B" w:rsidRDefault="0071589B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bCs/>
          <w:color w:val="333333"/>
          <w:sz w:val="21"/>
          <w:szCs w:val="21"/>
        </w:rPr>
      </w:pPr>
    </w:p>
    <w:p w14:paraId="1E23B7A2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b/>
          <w:bCs/>
          <w:color w:val="333333"/>
          <w:sz w:val="21"/>
          <w:szCs w:val="21"/>
        </w:rPr>
        <w:t>Sports Performance Location</w:t>
      </w:r>
    </w:p>
    <w:p w14:paraId="5B487361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b/>
          <w:bCs/>
          <w:color w:val="333333"/>
          <w:sz w:val="21"/>
          <w:szCs w:val="21"/>
        </w:rPr>
        <w:t>Family Sports Center Sports Dome</w:t>
      </w:r>
    </w:p>
    <w:p w14:paraId="057F2C8E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b/>
          <w:bCs/>
          <w:color w:val="333333"/>
          <w:sz w:val="21"/>
          <w:szCs w:val="21"/>
        </w:rPr>
        <w:t>6959 S. Peoria St.</w:t>
      </w:r>
    </w:p>
    <w:p w14:paraId="7ADCEEAB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b/>
          <w:bCs/>
          <w:color w:val="333333"/>
          <w:sz w:val="21"/>
          <w:szCs w:val="21"/>
        </w:rPr>
        <w:t>Centennial 80112</w:t>
      </w:r>
    </w:p>
    <w:p w14:paraId="08BD00F9" w14:textId="77777777" w:rsidR="001014AD" w:rsidRPr="001014AD" w:rsidRDefault="001014AD" w:rsidP="001014AD">
      <w:pPr>
        <w:shd w:val="clear" w:color="auto" w:fill="FFFFFF"/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1014AD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Skate Sessions</w:t>
      </w: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 Group 1</w:t>
      </w:r>
    </w:p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777"/>
        <w:gridCol w:w="1947"/>
        <w:gridCol w:w="1815"/>
        <w:gridCol w:w="4117"/>
      </w:tblGrid>
      <w:tr w:rsidR="001014AD" w:rsidRPr="001014AD" w14:paraId="703F4024" w14:textId="77777777" w:rsidTr="001014A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B04D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Dates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537F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00D3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Ice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7C9B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1C64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</w:tr>
      <w:tr w:rsidR="001014AD" w:rsidRPr="001014AD" w14:paraId="505FD912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C9C7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6/07/21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A5C2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E8B2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E27F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0412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E01A3C9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75CF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6/08/21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60B0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103B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7B7C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3222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5311BD97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50E4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6/09/21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21688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73D98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2B00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8FFF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98089D4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32FA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6/14/21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20A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62C2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81E8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7AC0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321E0B22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43D7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7DC7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0DAF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9EC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5085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7B2889AA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DF82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6/16/21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60A7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B912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D5C6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F2C0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6CF3BBAD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6346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6/21/21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4E76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F072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34D9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4B0E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67BB8AFA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3D54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AFC1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691C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2:25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3E77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4C94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4BB5CDE6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F8A5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AE63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E0E0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C80F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CC24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5CD580C6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8BB9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6/28/21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02FF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D20D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10F6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99B3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381C7E42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A115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6/29/21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6EB5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EB10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7C1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B049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62461F9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47C8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6/30/21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AE72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2399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7B30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B688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47AE23A7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5E8A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7/07/21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BF70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FF07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94F9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0050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716CD069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AA16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7/08/21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E96D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D15A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2:40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4DBA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B2E5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73E6AD48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4371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68C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E9AB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3918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23FC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EAF5803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28F2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9B51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4ED9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2:50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AFF6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60 MINS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5454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02EE6579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02CC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7/14/21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399C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F30F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5A2F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9723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38B5D9C9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771C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7/19/21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3C5B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3FA3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2941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882F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7BD3D5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0BE8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7/20/21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9089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A9B3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2309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F5BA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B7FEBC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5FFE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7/21/21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7129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043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CB32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30B2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8B36A8A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4060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7/26/2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74BB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0DF9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F30A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9328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2F98C3DF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AE44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4882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9276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85F78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37761" w14:textId="77777777" w:rsidR="0071589B" w:rsidRDefault="0071589B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  <w:p w14:paraId="40379696" w14:textId="77777777" w:rsidR="0071589B" w:rsidRPr="001014AD" w:rsidRDefault="0071589B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</w:p>
        </w:tc>
      </w:tr>
    </w:tbl>
    <w:p w14:paraId="129F1184" w14:textId="77777777" w:rsidR="0071589B" w:rsidRPr="0071589B" w:rsidRDefault="0071589B" w:rsidP="0071589B">
      <w:pPr>
        <w:shd w:val="clear" w:color="auto" w:fill="FFFFFF"/>
        <w:spacing w:line="378" w:lineRule="atLeast"/>
        <w:ind w:right="-1080"/>
        <w:outlineLvl w:val="2"/>
        <w:rPr>
          <w:rFonts w:ascii="Helvetica" w:eastAsia="Times New Roman" w:hAnsi="Helvetica" w:cs="Lucida Grande"/>
          <w:b/>
          <w:bCs/>
          <w:sz w:val="20"/>
          <w:szCs w:val="20"/>
        </w:rPr>
      </w:pPr>
      <w:r w:rsidRPr="0071589B">
        <w:rPr>
          <w:rFonts w:ascii="Helvetica" w:eastAsia="Times New Roman" w:hAnsi="Helvetica" w:cs="Lucida Grande"/>
          <w:b/>
          <w:bCs/>
          <w:sz w:val="20"/>
          <w:szCs w:val="20"/>
        </w:rPr>
        <w:lastRenderedPageBreak/>
        <w:t xml:space="preserve">7-28-21              </w:t>
      </w:r>
      <w:r>
        <w:rPr>
          <w:rFonts w:ascii="Helvetica" w:eastAsia="Times New Roman" w:hAnsi="Helvetica" w:cs="Lucida Grande"/>
          <w:b/>
          <w:bCs/>
          <w:sz w:val="20"/>
          <w:szCs w:val="20"/>
        </w:rPr>
        <w:t xml:space="preserve">              </w:t>
      </w:r>
      <w:r w:rsidRPr="0071589B">
        <w:rPr>
          <w:rFonts w:ascii="Helvetica" w:eastAsia="Times New Roman" w:hAnsi="Helvetica" w:cs="Lucida Grande"/>
          <w:b/>
          <w:bCs/>
          <w:sz w:val="20"/>
          <w:szCs w:val="20"/>
        </w:rPr>
        <w:t xml:space="preserve">23       </w:t>
      </w:r>
      <w:r>
        <w:rPr>
          <w:rFonts w:ascii="Helvetica" w:eastAsia="Times New Roman" w:hAnsi="Helvetica" w:cs="Lucida Grande"/>
          <w:b/>
          <w:bCs/>
          <w:sz w:val="20"/>
          <w:szCs w:val="20"/>
        </w:rPr>
        <w:t xml:space="preserve">                </w:t>
      </w:r>
      <w:r w:rsidRPr="0071589B">
        <w:rPr>
          <w:rFonts w:ascii="Helvetica" w:eastAsia="Times New Roman" w:hAnsi="Helvetica" w:cs="Lucida Grande"/>
          <w:b/>
          <w:bCs/>
          <w:sz w:val="20"/>
          <w:szCs w:val="20"/>
        </w:rPr>
        <w:t xml:space="preserve">2:00pm </w:t>
      </w:r>
      <w:r>
        <w:rPr>
          <w:rFonts w:ascii="Helvetica" w:eastAsia="Times New Roman" w:hAnsi="Helvetica" w:cs="Lucida Grande"/>
          <w:b/>
          <w:bCs/>
          <w:sz w:val="20"/>
          <w:szCs w:val="20"/>
        </w:rPr>
        <w:t xml:space="preserve">                    </w:t>
      </w:r>
      <w:bookmarkStart w:id="0" w:name="_GoBack"/>
      <w:bookmarkEnd w:id="0"/>
      <w:r>
        <w:rPr>
          <w:rFonts w:ascii="Helvetica" w:eastAsia="Times New Roman" w:hAnsi="Helvetica" w:cs="Lucida Grande"/>
          <w:b/>
          <w:bCs/>
          <w:sz w:val="20"/>
          <w:szCs w:val="20"/>
        </w:rPr>
        <w:t xml:space="preserve">60 </w:t>
      </w:r>
      <w:proofErr w:type="spellStart"/>
      <w:r>
        <w:rPr>
          <w:rFonts w:ascii="Helvetica" w:eastAsia="Times New Roman" w:hAnsi="Helvetica" w:cs="Lucida Grande"/>
          <w:b/>
          <w:bCs/>
          <w:sz w:val="20"/>
          <w:szCs w:val="20"/>
        </w:rPr>
        <w:t>mins</w:t>
      </w:r>
      <w:proofErr w:type="spellEnd"/>
      <w:r>
        <w:rPr>
          <w:rFonts w:ascii="Helvetica" w:eastAsia="Times New Roman" w:hAnsi="Helvetica" w:cs="Lucida Grande"/>
          <w:b/>
          <w:bCs/>
          <w:sz w:val="20"/>
          <w:szCs w:val="20"/>
        </w:rPr>
        <w:t xml:space="preserve">                      </w:t>
      </w:r>
      <w:proofErr w:type="gramStart"/>
      <w:r>
        <w:rPr>
          <w:rFonts w:ascii="Helvetica" w:eastAsia="Times New Roman" w:hAnsi="Helvetica" w:cs="Lucida Grande"/>
          <w:b/>
          <w:bCs/>
          <w:sz w:val="20"/>
          <w:szCs w:val="20"/>
        </w:rPr>
        <w:t>Family  Sports</w:t>
      </w:r>
      <w:proofErr w:type="gramEnd"/>
      <w:r>
        <w:rPr>
          <w:rFonts w:ascii="Helvetica" w:eastAsia="Times New Roman" w:hAnsi="Helvetica" w:cs="Lucida Grande"/>
          <w:b/>
          <w:bCs/>
          <w:sz w:val="20"/>
          <w:szCs w:val="20"/>
        </w:rPr>
        <w:t xml:space="preserve"> Center</w:t>
      </w:r>
    </w:p>
    <w:p w14:paraId="7B6F9DB6" w14:textId="77777777" w:rsidR="0071589B" w:rsidRDefault="0071589B" w:rsidP="001014AD">
      <w:pPr>
        <w:shd w:val="clear" w:color="auto" w:fill="FFFFFF"/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 </w:t>
      </w:r>
    </w:p>
    <w:p w14:paraId="04024821" w14:textId="77777777" w:rsidR="001014AD" w:rsidRPr="001014AD" w:rsidRDefault="001014AD" w:rsidP="001014AD">
      <w:pPr>
        <w:shd w:val="clear" w:color="auto" w:fill="FFFFFF"/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1014AD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Sports Performance Sessions Location Family Sports Center Sports Dome</w:t>
      </w: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 Group 1</w:t>
      </w:r>
    </w:p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720"/>
        <w:gridCol w:w="3198"/>
        <w:gridCol w:w="2734"/>
      </w:tblGrid>
      <w:tr w:rsidR="001014AD" w:rsidRPr="001014AD" w14:paraId="61C35C45" w14:textId="77777777" w:rsidTr="001014A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5DAF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Dates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D88A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F2EA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C9B6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Length</w:t>
            </w:r>
          </w:p>
        </w:tc>
      </w:tr>
      <w:tr w:rsidR="001014AD" w:rsidRPr="001014AD" w14:paraId="5A2B155B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79B5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6/10/21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EE4A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7575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DF7D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55DFEC1F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F1AC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217A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2750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1589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6BEF77D3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2509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B210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DDCE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09D4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79512D03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4C63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55A3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1C95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5E9A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4FC5AE0D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8D6A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6/24/21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ED92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478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E76E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5E473F38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3130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6/29/21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E838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8E00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774C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7585915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1342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7/8/21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A190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EF43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ABCB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302BC850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4B80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5ACA8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D6C0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5BE2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2B649506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0741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3483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62AF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C10F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61470F08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5DC3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7/20/21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E56C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371C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17BC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0D2DA1A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8A28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F580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1CA4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91028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33E51360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E61D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BA84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48B3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D460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</w:tbl>
    <w:p w14:paraId="76251B9E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8A18320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7300684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4876D004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1171008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CCECFEF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650BD32C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1B1268A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42030A8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71F78388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F7DE4D4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BC06C8F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0119819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E04AB02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42140D8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1AC19322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F365213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31F76AC2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7BC775BB" w14:textId="77777777" w:rsidR="001014AD" w:rsidRP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1014AD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Cherry Creek High School Summer Skate Sports Performance Training Schedule</w:t>
      </w:r>
    </w:p>
    <w:p w14:paraId="2DFC7E4C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color w:val="333333"/>
          <w:sz w:val="20"/>
          <w:szCs w:val="20"/>
        </w:rPr>
      </w:pPr>
      <w:r w:rsidRPr="0071589B">
        <w:rPr>
          <w:rFonts w:ascii="Helvetica" w:hAnsi="Helvetica" w:cs="Lucida Grande"/>
          <w:b/>
          <w:bCs/>
          <w:color w:val="333333"/>
          <w:sz w:val="21"/>
          <w:szCs w:val="21"/>
        </w:rPr>
        <w:t>Summer Skate Location</w:t>
      </w:r>
    </w:p>
    <w:p w14:paraId="4A85EAB9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color w:val="333333"/>
          <w:sz w:val="20"/>
          <w:szCs w:val="20"/>
        </w:rPr>
      </w:pPr>
      <w:r w:rsidRPr="0071589B">
        <w:rPr>
          <w:rFonts w:ascii="Helvetica" w:hAnsi="Helvetica" w:cs="Lucida Grande"/>
          <w:b/>
          <w:bCs/>
          <w:color w:val="333333"/>
          <w:sz w:val="21"/>
          <w:szCs w:val="21"/>
        </w:rPr>
        <w:t>Family Sports Center </w:t>
      </w:r>
    </w:p>
    <w:p w14:paraId="0E8A8F21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color w:val="333333"/>
          <w:sz w:val="20"/>
          <w:szCs w:val="20"/>
        </w:rPr>
      </w:pPr>
      <w:r w:rsidRPr="0071589B">
        <w:rPr>
          <w:rFonts w:ascii="Helvetica" w:hAnsi="Helvetica" w:cs="Lucida Grande"/>
          <w:b/>
          <w:bCs/>
          <w:color w:val="333333"/>
          <w:sz w:val="21"/>
          <w:szCs w:val="21"/>
        </w:rPr>
        <w:t>6901 S. Peoria St.</w:t>
      </w:r>
    </w:p>
    <w:p w14:paraId="74A1A93F" w14:textId="77777777" w:rsidR="001014AD" w:rsidRPr="0071589B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bCs/>
          <w:color w:val="333333"/>
          <w:sz w:val="21"/>
          <w:szCs w:val="21"/>
        </w:rPr>
      </w:pPr>
      <w:r w:rsidRPr="0071589B">
        <w:rPr>
          <w:rFonts w:ascii="Helvetica" w:hAnsi="Helvetica" w:cs="Lucida Grande"/>
          <w:b/>
          <w:bCs/>
          <w:color w:val="333333"/>
          <w:sz w:val="21"/>
          <w:szCs w:val="21"/>
        </w:rPr>
        <w:t>Centennial 80112</w:t>
      </w:r>
    </w:p>
    <w:p w14:paraId="78E6C1EE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color w:val="333333"/>
          <w:sz w:val="20"/>
          <w:szCs w:val="20"/>
        </w:rPr>
      </w:pPr>
    </w:p>
    <w:p w14:paraId="47AAC4F7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color w:val="333333"/>
          <w:sz w:val="20"/>
          <w:szCs w:val="20"/>
        </w:rPr>
      </w:pPr>
      <w:r w:rsidRPr="0071589B">
        <w:rPr>
          <w:rFonts w:ascii="Helvetica" w:hAnsi="Helvetica" w:cs="Lucida Grande"/>
          <w:b/>
          <w:bCs/>
          <w:color w:val="333333"/>
          <w:sz w:val="21"/>
          <w:szCs w:val="21"/>
        </w:rPr>
        <w:t>Sports Performance Location</w:t>
      </w:r>
    </w:p>
    <w:p w14:paraId="7D531B28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color w:val="333333"/>
          <w:sz w:val="20"/>
          <w:szCs w:val="20"/>
        </w:rPr>
      </w:pPr>
      <w:r w:rsidRPr="0071589B">
        <w:rPr>
          <w:rFonts w:ascii="Helvetica" w:hAnsi="Helvetica" w:cs="Lucida Grande"/>
          <w:b/>
          <w:bCs/>
          <w:color w:val="333333"/>
          <w:sz w:val="21"/>
          <w:szCs w:val="21"/>
        </w:rPr>
        <w:t>Family Sports Center Sports Dome</w:t>
      </w:r>
    </w:p>
    <w:p w14:paraId="7845CF27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color w:val="333333"/>
          <w:sz w:val="20"/>
          <w:szCs w:val="20"/>
        </w:rPr>
      </w:pPr>
      <w:r w:rsidRPr="0071589B">
        <w:rPr>
          <w:rFonts w:ascii="Helvetica" w:hAnsi="Helvetica" w:cs="Lucida Grande"/>
          <w:b/>
          <w:bCs/>
          <w:color w:val="333333"/>
          <w:sz w:val="21"/>
          <w:szCs w:val="21"/>
        </w:rPr>
        <w:t>6959 S. Peoria St.</w:t>
      </w:r>
    </w:p>
    <w:p w14:paraId="292914AA" w14:textId="77777777" w:rsidR="001014AD" w:rsidRPr="001014AD" w:rsidRDefault="001014AD" w:rsidP="001014AD">
      <w:pPr>
        <w:shd w:val="clear" w:color="auto" w:fill="FFFFFF"/>
        <w:spacing w:line="273" w:lineRule="atLeast"/>
        <w:rPr>
          <w:rFonts w:ascii="Helvetica" w:hAnsi="Helvetica" w:cs="Lucida Grande"/>
          <w:b/>
          <w:color w:val="333333"/>
          <w:sz w:val="20"/>
          <w:szCs w:val="20"/>
        </w:rPr>
      </w:pPr>
      <w:r w:rsidRPr="0071589B">
        <w:rPr>
          <w:rFonts w:ascii="Helvetica" w:hAnsi="Helvetica" w:cs="Lucida Grande"/>
          <w:b/>
          <w:bCs/>
          <w:color w:val="333333"/>
          <w:sz w:val="21"/>
          <w:szCs w:val="21"/>
        </w:rPr>
        <w:t>Centennial 80112</w:t>
      </w:r>
    </w:p>
    <w:p w14:paraId="280A7D39" w14:textId="77777777" w:rsidR="001014AD" w:rsidRPr="001014AD" w:rsidRDefault="001014AD" w:rsidP="001014AD">
      <w:pPr>
        <w:shd w:val="clear" w:color="auto" w:fill="FFFFFF"/>
        <w:spacing w:after="240"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color w:val="333333"/>
          <w:sz w:val="20"/>
          <w:szCs w:val="20"/>
        </w:rPr>
        <w:t> </w:t>
      </w:r>
    </w:p>
    <w:p w14:paraId="3572C7C7" w14:textId="77777777" w:rsidR="001014AD" w:rsidRPr="001014AD" w:rsidRDefault="001014AD" w:rsidP="001014AD">
      <w:pPr>
        <w:shd w:val="clear" w:color="auto" w:fill="FFFFFF"/>
        <w:spacing w:after="240" w:line="273" w:lineRule="atLeast"/>
        <w:rPr>
          <w:rFonts w:ascii="Helvetica" w:hAnsi="Helvetica" w:cs="Lucida Grande"/>
          <w:color w:val="333333"/>
          <w:sz w:val="20"/>
          <w:szCs w:val="20"/>
        </w:rPr>
      </w:pPr>
      <w:r w:rsidRPr="001014AD">
        <w:rPr>
          <w:rFonts w:ascii="Helvetica" w:hAnsi="Helvetica" w:cs="Lucida Grande"/>
          <w:color w:val="333333"/>
          <w:sz w:val="20"/>
          <w:szCs w:val="20"/>
        </w:rPr>
        <w:t> </w:t>
      </w: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</w:t>
      </w:r>
      <w:r w:rsidRPr="001014AD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kate Sessions Location Family Sports Center</w:t>
      </w: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 Group 2</w:t>
      </w:r>
    </w:p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777"/>
        <w:gridCol w:w="1947"/>
        <w:gridCol w:w="1815"/>
        <w:gridCol w:w="4117"/>
      </w:tblGrid>
      <w:tr w:rsidR="001014AD" w:rsidRPr="001014AD" w14:paraId="6DCF78EA" w14:textId="77777777" w:rsidTr="001014A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6EF7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Dates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E723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07FB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Ice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AAA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FCFB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</w:tr>
      <w:tr w:rsidR="001014AD" w:rsidRPr="001014AD" w14:paraId="67FAF0B3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E8B0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6/07/21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7E26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5945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877F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E241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7AE5277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0F04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6/09/21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E80D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0FED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E207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FD68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5497F93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721B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6/10/21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6746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D63D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C450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155D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63627E7A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FBAF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6/14/21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3B03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B900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083C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B539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2D9CECF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AF83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6/16/21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062E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E9EA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9D7C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8602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52C5568C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AA54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4845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4EF5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DD2C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D4DF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32FAF485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613D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6/21/21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34CC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496D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040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2A04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027D7646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3658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C179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199E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A068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9AAE2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2C5A9FC3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F0A90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6/24/21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4F37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CA26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2:20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E12A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F1A2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44FA1B91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FB6A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6/28/21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F3B6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789C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CA40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E792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AD1A1D2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0659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6/30/21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59D1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8F37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01FB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CF436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3EC1949A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9C5D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7/07/21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786B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7407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1F5E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4118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368704BE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EBE1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EA87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25EC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A1DC8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54B4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C42F870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DCE3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7/14/21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C914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E62A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C79C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9064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194F3347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192F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FE2F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4459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2:40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EED4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094F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69698C24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EEE1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7/19/21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0537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E48F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295BB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60 MINS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70AE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76B48844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22D9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B3AD7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D2D2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A5CA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2506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4C337F0E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C7FA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A19A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83D9F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2:40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0B79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F992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667E5B2D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08A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7/26/21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F2DA9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78663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B3D35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811C4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  <w:tr w:rsidR="001014AD" w:rsidRPr="001014AD" w14:paraId="720A18EC" w14:textId="77777777" w:rsidTr="001014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CB86C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BD05E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5646A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A0E2D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E9BC1" w14:textId="77777777" w:rsidR="001014AD" w:rsidRPr="001014AD" w:rsidRDefault="001014AD" w:rsidP="001014A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Family Sports Center</w:t>
            </w:r>
          </w:p>
        </w:tc>
      </w:tr>
    </w:tbl>
    <w:p w14:paraId="086AFF76" w14:textId="77777777" w:rsidR="0071589B" w:rsidRDefault="0071589B" w:rsidP="001014AD">
      <w:pPr>
        <w:shd w:val="clear" w:color="auto" w:fill="FFFFFF"/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BD710BC" w14:textId="77777777" w:rsidR="0071589B" w:rsidRDefault="0071589B" w:rsidP="001014AD">
      <w:pPr>
        <w:shd w:val="clear" w:color="auto" w:fill="FFFFFF"/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54A9BEFB" w14:textId="77777777" w:rsidR="0071589B" w:rsidRDefault="0071589B" w:rsidP="001014AD">
      <w:pPr>
        <w:shd w:val="clear" w:color="auto" w:fill="FFFFFF"/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0F10965A" w14:textId="77777777" w:rsidR="001014AD" w:rsidRPr="001014AD" w:rsidRDefault="001014AD" w:rsidP="001014AD">
      <w:pPr>
        <w:shd w:val="clear" w:color="auto" w:fill="FFFFFF"/>
        <w:spacing w:line="378" w:lineRule="atLeast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  <w:r w:rsidRPr="001014AD"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>Sports Performance Sessions Location Family Sports Center Sports Dome</w:t>
      </w:r>
      <w:r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  <w:t xml:space="preserve"> Group 2</w:t>
      </w:r>
    </w:p>
    <w:tbl>
      <w:tblPr>
        <w:tblW w:w="11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720"/>
        <w:gridCol w:w="3198"/>
        <w:gridCol w:w="2734"/>
      </w:tblGrid>
      <w:tr w:rsidR="001014AD" w:rsidRPr="001014AD" w14:paraId="028871F1" w14:textId="77777777" w:rsidTr="009D6E4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4B525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Dates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5F3A1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04141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34EA2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42552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b/>
                <w:bCs/>
                <w:color w:val="FFFFFF"/>
                <w:sz w:val="20"/>
                <w:szCs w:val="20"/>
              </w:rPr>
              <w:t>Length</w:t>
            </w:r>
          </w:p>
        </w:tc>
      </w:tr>
      <w:tr w:rsidR="001014AD" w:rsidRPr="001014AD" w14:paraId="7010FDC1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7D20A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6/10/21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1AFE8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62728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8F522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2F97FF1F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3BE3D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5FE00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E5004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099C6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7C54F8E7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318F5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6/17/21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60E5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F0EA1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0FD5F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7A69B91C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DBC7D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4E9F0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F96EC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DA398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4B885EBC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F5E88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6/24/21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A6EE2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CA805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6B270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66917440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294A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6/29/21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7D14D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55382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18894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4D5AB997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596F6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7/8/21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D41CB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1EE47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ED1FD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55C72D74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EB82A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BE2B8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5A746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F2124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6673707D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7B100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7/15/21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E427C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9880F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56869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27219558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F5E46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7/20/21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08EBA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0539A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3992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3FC628C4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B1BD2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732BC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24244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5212B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  <w:tr w:rsidR="001014AD" w:rsidRPr="001014AD" w14:paraId="1300D397" w14:textId="77777777" w:rsidTr="009D6E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6BF3F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7/27/21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3A33C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A1C59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12:00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E5D5F" w14:textId="77777777" w:rsidR="001014AD" w:rsidRPr="001014AD" w:rsidRDefault="001014AD" w:rsidP="009D6E4D">
            <w:pPr>
              <w:spacing w:line="254" w:lineRule="atLeast"/>
              <w:rPr>
                <w:rFonts w:ascii="Lucida Grande" w:eastAsia="Times New Roman" w:hAnsi="Lucida Grande" w:cs="Lucida Grande"/>
                <w:sz w:val="20"/>
                <w:szCs w:val="20"/>
              </w:rPr>
            </w:pPr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 xml:space="preserve">60 </w:t>
            </w:r>
            <w:proofErr w:type="spellStart"/>
            <w:r w:rsidRPr="001014AD">
              <w:rPr>
                <w:rFonts w:ascii="Lucida Grande" w:eastAsia="Times New Roman" w:hAnsi="Lucida Grande" w:cs="Lucida Grande"/>
                <w:sz w:val="20"/>
                <w:szCs w:val="20"/>
              </w:rPr>
              <w:t>mins</w:t>
            </w:r>
            <w:proofErr w:type="spellEnd"/>
          </w:p>
        </w:tc>
      </w:tr>
    </w:tbl>
    <w:p w14:paraId="21C205AC" w14:textId="77777777" w:rsidR="001014AD" w:rsidRDefault="001014AD" w:rsidP="001014AD">
      <w:pPr>
        <w:shd w:val="clear" w:color="auto" w:fill="FFFFFF"/>
        <w:spacing w:line="378" w:lineRule="atLeast"/>
        <w:jc w:val="center"/>
        <w:outlineLvl w:val="2"/>
        <w:rPr>
          <w:rFonts w:ascii="Helvetica" w:eastAsia="Times New Roman" w:hAnsi="Helvetica" w:cs="Lucida Grande"/>
          <w:b/>
          <w:bCs/>
          <w:color w:val="ED1C26"/>
          <w:sz w:val="27"/>
          <w:szCs w:val="27"/>
        </w:rPr>
      </w:pPr>
    </w:p>
    <w:p w14:paraId="2B606BB5" w14:textId="77777777" w:rsidR="00BC79C5" w:rsidRDefault="00BC79C5"/>
    <w:sectPr w:rsidR="00BC79C5" w:rsidSect="00BC7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B4E"/>
    <w:multiLevelType w:val="multilevel"/>
    <w:tmpl w:val="D232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C76C7"/>
    <w:multiLevelType w:val="multilevel"/>
    <w:tmpl w:val="13A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428BB"/>
    <w:multiLevelType w:val="multilevel"/>
    <w:tmpl w:val="9502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92896"/>
    <w:multiLevelType w:val="multilevel"/>
    <w:tmpl w:val="8B4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AD"/>
    <w:rsid w:val="001014AD"/>
    <w:rsid w:val="0071589B"/>
    <w:rsid w:val="00B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3C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14A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14AD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14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014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14AD"/>
    <w:rPr>
      <w:color w:val="0000FF"/>
      <w:u w:val="single"/>
    </w:rPr>
  </w:style>
  <w:style w:type="character" w:customStyle="1" w:styleId="elementtitle">
    <w:name w:val="elementtitle"/>
    <w:basedOn w:val="DefaultParagraphFont"/>
    <w:rsid w:val="001014AD"/>
  </w:style>
  <w:style w:type="character" w:customStyle="1" w:styleId="icon">
    <w:name w:val="icon"/>
    <w:basedOn w:val="DefaultParagraphFont"/>
    <w:rsid w:val="001014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14A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14AD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14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014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14AD"/>
    <w:rPr>
      <w:color w:val="0000FF"/>
      <w:u w:val="single"/>
    </w:rPr>
  </w:style>
  <w:style w:type="character" w:customStyle="1" w:styleId="elementtitle">
    <w:name w:val="elementtitle"/>
    <w:basedOn w:val="DefaultParagraphFont"/>
    <w:rsid w:val="001014AD"/>
  </w:style>
  <w:style w:type="character" w:customStyle="1" w:styleId="icon">
    <w:name w:val="icon"/>
    <w:basedOn w:val="DefaultParagraphFont"/>
    <w:rsid w:val="0010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3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88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7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75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35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9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878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6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40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7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45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9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2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004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58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560</Words>
  <Characters>3194</Characters>
  <Application>Microsoft Macintosh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Mielnicki</dc:creator>
  <cp:keywords/>
  <dc:description/>
  <cp:lastModifiedBy>Jeff Mielnicki</cp:lastModifiedBy>
  <cp:revision>2</cp:revision>
  <dcterms:created xsi:type="dcterms:W3CDTF">2021-04-04T23:13:00Z</dcterms:created>
  <dcterms:modified xsi:type="dcterms:W3CDTF">2021-04-04T23:27:00Z</dcterms:modified>
</cp:coreProperties>
</file>