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59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26"/>
        <w:gridCol w:w="9570"/>
      </w:tblGrid>
      <w:tr w:rsidR="00AF7F96" w14:paraId="653962D7" w14:textId="77777777" w:rsidTr="0041228C">
        <w:trPr>
          <w:trHeight w:val="530"/>
          <w:jc w:val="center"/>
        </w:trPr>
        <w:tc>
          <w:tcPr>
            <w:tcW w:w="2026" w:type="dxa"/>
            <w:shd w:val="clear" w:color="auto" w:fill="D9D9D9" w:themeFill="background1" w:themeFillShade="D9"/>
          </w:tcPr>
          <w:p w14:paraId="51575541" w14:textId="77777777" w:rsidR="00AF7F96" w:rsidRDefault="00AF7F96" w:rsidP="00AF7F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BBFA72" wp14:editId="6983D1CF">
                  <wp:extent cx="640080" cy="6400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rookings 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0" w:type="dxa"/>
            <w:shd w:val="clear" w:color="auto" w:fill="D9D9D9" w:themeFill="background1" w:themeFillShade="D9"/>
          </w:tcPr>
          <w:p w14:paraId="1E6E8F15" w14:textId="77777777" w:rsidR="00AF7F96" w:rsidRPr="001114F2" w:rsidRDefault="00AF7F96" w:rsidP="00AF7F96">
            <w:pPr>
              <w:jc w:val="right"/>
              <w:rPr>
                <w:b/>
                <w:u w:val="single"/>
              </w:rPr>
            </w:pPr>
            <w:r w:rsidRPr="001114F2">
              <w:rPr>
                <w:b/>
                <w:u w:val="single"/>
              </w:rPr>
              <w:t>FRIENDS OF BROOKINGS BASEBALL</w:t>
            </w:r>
          </w:p>
          <w:p w14:paraId="1273E4C2" w14:textId="4832269D" w:rsidR="00AF7F96" w:rsidRPr="002009DC" w:rsidRDefault="00AF7F96" w:rsidP="00AF7F96">
            <w:pPr>
              <w:jc w:val="right"/>
              <w:rPr>
                <w:b/>
                <w:bCs/>
                <w:color w:val="FF0000"/>
                <w:sz w:val="21"/>
              </w:rPr>
            </w:pPr>
            <w:r w:rsidRPr="001114F2">
              <w:rPr>
                <w:sz w:val="21"/>
              </w:rPr>
              <w:t>Boa</w:t>
            </w:r>
            <w:r w:rsidR="00435434">
              <w:rPr>
                <w:sz w:val="21"/>
              </w:rPr>
              <w:t xml:space="preserve">rd of Directors – </w:t>
            </w:r>
            <w:r w:rsidR="001D0263">
              <w:rPr>
                <w:sz w:val="21"/>
              </w:rPr>
              <w:t>Agenda</w:t>
            </w:r>
            <w:r w:rsidR="002009DC">
              <w:rPr>
                <w:sz w:val="21"/>
              </w:rPr>
              <w:t xml:space="preserve"> </w:t>
            </w:r>
            <w:r w:rsidR="002009DC" w:rsidRPr="002009DC">
              <w:rPr>
                <w:b/>
                <w:bCs/>
                <w:sz w:val="21"/>
              </w:rPr>
              <w:t>(DRAFT)</w:t>
            </w:r>
          </w:p>
          <w:p w14:paraId="031BAEF0" w14:textId="69578D4B" w:rsidR="00AF7F96" w:rsidRPr="001114F2" w:rsidRDefault="00165DD8" w:rsidP="00AF7F96">
            <w:pPr>
              <w:jc w:val="right"/>
              <w:rPr>
                <w:sz w:val="21"/>
              </w:rPr>
            </w:pPr>
            <w:r>
              <w:rPr>
                <w:sz w:val="21"/>
              </w:rPr>
              <w:t>Monday</w:t>
            </w:r>
            <w:r w:rsidR="004209B2">
              <w:rPr>
                <w:sz w:val="21"/>
              </w:rPr>
              <w:t xml:space="preserve">, </w:t>
            </w:r>
            <w:r w:rsidR="003E7A81">
              <w:rPr>
                <w:sz w:val="21"/>
              </w:rPr>
              <w:t>June</w:t>
            </w:r>
            <w:r w:rsidR="00AF7F96" w:rsidRPr="001114F2">
              <w:rPr>
                <w:sz w:val="21"/>
              </w:rPr>
              <w:t xml:space="preserve"> | </w:t>
            </w:r>
            <w:r w:rsidR="005246A6">
              <w:rPr>
                <w:sz w:val="21"/>
              </w:rPr>
              <w:t>6</w:t>
            </w:r>
            <w:r w:rsidR="00F44B13">
              <w:rPr>
                <w:sz w:val="21"/>
              </w:rPr>
              <w:t>:00</w:t>
            </w:r>
            <w:r w:rsidR="00CC3F50">
              <w:rPr>
                <w:sz w:val="21"/>
              </w:rPr>
              <w:t xml:space="preserve"> </w:t>
            </w:r>
            <w:r w:rsidR="00A415E6">
              <w:rPr>
                <w:sz w:val="21"/>
              </w:rPr>
              <w:t>p</w:t>
            </w:r>
            <w:r w:rsidR="001D0263">
              <w:rPr>
                <w:sz w:val="21"/>
              </w:rPr>
              <w:t>.</w:t>
            </w:r>
            <w:r w:rsidR="00A415E6">
              <w:rPr>
                <w:sz w:val="21"/>
              </w:rPr>
              <w:t>m</w:t>
            </w:r>
            <w:r w:rsidR="001D0263">
              <w:rPr>
                <w:sz w:val="21"/>
              </w:rPr>
              <w:t>.</w:t>
            </w:r>
          </w:p>
          <w:p w14:paraId="5812D31A" w14:textId="0B1A7593" w:rsidR="00AF7F96" w:rsidRDefault="00610892" w:rsidP="00AF7F96">
            <w:pPr>
              <w:jc w:val="right"/>
            </w:pPr>
            <w:r>
              <w:rPr>
                <w:sz w:val="21"/>
              </w:rPr>
              <w:t>The Nine</w:t>
            </w:r>
            <w:r w:rsidR="00124D65">
              <w:rPr>
                <w:sz w:val="21"/>
              </w:rPr>
              <w:t xml:space="preserve"> </w:t>
            </w:r>
            <w:r w:rsidR="00642FC0">
              <w:rPr>
                <w:sz w:val="21"/>
              </w:rPr>
              <w:t xml:space="preserve">  </w:t>
            </w:r>
          </w:p>
        </w:tc>
      </w:tr>
    </w:tbl>
    <w:p w14:paraId="6591AD24" w14:textId="77777777" w:rsidR="00AF7F96" w:rsidRDefault="00AF7F96"/>
    <w:p w14:paraId="20AC3285" w14:textId="361F3D59" w:rsidR="0041228C" w:rsidRPr="00BF387B" w:rsidRDefault="00AF7F96" w:rsidP="00F27A2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BF387B">
        <w:rPr>
          <w:rFonts w:ascii="Arial" w:hAnsi="Arial" w:cs="Arial"/>
          <w:b/>
          <w:color w:val="FF0000"/>
          <w:sz w:val="22"/>
          <w:szCs w:val="22"/>
          <w:u w:val="single"/>
        </w:rPr>
        <w:t>Call to Order</w:t>
      </w:r>
      <w:r w:rsidR="002C6A8D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:  </w:t>
      </w:r>
    </w:p>
    <w:p w14:paraId="091AD623" w14:textId="34040896" w:rsidR="00241736" w:rsidRPr="002163D4" w:rsidRDefault="005E2875" w:rsidP="00EF06AA">
      <w:pPr>
        <w:pStyle w:val="ListParagraph"/>
        <w:numPr>
          <w:ilvl w:val="1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Meeting </w:t>
      </w:r>
      <w:r w:rsidR="00FD5DD7">
        <w:rPr>
          <w:rFonts w:ascii="Arial" w:hAnsi="Arial" w:cs="Arial"/>
          <w:sz w:val="22"/>
          <w:szCs w:val="22"/>
        </w:rPr>
        <w:t>call</w:t>
      </w:r>
      <w:r w:rsidR="00A001E3">
        <w:rPr>
          <w:rFonts w:ascii="Arial" w:hAnsi="Arial" w:cs="Arial"/>
          <w:sz w:val="22"/>
          <w:szCs w:val="22"/>
        </w:rPr>
        <w:t xml:space="preserve"> to order</w:t>
      </w:r>
    </w:p>
    <w:p w14:paraId="1817BE1A" w14:textId="063D74B3" w:rsidR="00F071AC" w:rsidRDefault="00150C42" w:rsidP="00AB29E7">
      <w:pPr>
        <w:pStyle w:val="ListParagraph"/>
        <w:numPr>
          <w:ilvl w:val="1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FOB </w:t>
      </w:r>
      <w:r w:rsidR="005F1128" w:rsidRPr="00ED5D45">
        <w:rPr>
          <w:rFonts w:ascii="Arial" w:hAnsi="Arial" w:cs="Arial"/>
          <w:sz w:val="22"/>
          <w:szCs w:val="22"/>
        </w:rPr>
        <w:t>Board</w:t>
      </w:r>
      <w:r>
        <w:rPr>
          <w:rFonts w:ascii="Arial" w:hAnsi="Arial" w:cs="Arial"/>
          <w:sz w:val="22"/>
          <w:szCs w:val="22"/>
        </w:rPr>
        <w:t xml:space="preserve"> and</w:t>
      </w:r>
      <w:r w:rsidR="005F1128" w:rsidRPr="00ED5D45">
        <w:rPr>
          <w:rFonts w:ascii="Arial" w:hAnsi="Arial" w:cs="Arial"/>
          <w:sz w:val="22"/>
          <w:szCs w:val="22"/>
        </w:rPr>
        <w:t xml:space="preserve"> members present</w:t>
      </w:r>
      <w:r w:rsidR="00AB33CE">
        <w:rPr>
          <w:rFonts w:ascii="Arial" w:hAnsi="Arial" w:cs="Arial"/>
          <w:sz w:val="22"/>
          <w:szCs w:val="22"/>
        </w:rPr>
        <w:t xml:space="preserve">: Mike </w:t>
      </w:r>
      <w:proofErr w:type="spellStart"/>
      <w:r w:rsidR="00AB33CE">
        <w:rPr>
          <w:rFonts w:ascii="Arial" w:hAnsi="Arial" w:cs="Arial"/>
          <w:sz w:val="22"/>
          <w:szCs w:val="22"/>
        </w:rPr>
        <w:t>Lockrem</w:t>
      </w:r>
      <w:proofErr w:type="spellEnd"/>
      <w:r w:rsidR="00AB33CE">
        <w:rPr>
          <w:rFonts w:ascii="Arial" w:hAnsi="Arial" w:cs="Arial"/>
          <w:sz w:val="22"/>
          <w:szCs w:val="22"/>
        </w:rPr>
        <w:t>, Josh Jones,</w:t>
      </w:r>
      <w:r w:rsidR="0024393C">
        <w:rPr>
          <w:rFonts w:ascii="Arial" w:hAnsi="Arial" w:cs="Arial"/>
          <w:sz w:val="22"/>
          <w:szCs w:val="22"/>
        </w:rPr>
        <w:t xml:space="preserve"> Graig Reicks,</w:t>
      </w:r>
      <w:r w:rsidR="00AB33CE">
        <w:rPr>
          <w:rFonts w:ascii="Arial" w:hAnsi="Arial" w:cs="Arial"/>
          <w:sz w:val="22"/>
          <w:szCs w:val="22"/>
        </w:rPr>
        <w:t xml:space="preserve"> Sarah Schulte, Michele </w:t>
      </w:r>
      <w:proofErr w:type="spellStart"/>
      <w:r w:rsidR="00AB33CE">
        <w:rPr>
          <w:rFonts w:ascii="Arial" w:hAnsi="Arial" w:cs="Arial"/>
          <w:sz w:val="22"/>
          <w:szCs w:val="22"/>
        </w:rPr>
        <w:t>Cofell</w:t>
      </w:r>
      <w:proofErr w:type="spellEnd"/>
      <w:r w:rsidR="00AB33CE">
        <w:rPr>
          <w:rFonts w:ascii="Arial" w:hAnsi="Arial" w:cs="Arial"/>
          <w:sz w:val="22"/>
          <w:szCs w:val="22"/>
        </w:rPr>
        <w:t xml:space="preserve">, Jon </w:t>
      </w:r>
      <w:proofErr w:type="spellStart"/>
      <w:r w:rsidR="00AB33CE">
        <w:rPr>
          <w:rFonts w:ascii="Arial" w:hAnsi="Arial" w:cs="Arial"/>
          <w:sz w:val="22"/>
          <w:szCs w:val="22"/>
        </w:rPr>
        <w:t>Meendering</w:t>
      </w:r>
      <w:proofErr w:type="spellEnd"/>
      <w:r w:rsidR="00AB33CE">
        <w:rPr>
          <w:rFonts w:ascii="Arial" w:hAnsi="Arial" w:cs="Arial"/>
          <w:sz w:val="22"/>
          <w:szCs w:val="22"/>
        </w:rPr>
        <w:t xml:space="preserve">, Melissa Wagner, </w:t>
      </w:r>
      <w:r w:rsidR="0024393C">
        <w:rPr>
          <w:rFonts w:ascii="Arial" w:hAnsi="Arial" w:cs="Arial"/>
          <w:sz w:val="22"/>
          <w:szCs w:val="22"/>
        </w:rPr>
        <w:t xml:space="preserve">Shawn </w:t>
      </w:r>
      <w:proofErr w:type="spellStart"/>
      <w:r w:rsidR="0024393C">
        <w:rPr>
          <w:rFonts w:ascii="Arial" w:hAnsi="Arial" w:cs="Arial"/>
          <w:sz w:val="22"/>
          <w:szCs w:val="22"/>
        </w:rPr>
        <w:t>Helmboldt</w:t>
      </w:r>
      <w:proofErr w:type="spellEnd"/>
      <w:r w:rsidR="0024393C">
        <w:rPr>
          <w:rFonts w:ascii="Arial" w:hAnsi="Arial" w:cs="Arial"/>
          <w:sz w:val="22"/>
          <w:szCs w:val="22"/>
        </w:rPr>
        <w:t xml:space="preserve">, </w:t>
      </w:r>
      <w:r w:rsidR="00AB33CE">
        <w:rPr>
          <w:rFonts w:ascii="Arial" w:hAnsi="Arial" w:cs="Arial"/>
          <w:sz w:val="22"/>
          <w:szCs w:val="22"/>
        </w:rPr>
        <w:t>Bob Hurd</w:t>
      </w:r>
      <w:r w:rsidR="0024393C">
        <w:rPr>
          <w:rFonts w:ascii="Arial" w:hAnsi="Arial" w:cs="Arial"/>
          <w:sz w:val="22"/>
          <w:szCs w:val="22"/>
        </w:rPr>
        <w:t>, Matt Hanson, Carter Roach.</w:t>
      </w:r>
    </w:p>
    <w:p w14:paraId="1E88CCDA" w14:textId="77777777" w:rsidR="0024393C" w:rsidRDefault="0024393C" w:rsidP="0024393C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A156D1D" w14:textId="6DED7D32" w:rsidR="00C86DF6" w:rsidRDefault="00C86DF6" w:rsidP="00AB29E7">
      <w:pPr>
        <w:pStyle w:val="ListParagraph"/>
        <w:numPr>
          <w:ilvl w:val="1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Additions to the agenda</w:t>
      </w:r>
    </w:p>
    <w:p w14:paraId="547F1731" w14:textId="77777777" w:rsidR="006546AD" w:rsidRPr="00A001E3" w:rsidRDefault="006546AD" w:rsidP="00A001E3">
      <w:pPr>
        <w:rPr>
          <w:rFonts w:ascii="Arial" w:hAnsi="Arial" w:cs="Arial"/>
          <w:sz w:val="22"/>
          <w:szCs w:val="22"/>
        </w:rPr>
      </w:pPr>
    </w:p>
    <w:p w14:paraId="78C05C0E" w14:textId="379EFD8F" w:rsidR="009979E8" w:rsidRPr="00554047" w:rsidRDefault="00AF7F96" w:rsidP="00554047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163D4">
        <w:rPr>
          <w:rFonts w:ascii="Arial" w:hAnsi="Arial" w:cs="Arial"/>
          <w:b/>
          <w:color w:val="FF0000"/>
          <w:sz w:val="22"/>
          <w:szCs w:val="22"/>
          <w:u w:val="single"/>
        </w:rPr>
        <w:t>Secretary’s Report</w:t>
      </w:r>
      <w:r w:rsidR="00B804D5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  <w:r w:rsidR="00554047" w:rsidRPr="004F30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4F30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535CCC">
        <w:rPr>
          <w:rFonts w:ascii="Arial" w:hAnsi="Arial" w:cs="Arial"/>
          <w:bCs/>
          <w:sz w:val="22"/>
          <w:szCs w:val="22"/>
        </w:rPr>
        <w:t>Approval of</w:t>
      </w:r>
      <w:r w:rsidR="00E939B2">
        <w:rPr>
          <w:rFonts w:ascii="Arial" w:hAnsi="Arial" w:cs="Arial"/>
          <w:bCs/>
          <w:sz w:val="22"/>
          <w:szCs w:val="22"/>
        </w:rPr>
        <w:t xml:space="preserve"> </w:t>
      </w:r>
      <w:r w:rsidR="00610892">
        <w:rPr>
          <w:rFonts w:ascii="Arial" w:hAnsi="Arial" w:cs="Arial"/>
          <w:bCs/>
          <w:sz w:val="22"/>
          <w:szCs w:val="22"/>
        </w:rPr>
        <w:t>May</w:t>
      </w:r>
      <w:r w:rsidR="00535CCC">
        <w:rPr>
          <w:rFonts w:ascii="Arial" w:hAnsi="Arial" w:cs="Arial"/>
          <w:bCs/>
          <w:sz w:val="22"/>
          <w:szCs w:val="22"/>
        </w:rPr>
        <w:t xml:space="preserve"> Meeting</w:t>
      </w:r>
      <w:r w:rsidR="00E939B2">
        <w:rPr>
          <w:rFonts w:ascii="Arial" w:hAnsi="Arial" w:cs="Arial"/>
          <w:bCs/>
          <w:sz w:val="22"/>
          <w:szCs w:val="22"/>
        </w:rPr>
        <w:t xml:space="preserve"> Minutes</w:t>
      </w:r>
      <w:r w:rsidR="00461B4C">
        <w:rPr>
          <w:rFonts w:ascii="Arial" w:hAnsi="Arial" w:cs="Arial"/>
          <w:bCs/>
          <w:sz w:val="22"/>
          <w:szCs w:val="22"/>
        </w:rPr>
        <w:t>.</w:t>
      </w:r>
    </w:p>
    <w:p w14:paraId="7FC1A619" w14:textId="77777777" w:rsidR="00F071AC" w:rsidRDefault="00F071AC" w:rsidP="00F071AC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F92EA9E" w14:textId="4F953B51" w:rsidR="00535CCC" w:rsidRDefault="00AF7F96" w:rsidP="00535CC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163D4">
        <w:rPr>
          <w:rFonts w:ascii="Arial" w:hAnsi="Arial" w:cs="Arial"/>
          <w:b/>
          <w:color w:val="FF0000"/>
          <w:sz w:val="22"/>
          <w:szCs w:val="22"/>
          <w:u w:val="single"/>
        </w:rPr>
        <w:t>Treasurer’s Report</w:t>
      </w:r>
      <w:r w:rsidR="00535CCC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</w:p>
    <w:p w14:paraId="549BD395" w14:textId="77777777" w:rsidR="00E648D4" w:rsidRPr="00E648D4" w:rsidRDefault="00E648D4" w:rsidP="00E648D4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2B42CB2" w14:textId="3B25F703" w:rsidR="00E648D4" w:rsidRPr="00412358" w:rsidRDefault="00E648D4" w:rsidP="00E648D4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bookmarkStart w:id="0" w:name="_Hlk111151180"/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As of June 20,</w:t>
      </w:r>
      <w:r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registrations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were </w:t>
      </w:r>
      <w:r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at $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82,425</w:t>
      </w:r>
      <w:r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, with $</w:t>
      </w:r>
      <w:r w:rsidR="000D6022">
        <w:rPr>
          <w:rFonts w:ascii="Arial" w:hAnsi="Arial" w:cs="Arial"/>
          <w:color w:val="222222"/>
          <w:sz w:val="22"/>
          <w:szCs w:val="22"/>
          <w:shd w:val="clear" w:color="auto" w:fill="FFFFFF"/>
        </w:rPr>
        <w:t>4,539.73</w:t>
      </w:r>
      <w:r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still outstanding in payment plans.  Current cash on hand </w:t>
      </w:r>
      <w:r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is $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109,643.37</w:t>
      </w:r>
      <w:r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bookmarkEnd w:id="0"/>
    <w:p w14:paraId="2B115FFA" w14:textId="77777777" w:rsidR="00E648D4" w:rsidRPr="00E648D4" w:rsidRDefault="00E648D4" w:rsidP="00E648D4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B9BC943" w14:textId="7B760911" w:rsidR="002A38B2" w:rsidRDefault="00610892" w:rsidP="000D6022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Cubby’s Sports Bar and Grill Classic</w:t>
      </w:r>
    </w:p>
    <w:p w14:paraId="7A46C66F" w14:textId="2C98852A" w:rsidR="00017E10" w:rsidRDefault="00017E10" w:rsidP="000D6022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Gate and Concessions (Southbrook, 3 days) - $24,638</w:t>
      </w:r>
    </w:p>
    <w:p w14:paraId="72397079" w14:textId="2C22622F" w:rsidR="00017E10" w:rsidRDefault="00017E10" w:rsidP="000D6022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Tournament Entries (33 U9-U12) - $8,250</w:t>
      </w:r>
    </w:p>
    <w:p w14:paraId="3E1D819C" w14:textId="5F7A5FB4" w:rsidR="00017E10" w:rsidRDefault="00017E10" w:rsidP="000D6022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Tournament Entries (13U/14U) - $4,650</w:t>
      </w:r>
    </w:p>
    <w:p w14:paraId="37B2D3C2" w14:textId="509D7F7F" w:rsidR="00610892" w:rsidRDefault="00610892" w:rsidP="000D6022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U9-U12 Umpires: </w:t>
      </w:r>
      <w:r w:rsidRPr="00017E10">
        <w:rPr>
          <w:rFonts w:ascii="Arial" w:hAnsi="Arial" w:cs="Arial"/>
          <w:bCs/>
          <w:color w:val="FF0000"/>
          <w:sz w:val="22"/>
          <w:szCs w:val="22"/>
        </w:rPr>
        <w:t xml:space="preserve">$4,450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(91 games) </w:t>
      </w:r>
    </w:p>
    <w:p w14:paraId="4B38B5D4" w14:textId="3028780C" w:rsidR="00610892" w:rsidRDefault="00610892" w:rsidP="000D6022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U13/U14 Umpires (estimate): </w:t>
      </w:r>
      <w:r w:rsidRPr="00017E10">
        <w:rPr>
          <w:rFonts w:ascii="Arial" w:hAnsi="Arial" w:cs="Arial"/>
          <w:bCs/>
          <w:color w:val="FF0000"/>
          <w:sz w:val="22"/>
          <w:szCs w:val="22"/>
        </w:rPr>
        <w:t xml:space="preserve">$6,960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(43 games)</w:t>
      </w:r>
    </w:p>
    <w:p w14:paraId="1432C38C" w14:textId="2EE2D86B" w:rsidR="00E648D4" w:rsidRPr="00E648D4" w:rsidRDefault="00ED3CA4" w:rsidP="000D6022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Brookings Cubs (grill): </w:t>
      </w:r>
      <w:r w:rsidRPr="00ED3CA4">
        <w:rPr>
          <w:rFonts w:ascii="Arial" w:hAnsi="Arial" w:cs="Arial"/>
          <w:bCs/>
          <w:color w:val="FF0000"/>
          <w:sz w:val="22"/>
          <w:szCs w:val="22"/>
        </w:rPr>
        <w:t>$150</w:t>
      </w:r>
    </w:p>
    <w:p w14:paraId="70617B9C" w14:textId="3F96FFBB" w:rsidR="00FC40D6" w:rsidRDefault="00FC40D6" w:rsidP="00FC40D6">
      <w:pPr>
        <w:rPr>
          <w:rFonts w:ascii="Arial" w:hAnsi="Arial" w:cs="Arial"/>
          <w:bCs/>
          <w:sz w:val="22"/>
          <w:szCs w:val="22"/>
        </w:rPr>
      </w:pPr>
    </w:p>
    <w:p w14:paraId="4CAD3E18" w14:textId="04F67178" w:rsidR="00535CCC" w:rsidRDefault="00535CCC" w:rsidP="00FC40D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Registration</w:t>
      </w:r>
      <w:r w:rsidR="00F47453">
        <w:rPr>
          <w:rFonts w:ascii="Arial" w:hAnsi="Arial" w:cs="Arial"/>
          <w:b/>
          <w:color w:val="FF0000"/>
          <w:sz w:val="22"/>
          <w:szCs w:val="22"/>
          <w:u w:val="single"/>
        </w:rPr>
        <w:t>/Operations</w:t>
      </w:r>
    </w:p>
    <w:p w14:paraId="2BE02124" w14:textId="401F41A1" w:rsidR="00120576" w:rsidRPr="000D6022" w:rsidRDefault="00746005" w:rsidP="00120576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Registration </w:t>
      </w:r>
      <w:r w:rsidR="002A38B2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aperwork</w:t>
      </w:r>
      <w:r w:rsidR="002A38B2">
        <w:rPr>
          <w:rFonts w:ascii="Arial" w:hAnsi="Arial" w:cs="Arial"/>
          <w:bCs/>
          <w:color w:val="000000" w:themeColor="text1"/>
          <w:sz w:val="22"/>
          <w:szCs w:val="22"/>
        </w:rPr>
        <w:t xml:space="preserve"> update</w:t>
      </w:r>
      <w:r w:rsidR="000D6022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0A258C04" w14:textId="7B7FCCA2" w:rsidR="000D6022" w:rsidRPr="001A6DD7" w:rsidRDefault="000D6022" w:rsidP="000D6022">
      <w:pPr>
        <w:pStyle w:val="ListParagraph"/>
        <w:numPr>
          <w:ilvl w:val="2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Jon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Meendering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is looking into ways to completely move registration online.  </w:t>
      </w:r>
    </w:p>
    <w:p w14:paraId="3ACA87FA" w14:textId="77777777" w:rsidR="001A6DD7" w:rsidRPr="001A6DD7" w:rsidRDefault="001A6DD7" w:rsidP="001A6DD7">
      <w:pPr>
        <w:pStyle w:val="ListParagraph"/>
        <w:ind w:left="1440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85BB76C" w14:textId="77777777" w:rsidR="001A6DD7" w:rsidRPr="005D06D6" w:rsidRDefault="001A6DD7" w:rsidP="001A6DD7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New Business: </w:t>
      </w:r>
    </w:p>
    <w:p w14:paraId="4EF0EBE0" w14:textId="6BDD18D1" w:rsidR="00C86DF6" w:rsidRPr="00E531C4" w:rsidRDefault="00C86DF6" w:rsidP="001A6DD7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American Legion Update/Meeting, July 4 parade</w:t>
      </w:r>
    </w:p>
    <w:p w14:paraId="1C0DF873" w14:textId="316AC58E" w:rsidR="00E531C4" w:rsidRPr="00C86DF6" w:rsidRDefault="00E531C4" w:rsidP="001A6DD7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Bob Shelden scoreboard damage</w:t>
      </w:r>
    </w:p>
    <w:p w14:paraId="1A773D03" w14:textId="01278863" w:rsidR="00703512" w:rsidRPr="0024393C" w:rsidRDefault="00703512" w:rsidP="001A6DD7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Youth Baseball Director position</w:t>
      </w:r>
    </w:p>
    <w:p w14:paraId="64A7F27D" w14:textId="486005B5" w:rsidR="0024393C" w:rsidRPr="001A6DD7" w:rsidRDefault="0024393C" w:rsidP="001A6DD7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Mike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Lockrem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will </w:t>
      </w:r>
      <w:proofErr w:type="gramStart"/>
      <w:r>
        <w:rPr>
          <w:rFonts w:ascii="Arial" w:hAnsi="Arial" w:cs="Arial"/>
          <w:bCs/>
          <w:color w:val="000000" w:themeColor="text1"/>
          <w:sz w:val="22"/>
          <w:szCs w:val="22"/>
        </w:rPr>
        <w:t>look into</w:t>
      </w:r>
      <w:proofErr w:type="gram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replacing missing panels on Bob Shelden Field Scoreboard caused by the May derecho.</w:t>
      </w:r>
    </w:p>
    <w:p w14:paraId="665F1F75" w14:textId="77777777" w:rsidR="00535CCC" w:rsidRDefault="00535CCC" w:rsidP="00535CCC">
      <w:pPr>
        <w:pStyle w:val="ListParagraph"/>
        <w:ind w:left="1440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EDD76B6" w14:textId="142E3B7F" w:rsidR="00FC40D6" w:rsidRDefault="00C6545D" w:rsidP="00FC40D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Monthly Coaching, Director, and Coordinator Reports:</w:t>
      </w:r>
    </w:p>
    <w:p w14:paraId="70D20205" w14:textId="70C8C899" w:rsidR="00461B4C" w:rsidRDefault="00461B4C" w:rsidP="00DA72EB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Spring Coaching</w:t>
      </w:r>
      <w:r w:rsidR="00017E10">
        <w:rPr>
          <w:rFonts w:ascii="Arial" w:hAnsi="Arial" w:cs="Arial"/>
          <w:bCs/>
          <w:color w:val="000000" w:themeColor="text1"/>
          <w:sz w:val="22"/>
          <w:szCs w:val="22"/>
        </w:rPr>
        <w:t>/Scheduling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Director (Ryan Bauer)</w:t>
      </w:r>
    </w:p>
    <w:p w14:paraId="1F2CC54D" w14:textId="0565403F" w:rsidR="00C6545D" w:rsidRDefault="00C6545D" w:rsidP="00DA72EB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Summer Coaching Director (Carter Roach)</w:t>
      </w:r>
    </w:p>
    <w:p w14:paraId="357832C2" w14:textId="37965252" w:rsidR="00BD05FF" w:rsidRDefault="00BD05FF" w:rsidP="00BD05FF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Concessions update</w:t>
      </w:r>
    </w:p>
    <w:p w14:paraId="32D5E343" w14:textId="3C68ECED" w:rsidR="00F44B13" w:rsidRDefault="00F44B13" w:rsidP="00BD05FF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Points/Dibs Update</w:t>
      </w:r>
    </w:p>
    <w:p w14:paraId="6EAC34F5" w14:textId="09AFEE75" w:rsidR="00461B4C" w:rsidRPr="00BD05FF" w:rsidRDefault="00461B4C" w:rsidP="00BD05FF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Pr="00BD05FF">
        <w:rPr>
          <w:rFonts w:ascii="Arial" w:hAnsi="Arial" w:cs="Arial"/>
          <w:bCs/>
          <w:color w:val="000000" w:themeColor="text1"/>
          <w:sz w:val="22"/>
          <w:szCs w:val="22"/>
        </w:rPr>
        <w:t>ther</w:t>
      </w:r>
      <w:r w:rsidR="0034764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06830BB5" w14:textId="77777777" w:rsidR="00935963" w:rsidRDefault="00935963" w:rsidP="00935963">
      <w:pPr>
        <w:pStyle w:val="ListParagraph"/>
        <w:ind w:left="21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BAD475C" w14:textId="15EC414F" w:rsidR="00535CCC" w:rsidRDefault="00E939B2" w:rsidP="00A02A28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Summer</w:t>
      </w:r>
      <w:r w:rsidR="00535CCC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Baseball Update</w:t>
      </w:r>
    </w:p>
    <w:p w14:paraId="6D55DB10" w14:textId="7E85882E" w:rsidR="00535CCC" w:rsidRDefault="00535CCC" w:rsidP="000C7A9C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Summer</w:t>
      </w:r>
      <w:r w:rsidR="00E939B2">
        <w:rPr>
          <w:rFonts w:ascii="Arial" w:hAnsi="Arial" w:cs="Arial"/>
          <w:bCs/>
          <w:color w:val="000000" w:themeColor="text1"/>
          <w:sz w:val="22"/>
          <w:szCs w:val="22"/>
        </w:rPr>
        <w:t xml:space="preserve"> youth baseball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schedule</w:t>
      </w:r>
      <w:r w:rsidR="001D0263">
        <w:rPr>
          <w:rFonts w:ascii="Arial" w:hAnsi="Arial" w:cs="Arial"/>
          <w:bCs/>
          <w:color w:val="000000" w:themeColor="text1"/>
          <w:sz w:val="22"/>
          <w:szCs w:val="22"/>
        </w:rPr>
        <w:t xml:space="preserve"> update</w:t>
      </w:r>
      <w:r w:rsidR="00E939B2">
        <w:rPr>
          <w:rFonts w:ascii="Arial" w:hAnsi="Arial" w:cs="Arial"/>
          <w:bCs/>
          <w:color w:val="000000" w:themeColor="text1"/>
          <w:sz w:val="22"/>
          <w:szCs w:val="22"/>
        </w:rPr>
        <w:t xml:space="preserve"> (Matt</w:t>
      </w:r>
      <w:r w:rsidR="000419A1">
        <w:rPr>
          <w:rFonts w:ascii="Arial" w:hAnsi="Arial" w:cs="Arial"/>
          <w:bCs/>
          <w:color w:val="000000" w:themeColor="text1"/>
          <w:sz w:val="22"/>
          <w:szCs w:val="22"/>
        </w:rPr>
        <w:t xml:space="preserve"> Hanson</w:t>
      </w:r>
      <w:r w:rsidR="00E939B2">
        <w:rPr>
          <w:rFonts w:ascii="Arial" w:hAnsi="Arial" w:cs="Arial"/>
          <w:bCs/>
          <w:color w:val="000000" w:themeColor="text1"/>
          <w:sz w:val="22"/>
          <w:szCs w:val="22"/>
        </w:rPr>
        <w:t>)</w:t>
      </w:r>
    </w:p>
    <w:p w14:paraId="39CDD8E8" w14:textId="0AD0D724" w:rsidR="008A6037" w:rsidRDefault="00017E10" w:rsidP="00017E10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Buffalo Wild Wings Tournament Preparation (what worked/didn’t work for Cubby’s)</w:t>
      </w:r>
    </w:p>
    <w:p w14:paraId="77FB96D3" w14:textId="41DA43CC" w:rsidR="005F2AD4" w:rsidRDefault="005F2AD4" w:rsidP="005F2AD4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Southbrook set-up</w:t>
      </w:r>
      <w:r w:rsidR="00017E10">
        <w:rPr>
          <w:rFonts w:ascii="Arial" w:hAnsi="Arial" w:cs="Arial"/>
          <w:bCs/>
          <w:color w:val="000000" w:themeColor="text1"/>
          <w:sz w:val="22"/>
          <w:szCs w:val="22"/>
        </w:rPr>
        <w:t xml:space="preserve"> and tear down</w:t>
      </w:r>
    </w:p>
    <w:p w14:paraId="6D67D29B" w14:textId="00E01244" w:rsidR="00017E10" w:rsidRDefault="00017E10" w:rsidP="00017E10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Freezer Truck</w:t>
      </w:r>
    </w:p>
    <w:p w14:paraId="2F296018" w14:textId="73B6EB13" w:rsidR="00017E10" w:rsidRDefault="00017E10" w:rsidP="00017E10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Southbrook coolers</w:t>
      </w:r>
    </w:p>
    <w:p w14:paraId="4B653076" w14:textId="2A80E8EB" w:rsidR="00017E10" w:rsidRDefault="00017E10" w:rsidP="00017E10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Grill</w:t>
      </w:r>
    </w:p>
    <w:p w14:paraId="56C541A1" w14:textId="0C99041D" w:rsidR="005F2AD4" w:rsidRDefault="005F2AD4" w:rsidP="005F2AD4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Umpires</w:t>
      </w:r>
      <w:r w:rsidR="00ED3CA4">
        <w:rPr>
          <w:rFonts w:ascii="Arial" w:hAnsi="Arial" w:cs="Arial"/>
          <w:bCs/>
          <w:color w:val="000000" w:themeColor="text1"/>
          <w:sz w:val="22"/>
          <w:szCs w:val="22"/>
        </w:rPr>
        <w:t xml:space="preserve"> (U9, U10-12, U-16)</w:t>
      </w:r>
    </w:p>
    <w:p w14:paraId="653F8794" w14:textId="75183678" w:rsidR="006C09AE" w:rsidRDefault="006C09AE" w:rsidP="006C09AE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Jr. Legion will ump 9u</w:t>
      </w:r>
    </w:p>
    <w:p w14:paraId="3CEE9BF8" w14:textId="416515CE" w:rsidR="006C09AE" w:rsidRDefault="006C09AE" w:rsidP="006C09AE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1 certified ump for 10-12u</w:t>
      </w:r>
    </w:p>
    <w:p w14:paraId="0AF425B9" w14:textId="07B347B1" w:rsidR="00ED3CA4" w:rsidRDefault="00ED3CA4" w:rsidP="005F2AD4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Tournament Operations/Directors</w:t>
      </w:r>
    </w:p>
    <w:p w14:paraId="32F61792" w14:textId="10A6694D" w:rsidR="00ED3CA4" w:rsidRDefault="00ED3CA4" w:rsidP="00ED3CA4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Southbrook</w:t>
      </w:r>
      <w:r w:rsidR="009C37DD">
        <w:rPr>
          <w:rFonts w:ascii="Arial" w:hAnsi="Arial" w:cs="Arial"/>
          <w:bCs/>
          <w:color w:val="000000" w:themeColor="text1"/>
          <w:sz w:val="22"/>
          <w:szCs w:val="22"/>
        </w:rPr>
        <w:t xml:space="preserve"> – Jon </w:t>
      </w:r>
      <w:proofErr w:type="spellStart"/>
      <w:r w:rsidR="009C37DD">
        <w:rPr>
          <w:rFonts w:ascii="Arial" w:hAnsi="Arial" w:cs="Arial"/>
          <w:bCs/>
          <w:color w:val="000000" w:themeColor="text1"/>
          <w:sz w:val="22"/>
          <w:szCs w:val="22"/>
        </w:rPr>
        <w:t>Meendering</w:t>
      </w:r>
      <w:proofErr w:type="spellEnd"/>
      <w:r w:rsidR="009C37DD">
        <w:rPr>
          <w:rFonts w:ascii="Arial" w:hAnsi="Arial" w:cs="Arial"/>
          <w:bCs/>
          <w:color w:val="000000" w:themeColor="text1"/>
          <w:sz w:val="22"/>
          <w:szCs w:val="22"/>
        </w:rPr>
        <w:t xml:space="preserve"> and Matt Hanson</w:t>
      </w:r>
    </w:p>
    <w:p w14:paraId="2C7E076A" w14:textId="24B8B141" w:rsidR="00ED3CA4" w:rsidRDefault="00ED3CA4" w:rsidP="00ED3CA4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Four Fields</w:t>
      </w:r>
      <w:r w:rsidR="009C37DD">
        <w:rPr>
          <w:rFonts w:ascii="Arial" w:hAnsi="Arial" w:cs="Arial"/>
          <w:bCs/>
          <w:color w:val="000000" w:themeColor="text1"/>
          <w:sz w:val="22"/>
          <w:szCs w:val="22"/>
        </w:rPr>
        <w:t xml:space="preserve"> – Josh Jones and Graig Reicks</w:t>
      </w:r>
    </w:p>
    <w:p w14:paraId="724BDB80" w14:textId="6037D243" w:rsidR="00ED3CA4" w:rsidRDefault="00ED3CA4" w:rsidP="00ED3CA4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U16</w:t>
      </w:r>
      <w:r w:rsidR="009C37DD">
        <w:rPr>
          <w:rFonts w:ascii="Arial" w:hAnsi="Arial" w:cs="Arial"/>
          <w:bCs/>
          <w:color w:val="000000" w:themeColor="text1"/>
          <w:sz w:val="22"/>
          <w:szCs w:val="22"/>
        </w:rPr>
        <w:t xml:space="preserve"> – Mike </w:t>
      </w:r>
      <w:proofErr w:type="spellStart"/>
      <w:r w:rsidR="009C37DD">
        <w:rPr>
          <w:rFonts w:ascii="Arial" w:hAnsi="Arial" w:cs="Arial"/>
          <w:bCs/>
          <w:color w:val="000000" w:themeColor="text1"/>
          <w:sz w:val="22"/>
          <w:szCs w:val="22"/>
        </w:rPr>
        <w:t>Lockrem</w:t>
      </w:r>
      <w:proofErr w:type="spellEnd"/>
    </w:p>
    <w:p w14:paraId="78AB2043" w14:textId="65E1B110" w:rsidR="00ED3CA4" w:rsidRDefault="00ED3CA4" w:rsidP="00ED3CA4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Rules (9U-12U/16U)</w:t>
      </w:r>
    </w:p>
    <w:p w14:paraId="1E528F21" w14:textId="675B121F" w:rsidR="00ED3CA4" w:rsidRDefault="00ED3CA4" w:rsidP="00ED3CA4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Admissions</w:t>
      </w:r>
      <w:r w:rsidR="006C09AE">
        <w:rPr>
          <w:rFonts w:ascii="Arial" w:hAnsi="Arial" w:cs="Arial"/>
          <w:bCs/>
          <w:color w:val="000000" w:themeColor="text1"/>
          <w:sz w:val="22"/>
          <w:szCs w:val="22"/>
        </w:rPr>
        <w:t xml:space="preserve"> – Will keep admission at $5/day.  Ages 12 and under will be free.  </w:t>
      </w:r>
    </w:p>
    <w:p w14:paraId="56DF771B" w14:textId="6E528691" w:rsidR="00ED3CA4" w:rsidRDefault="00ED3CA4" w:rsidP="00ED3CA4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Concessions</w:t>
      </w:r>
    </w:p>
    <w:p w14:paraId="6F015099" w14:textId="7D1DC330" w:rsidR="00ED3CA4" w:rsidRDefault="00ED3CA4" w:rsidP="00ED3CA4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Other</w:t>
      </w:r>
    </w:p>
    <w:p w14:paraId="5D7BC678" w14:textId="77777777" w:rsidR="000C7A9C" w:rsidRPr="00ED3CA4" w:rsidRDefault="000C7A9C" w:rsidP="00ED3CA4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F019E64" w14:textId="75326E88" w:rsidR="00124D65" w:rsidRDefault="004D2C97" w:rsidP="00124D65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Umpire Update</w:t>
      </w:r>
    </w:p>
    <w:p w14:paraId="5FE42F4C" w14:textId="29B06B3D" w:rsidR="002A38B2" w:rsidRPr="00ED3CA4" w:rsidRDefault="00ED3CA4" w:rsidP="00ED3CA4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Fees update</w:t>
      </w:r>
    </w:p>
    <w:p w14:paraId="051A6448" w14:textId="4AE8D515" w:rsidR="00124D65" w:rsidRDefault="00124D65" w:rsidP="00124D65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1437273" w14:textId="77777777" w:rsidR="00C86DF6" w:rsidRDefault="00C86DF6" w:rsidP="00124D65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2177CC6" w14:textId="136A5CC1" w:rsidR="00124D65" w:rsidRPr="00124D65" w:rsidRDefault="00124D65" w:rsidP="00124D65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Summer Fundraising</w:t>
      </w:r>
    </w:p>
    <w:p w14:paraId="0EB4F841" w14:textId="32A0400F" w:rsidR="00124D65" w:rsidRPr="00124D65" w:rsidRDefault="00124D65" w:rsidP="00124D65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RahRah</w:t>
      </w:r>
      <w:proofErr w:type="spellEnd"/>
      <w:r w:rsidR="007A18B7">
        <w:rPr>
          <w:rFonts w:ascii="Arial" w:hAnsi="Arial" w:cs="Arial"/>
          <w:bCs/>
          <w:color w:val="000000" w:themeColor="text1"/>
          <w:sz w:val="22"/>
          <w:szCs w:val="22"/>
        </w:rPr>
        <w:t xml:space="preserve"> – Not many are signed up.</w:t>
      </w:r>
    </w:p>
    <w:p w14:paraId="4C2621F1" w14:textId="77777777" w:rsidR="00124D65" w:rsidRPr="00124D65" w:rsidRDefault="00124D65" w:rsidP="00124D65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00FB181" w14:textId="3A09DB37" w:rsidR="00C86DF6" w:rsidRPr="00C86DF6" w:rsidRDefault="00A02A28" w:rsidP="00C86DF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7B797F">
        <w:rPr>
          <w:rFonts w:ascii="Arial" w:hAnsi="Arial" w:cs="Arial"/>
          <w:b/>
          <w:color w:val="FF0000"/>
          <w:sz w:val="22"/>
          <w:szCs w:val="22"/>
          <w:u w:val="single"/>
        </w:rPr>
        <w:t>Advertising / Sponsorship Update</w:t>
      </w:r>
      <w:r w:rsidR="004209B2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</w:p>
    <w:p w14:paraId="4271BD99" w14:textId="48249FB5" w:rsidR="00461B4C" w:rsidRDefault="00461B4C" w:rsidP="00461B4C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Scoreboard</w:t>
      </w:r>
    </w:p>
    <w:p w14:paraId="12C161FB" w14:textId="2525BD46" w:rsidR="00461B4C" w:rsidRDefault="00461B4C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5 spaces available for renewal</w:t>
      </w:r>
    </w:p>
    <w:p w14:paraId="3EA9CBA9" w14:textId="77777777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Bozieds</w:t>
      </w:r>
      <w:proofErr w:type="spellEnd"/>
    </w:p>
    <w:p w14:paraId="12F6E63E" w14:textId="76E97E6C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Hy-Vee</w:t>
      </w:r>
      <w:r w:rsidR="002E40CB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="00DE24D7">
        <w:rPr>
          <w:rFonts w:ascii="Arial" w:hAnsi="Arial" w:cs="Arial"/>
          <w:b/>
          <w:color w:val="000000" w:themeColor="text1"/>
          <w:sz w:val="22"/>
          <w:szCs w:val="22"/>
        </w:rPr>
        <w:t>TBD</w:t>
      </w:r>
      <w:r w:rsidR="002E40CB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14:paraId="24EB95D1" w14:textId="77777777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Napa</w:t>
      </w:r>
    </w:p>
    <w:p w14:paraId="33DADF14" w14:textId="127A1B79" w:rsidR="00461B4C" w:rsidRDefault="00DE24D7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Swiftel</w:t>
      </w:r>
      <w:proofErr w:type="spellEnd"/>
    </w:p>
    <w:p w14:paraId="2F53BCE9" w14:textId="052FE7FA" w:rsidR="004B0830" w:rsidRPr="005D06D6" w:rsidRDefault="00461B4C" w:rsidP="005D06D6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Town and Country Shopper</w:t>
      </w:r>
    </w:p>
    <w:p w14:paraId="11F12F7F" w14:textId="77777777" w:rsidR="005F2AD4" w:rsidRDefault="005F2AD4" w:rsidP="004B0830">
      <w:pPr>
        <w:pStyle w:val="ListParagraph"/>
        <w:ind w:left="288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B29A88E" w14:textId="21136855" w:rsidR="00461B4C" w:rsidRDefault="00461B4C" w:rsidP="00461B4C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Outfield fence</w:t>
      </w:r>
    </w:p>
    <w:p w14:paraId="3CA8E0FA" w14:textId="6BE603C9" w:rsidR="00737C33" w:rsidRDefault="00461B4C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32 spaces available</w:t>
      </w:r>
      <w:r w:rsidR="002E0B4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2E0B4E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0419A1">
        <w:rPr>
          <w:rFonts w:ascii="Arial" w:hAnsi="Arial" w:cs="Arial"/>
          <w:b/>
          <w:color w:val="000000" w:themeColor="text1"/>
          <w:sz w:val="22"/>
          <w:szCs w:val="22"/>
        </w:rPr>
        <w:t>9</w:t>
      </w:r>
      <w:r w:rsidR="002E0B4E">
        <w:rPr>
          <w:rFonts w:ascii="Arial" w:hAnsi="Arial" w:cs="Arial"/>
          <w:b/>
          <w:color w:val="000000" w:themeColor="text1"/>
          <w:sz w:val="22"/>
          <w:szCs w:val="22"/>
        </w:rPr>
        <w:t xml:space="preserve"> agreements</w:t>
      </w:r>
      <w:r w:rsidR="000419A1">
        <w:rPr>
          <w:rFonts w:ascii="Arial" w:hAnsi="Arial" w:cs="Arial"/>
          <w:b/>
          <w:color w:val="000000" w:themeColor="text1"/>
          <w:sz w:val="22"/>
          <w:szCs w:val="22"/>
        </w:rPr>
        <w:t xml:space="preserve"> and signs</w:t>
      </w:r>
      <w:r w:rsidR="002E0B4E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14:paraId="36854DB3" w14:textId="14A1F6D6" w:rsidR="00461B4C" w:rsidRDefault="00461B4C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$1000 each</w:t>
      </w:r>
      <w:r w:rsidR="00DE24D7">
        <w:rPr>
          <w:rFonts w:ascii="Arial" w:hAnsi="Arial" w:cs="Arial"/>
          <w:bCs/>
          <w:color w:val="000000" w:themeColor="text1"/>
          <w:sz w:val="22"/>
          <w:szCs w:val="22"/>
        </w:rPr>
        <w:t xml:space="preserve"> (some trade available)</w:t>
      </w:r>
    </w:p>
    <w:p w14:paraId="353B713C" w14:textId="7CE24560" w:rsidR="00461B4C" w:rsidRDefault="00000000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hyperlink r:id="rId8" w:anchor="gid=0" w:history="1">
        <w:r w:rsidR="00461B4C" w:rsidRPr="001D0263">
          <w:rPr>
            <w:rStyle w:val="Hyperlink"/>
            <w:rFonts w:ascii="Arial" w:hAnsi="Arial" w:cs="Arial"/>
            <w:bCs/>
            <w:sz w:val="22"/>
            <w:szCs w:val="22"/>
          </w:rPr>
          <w:t>List of companies available on Google Docs</w:t>
        </w:r>
      </w:hyperlink>
    </w:p>
    <w:p w14:paraId="0E4C7543" w14:textId="5693074D" w:rsidR="00D82F2B" w:rsidRDefault="00D82F2B" w:rsidP="00D82F2B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Confirmed companies on fence: Active Heating and Cooling, Outlaw Graphics, Edward Jones, Brookings Chiropractic, Midco Sports, Brookings Auto Mall</w:t>
      </w:r>
      <w:r w:rsidR="000C7A9C">
        <w:rPr>
          <w:rFonts w:ascii="Arial" w:hAnsi="Arial" w:cs="Arial"/>
          <w:bCs/>
          <w:color w:val="000000" w:themeColor="text1"/>
          <w:sz w:val="22"/>
          <w:szCs w:val="22"/>
        </w:rPr>
        <w:t>, 605 Custom Design, 3M</w:t>
      </w:r>
      <w:r w:rsidR="000419A1">
        <w:rPr>
          <w:rFonts w:ascii="Arial" w:hAnsi="Arial" w:cs="Arial"/>
          <w:bCs/>
          <w:color w:val="000000" w:themeColor="text1"/>
          <w:sz w:val="22"/>
          <w:szCs w:val="22"/>
        </w:rPr>
        <w:t>, Brookings Family Dentistry (All survived)</w:t>
      </w:r>
    </w:p>
    <w:p w14:paraId="2FDABA86" w14:textId="77777777" w:rsidR="002009DC" w:rsidRDefault="002009DC" w:rsidP="007B797F">
      <w:pPr>
        <w:pStyle w:val="ListParagraph"/>
        <w:ind w:left="21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987552B" w14:textId="09D311AF" w:rsidR="0008096D" w:rsidRPr="00BE12B5" w:rsidRDefault="00F44B13" w:rsidP="00BE12B5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Van Update</w:t>
      </w:r>
    </w:p>
    <w:p w14:paraId="5A3FCD43" w14:textId="2A446CF1" w:rsidR="00F44B13" w:rsidRPr="008D13A7" w:rsidRDefault="00F44B13" w:rsidP="004209B2">
      <w:pPr>
        <w:pStyle w:val="ListParagraph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>
        <w:t>Mini-Van</w:t>
      </w:r>
    </w:p>
    <w:p w14:paraId="1E1427DA" w14:textId="4B3F01F2" w:rsidR="008D13A7" w:rsidRDefault="008D13A7" w:rsidP="008D13A7">
      <w:pPr>
        <w:rPr>
          <w:rFonts w:ascii="Arial" w:hAnsi="Arial" w:cs="Arial"/>
          <w:sz w:val="22"/>
          <w:szCs w:val="22"/>
        </w:rPr>
      </w:pPr>
    </w:p>
    <w:p w14:paraId="675C6358" w14:textId="7A7E08A0" w:rsidR="008D13A7" w:rsidRDefault="008D13A7" w:rsidP="008D13A7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Discussion Item</w:t>
      </w:r>
    </w:p>
    <w:p w14:paraId="501DCA6D" w14:textId="307ED05A" w:rsidR="008D13A7" w:rsidRDefault="008D13A7" w:rsidP="008D13A7">
      <w:pPr>
        <w:pStyle w:val="ListParagraph"/>
        <w:numPr>
          <w:ilvl w:val="1"/>
          <w:numId w:val="31"/>
        </w:numPr>
        <w:rPr>
          <w:rFonts w:ascii="Arial" w:hAnsi="Arial" w:cs="Arial"/>
          <w:bCs/>
          <w:sz w:val="22"/>
          <w:szCs w:val="22"/>
        </w:rPr>
      </w:pPr>
      <w:r w:rsidRPr="008D13A7">
        <w:rPr>
          <w:rFonts w:ascii="Arial" w:hAnsi="Arial" w:cs="Arial"/>
          <w:bCs/>
          <w:sz w:val="22"/>
          <w:szCs w:val="22"/>
        </w:rPr>
        <w:t>Does organization pay for hotels of players</w:t>
      </w:r>
      <w:r>
        <w:rPr>
          <w:rFonts w:ascii="Arial" w:hAnsi="Arial" w:cs="Arial"/>
          <w:bCs/>
          <w:sz w:val="22"/>
          <w:szCs w:val="22"/>
        </w:rPr>
        <w:t>?</w:t>
      </w:r>
    </w:p>
    <w:p w14:paraId="29BC9A8F" w14:textId="51E69A04" w:rsidR="008D13A7" w:rsidRDefault="008D13A7" w:rsidP="008D13A7">
      <w:pPr>
        <w:rPr>
          <w:rFonts w:ascii="Arial" w:hAnsi="Arial" w:cs="Arial"/>
          <w:bCs/>
          <w:sz w:val="22"/>
          <w:szCs w:val="22"/>
        </w:rPr>
      </w:pPr>
    </w:p>
    <w:p w14:paraId="16AF7C00" w14:textId="5104733A" w:rsidR="008D13A7" w:rsidRPr="007305F5" w:rsidRDefault="008D13A7" w:rsidP="008D13A7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7305F5">
        <w:rPr>
          <w:rFonts w:ascii="Arial" w:hAnsi="Arial" w:cs="Arial"/>
          <w:b/>
          <w:color w:val="FF0000"/>
          <w:sz w:val="22"/>
          <w:szCs w:val="22"/>
          <w:u w:val="single"/>
        </w:rPr>
        <w:t>Player ejections</w:t>
      </w:r>
    </w:p>
    <w:p w14:paraId="32C555E2" w14:textId="60E4318D" w:rsidR="008D13A7" w:rsidRPr="007305F5" w:rsidRDefault="007305F5" w:rsidP="008D13A7">
      <w:pPr>
        <w:pStyle w:val="ListParagraph"/>
        <w:numPr>
          <w:ilvl w:val="1"/>
          <w:numId w:val="31"/>
        </w:numPr>
        <w:rPr>
          <w:rFonts w:ascii="Arial" w:hAnsi="Arial" w:cs="Arial"/>
          <w:bCs/>
          <w:sz w:val="22"/>
          <w:szCs w:val="22"/>
        </w:rPr>
      </w:pPr>
      <w:r w:rsidRPr="007305F5">
        <w:rPr>
          <w:rFonts w:ascii="Arial" w:hAnsi="Arial" w:cs="Arial"/>
          <w:bCs/>
          <w:sz w:val="22"/>
          <w:szCs w:val="22"/>
        </w:rPr>
        <w:t>Bob Hurd made a motion to adopt the SDHSAA protocol for ejections.  Josh Jones seconded.</w:t>
      </w:r>
      <w:r>
        <w:rPr>
          <w:rFonts w:ascii="Arial" w:hAnsi="Arial" w:cs="Arial"/>
          <w:bCs/>
          <w:sz w:val="22"/>
          <w:szCs w:val="22"/>
        </w:rPr>
        <w:t xml:space="preserve">  Motion passed.  </w:t>
      </w:r>
      <w:r w:rsidRPr="007305F5">
        <w:rPr>
          <w:rFonts w:ascii="Arial" w:hAnsi="Arial" w:cs="Arial"/>
          <w:bCs/>
          <w:sz w:val="22"/>
          <w:szCs w:val="22"/>
        </w:rPr>
        <w:t xml:space="preserve"> </w:t>
      </w:r>
    </w:p>
    <w:p w14:paraId="4DC9F18A" w14:textId="77777777" w:rsidR="004209B2" w:rsidRPr="007305F5" w:rsidRDefault="004209B2" w:rsidP="004209B2">
      <w:pPr>
        <w:ind w:left="1080"/>
        <w:rPr>
          <w:rFonts w:ascii="Arial" w:hAnsi="Arial" w:cs="Arial"/>
          <w:bCs/>
          <w:sz w:val="22"/>
          <w:szCs w:val="22"/>
        </w:rPr>
      </w:pPr>
    </w:p>
    <w:p w14:paraId="4269F5D4" w14:textId="78505C3C" w:rsidR="004209B2" w:rsidRDefault="0004519E" w:rsidP="00AB208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>Confirm</w:t>
      </w:r>
      <w:r w:rsidR="006C1FDC"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Next</w:t>
      </w:r>
      <w:r w:rsidR="00A415E6"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6C1FDC"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>Meeting</w:t>
      </w:r>
      <w:r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01276A">
        <w:rPr>
          <w:rFonts w:ascii="Arial" w:hAnsi="Arial" w:cs="Arial"/>
          <w:b/>
          <w:color w:val="FF0000"/>
          <w:sz w:val="22"/>
          <w:szCs w:val="22"/>
          <w:u w:val="single"/>
        </w:rPr>
        <w:t>T</w:t>
      </w:r>
      <w:r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>imes</w:t>
      </w:r>
      <w:r w:rsidR="00BF0971" w:rsidRPr="004209B2">
        <w:rPr>
          <w:rFonts w:ascii="Arial" w:hAnsi="Arial" w:cs="Arial"/>
          <w:b/>
          <w:color w:val="FF0000"/>
          <w:sz w:val="22"/>
          <w:szCs w:val="22"/>
        </w:rPr>
        <w:t>:</w:t>
      </w:r>
    </w:p>
    <w:p w14:paraId="7E02716D" w14:textId="082CF144" w:rsidR="00075393" w:rsidRPr="00075393" w:rsidRDefault="00075393" w:rsidP="00075393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July 25, (5:30 p.m., location TBA) – </w:t>
      </w:r>
      <w: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Monday before 13U, 14U, 16U State Tournaments</w:t>
      </w:r>
    </w:p>
    <w:p w14:paraId="3F307992" w14:textId="38DC27EE" w:rsidR="00075393" w:rsidRDefault="00075393" w:rsidP="00075393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August 15, (TBD, location TBA)</w:t>
      </w:r>
      <w:r w:rsidR="008337CD">
        <w:rPr>
          <w:rFonts w:ascii="Arial" w:hAnsi="Arial" w:cs="Arial"/>
          <w:bCs/>
          <w:color w:val="000000" w:themeColor="text1"/>
          <w:sz w:val="22"/>
          <w:szCs w:val="22"/>
        </w:rPr>
        <w:t xml:space="preserve"> – </w:t>
      </w:r>
      <w:r w:rsidR="008337C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Topics: Registration, Points</w:t>
      </w:r>
    </w:p>
    <w:p w14:paraId="01424E36" w14:textId="17AAC117" w:rsidR="00075393" w:rsidRPr="00120576" w:rsidRDefault="00075393" w:rsidP="00075393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Sept. 19, (6:30 p.m</w:t>
      </w:r>
      <w:r w:rsidR="008337CD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location TBA) – Annual Meeting</w:t>
      </w:r>
      <w:r w:rsidR="004D2C97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4D2C97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Topics: New Uniforms</w:t>
      </w:r>
    </w:p>
    <w:p w14:paraId="0CBE5FE8" w14:textId="3D2DD4DE" w:rsidR="00120576" w:rsidRPr="00120576" w:rsidRDefault="00120576" w:rsidP="00075393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120576">
        <w:rPr>
          <w:rFonts w:ascii="Arial" w:hAnsi="Arial" w:cs="Arial"/>
          <w:bCs/>
          <w:color w:val="000000" w:themeColor="text1"/>
          <w:sz w:val="22"/>
          <w:szCs w:val="22"/>
        </w:rPr>
        <w:t>February 20, 2023 (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Pr="00120576">
        <w:rPr>
          <w:rFonts w:ascii="Arial" w:hAnsi="Arial" w:cs="Arial"/>
          <w:bCs/>
          <w:color w:val="000000" w:themeColor="text1"/>
          <w:sz w:val="22"/>
          <w:szCs w:val="22"/>
        </w:rPr>
        <w:t xml:space="preserve"> – 7 p.m.) - Back to Baseball Nigh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t/FOB Meeting (7 – 8 p.m.)</w:t>
      </w:r>
    </w:p>
    <w:p w14:paraId="66D63B38" w14:textId="77777777" w:rsidR="004209B2" w:rsidRPr="004209B2" w:rsidRDefault="004209B2" w:rsidP="004209B2">
      <w:pPr>
        <w:ind w:left="108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9DEAA0A" w14:textId="799B2CC6" w:rsidR="00DD3491" w:rsidRPr="003369BD" w:rsidRDefault="00DD3491" w:rsidP="0078195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Meeting </w:t>
      </w:r>
      <w:r w:rsidR="0001276A">
        <w:rPr>
          <w:rFonts w:ascii="Arial" w:hAnsi="Arial" w:cs="Arial"/>
          <w:b/>
          <w:color w:val="FF0000"/>
          <w:sz w:val="22"/>
          <w:szCs w:val="22"/>
          <w:u w:val="single"/>
        </w:rPr>
        <w:t>Adjourned</w:t>
      </w:r>
      <w:r w:rsidR="004D6631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@ 7:30</w:t>
      </w:r>
      <w:proofErr w:type="gramStart"/>
      <w:r w:rsidR="004D6631">
        <w:rPr>
          <w:rFonts w:ascii="Arial" w:hAnsi="Arial" w:cs="Arial"/>
          <w:b/>
          <w:color w:val="FF0000"/>
          <w:sz w:val="22"/>
          <w:szCs w:val="22"/>
          <w:u w:val="single"/>
        </w:rPr>
        <w:t>.  Josh</w:t>
      </w:r>
      <w:proofErr w:type="gramEnd"/>
      <w:r w:rsidR="004D6631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Jones made motion to adjourn.  Sarah Schulte seconded.  </w:t>
      </w:r>
    </w:p>
    <w:sectPr w:rsidR="00DD3491" w:rsidRPr="003369BD" w:rsidSect="001C0B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51AA" w14:textId="77777777" w:rsidR="00B067BE" w:rsidRDefault="00B067BE" w:rsidP="005F23D8">
      <w:r>
        <w:separator/>
      </w:r>
    </w:p>
  </w:endnote>
  <w:endnote w:type="continuationSeparator" w:id="0">
    <w:p w14:paraId="4D80C38A" w14:textId="77777777" w:rsidR="00B067BE" w:rsidRDefault="00B067BE" w:rsidP="005F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8234" w14:textId="77777777" w:rsidR="00B067BE" w:rsidRDefault="00B067BE" w:rsidP="005F23D8">
      <w:r>
        <w:separator/>
      </w:r>
    </w:p>
  </w:footnote>
  <w:footnote w:type="continuationSeparator" w:id="0">
    <w:p w14:paraId="022E796A" w14:textId="77777777" w:rsidR="00B067BE" w:rsidRDefault="00B067BE" w:rsidP="005F2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B44"/>
    <w:multiLevelType w:val="hybridMultilevel"/>
    <w:tmpl w:val="58BEDF1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D771E1"/>
    <w:multiLevelType w:val="multilevel"/>
    <w:tmpl w:val="50D4497E"/>
    <w:lvl w:ilvl="0">
      <w:start w:val="1"/>
      <w:numFmt w:val="upperRoman"/>
      <w:lvlText w:val="%1."/>
      <w:lvlJc w:val="right"/>
      <w:pPr>
        <w:ind w:left="432" w:hanging="21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2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52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D812C2"/>
    <w:multiLevelType w:val="hybridMultilevel"/>
    <w:tmpl w:val="C414EC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212021"/>
    <w:multiLevelType w:val="hybridMultilevel"/>
    <w:tmpl w:val="6E46D6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F293A"/>
    <w:multiLevelType w:val="hybridMultilevel"/>
    <w:tmpl w:val="9BD480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21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B8A6D39"/>
    <w:multiLevelType w:val="hybridMultilevel"/>
    <w:tmpl w:val="DA7C40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0DC16000"/>
    <w:multiLevelType w:val="hybridMultilevel"/>
    <w:tmpl w:val="74EE4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F5FAA"/>
    <w:multiLevelType w:val="hybridMultilevel"/>
    <w:tmpl w:val="AE9AF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C45B98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901891D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9C881C4">
      <w:start w:val="1"/>
      <w:numFmt w:val="decimal"/>
      <w:lvlText w:val="%7.)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B03C1"/>
    <w:multiLevelType w:val="multilevel"/>
    <w:tmpl w:val="84FAD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6CD5BA5"/>
    <w:multiLevelType w:val="hybridMultilevel"/>
    <w:tmpl w:val="2A30D78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2649B3"/>
    <w:multiLevelType w:val="hybridMultilevel"/>
    <w:tmpl w:val="2B5E0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803D6"/>
    <w:multiLevelType w:val="hybridMultilevel"/>
    <w:tmpl w:val="97A4D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F2626"/>
    <w:multiLevelType w:val="hybridMultilevel"/>
    <w:tmpl w:val="7CB465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EE0BAC"/>
    <w:multiLevelType w:val="hybridMultilevel"/>
    <w:tmpl w:val="E80004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1C7822"/>
    <w:multiLevelType w:val="hybridMultilevel"/>
    <w:tmpl w:val="220EE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83E5E"/>
    <w:multiLevelType w:val="hybridMultilevel"/>
    <w:tmpl w:val="CA0CCE2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9925B6"/>
    <w:multiLevelType w:val="hybridMultilevel"/>
    <w:tmpl w:val="DBFE32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958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931C66"/>
    <w:multiLevelType w:val="hybridMultilevel"/>
    <w:tmpl w:val="6C48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062C5"/>
    <w:multiLevelType w:val="multilevel"/>
    <w:tmpl w:val="E050FF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332ECE"/>
    <w:multiLevelType w:val="hybridMultilevel"/>
    <w:tmpl w:val="C74089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4D7BF8"/>
    <w:multiLevelType w:val="hybridMultilevel"/>
    <w:tmpl w:val="712065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311763"/>
    <w:multiLevelType w:val="hybridMultilevel"/>
    <w:tmpl w:val="6D76C5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B03A21"/>
    <w:multiLevelType w:val="hybridMultilevel"/>
    <w:tmpl w:val="81C844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E4E91"/>
    <w:multiLevelType w:val="multilevel"/>
    <w:tmpl w:val="079405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ED52F94"/>
    <w:multiLevelType w:val="hybridMultilevel"/>
    <w:tmpl w:val="EFA63D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EC11F6"/>
    <w:multiLevelType w:val="multilevel"/>
    <w:tmpl w:val="593CA5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5CD0771"/>
    <w:multiLevelType w:val="hybridMultilevel"/>
    <w:tmpl w:val="5EF41D0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470A045D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0" w15:restartNumberingAfterBreak="0">
    <w:nsid w:val="49492D3E"/>
    <w:multiLevelType w:val="hybridMultilevel"/>
    <w:tmpl w:val="ACC0D6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BD45741"/>
    <w:multiLevelType w:val="hybridMultilevel"/>
    <w:tmpl w:val="44E20E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6551F"/>
    <w:multiLevelType w:val="hybridMultilevel"/>
    <w:tmpl w:val="870A08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6D5A17"/>
    <w:multiLevelType w:val="multilevel"/>
    <w:tmpl w:val="0302DC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3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FDA18A0"/>
    <w:multiLevelType w:val="hybridMultilevel"/>
    <w:tmpl w:val="ADE81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4A3B72"/>
    <w:multiLevelType w:val="multilevel"/>
    <w:tmpl w:val="8FE6D0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19E6DF9"/>
    <w:multiLevelType w:val="multilevel"/>
    <w:tmpl w:val="84FAD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B8B1C76"/>
    <w:multiLevelType w:val="multilevel"/>
    <w:tmpl w:val="3894D4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F191AFC"/>
    <w:multiLevelType w:val="hybridMultilevel"/>
    <w:tmpl w:val="B7E43D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630581C">
      <w:start w:val="1"/>
      <w:numFmt w:val="lowerLetter"/>
      <w:lvlText w:val="%2."/>
      <w:lvlJc w:val="left"/>
      <w:pPr>
        <w:ind w:left="1440" w:hanging="360"/>
      </w:pPr>
      <w:rPr>
        <w:b w:val="0"/>
        <w:bCs/>
        <w:color w:val="000000" w:themeColor="text1"/>
      </w:rPr>
    </w:lvl>
    <w:lvl w:ilvl="2" w:tplc="9F8C6E30">
      <w:start w:val="1"/>
      <w:numFmt w:val="lowerRoman"/>
      <w:lvlText w:val="%3."/>
      <w:lvlJc w:val="right"/>
      <w:pPr>
        <w:ind w:left="2160" w:hanging="180"/>
      </w:pPr>
      <w:rPr>
        <w:b w:val="0"/>
        <w:bCs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584D7D"/>
    <w:multiLevelType w:val="multilevel"/>
    <w:tmpl w:val="FFE233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2A77A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5122AAC"/>
    <w:multiLevelType w:val="hybridMultilevel"/>
    <w:tmpl w:val="8C6200B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67613E0A"/>
    <w:multiLevelType w:val="hybridMultilevel"/>
    <w:tmpl w:val="AA0638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E132613"/>
    <w:multiLevelType w:val="hybridMultilevel"/>
    <w:tmpl w:val="B8DEA9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84365F2"/>
    <w:multiLevelType w:val="hybridMultilevel"/>
    <w:tmpl w:val="96F016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00759"/>
    <w:multiLevelType w:val="multilevel"/>
    <w:tmpl w:val="079405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B776516"/>
    <w:multiLevelType w:val="hybridMultilevel"/>
    <w:tmpl w:val="07BC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F7436"/>
    <w:multiLevelType w:val="multilevel"/>
    <w:tmpl w:val="0394B94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1724021081">
    <w:abstractNumId w:val="12"/>
  </w:num>
  <w:num w:numId="2" w16cid:durableId="1158376091">
    <w:abstractNumId w:val="46"/>
  </w:num>
  <w:num w:numId="3" w16cid:durableId="1447457471">
    <w:abstractNumId w:val="8"/>
  </w:num>
  <w:num w:numId="4" w16cid:durableId="1438868607">
    <w:abstractNumId w:val="1"/>
  </w:num>
  <w:num w:numId="5" w16cid:durableId="1163277437">
    <w:abstractNumId w:val="17"/>
  </w:num>
  <w:num w:numId="6" w16cid:durableId="1501506453">
    <w:abstractNumId w:val="28"/>
  </w:num>
  <w:num w:numId="7" w16cid:durableId="19076421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6982591">
    <w:abstractNumId w:val="34"/>
  </w:num>
  <w:num w:numId="9" w16cid:durableId="938567918">
    <w:abstractNumId w:val="7"/>
  </w:num>
  <w:num w:numId="10" w16cid:durableId="331375063">
    <w:abstractNumId w:val="41"/>
  </w:num>
  <w:num w:numId="11" w16cid:durableId="539441605">
    <w:abstractNumId w:val="6"/>
  </w:num>
  <w:num w:numId="12" w16cid:durableId="840898332">
    <w:abstractNumId w:val="22"/>
  </w:num>
  <w:num w:numId="13" w16cid:durableId="1527328155">
    <w:abstractNumId w:val="29"/>
  </w:num>
  <w:num w:numId="14" w16cid:durableId="307901505">
    <w:abstractNumId w:val="47"/>
  </w:num>
  <w:num w:numId="15" w16cid:durableId="707219365">
    <w:abstractNumId w:val="43"/>
  </w:num>
  <w:num w:numId="16" w16cid:durableId="2049379860">
    <w:abstractNumId w:val="13"/>
  </w:num>
  <w:num w:numId="17" w16cid:durableId="352923129">
    <w:abstractNumId w:val="21"/>
  </w:num>
  <w:num w:numId="18" w16cid:durableId="518397850">
    <w:abstractNumId w:val="19"/>
  </w:num>
  <w:num w:numId="19" w16cid:durableId="596867151">
    <w:abstractNumId w:val="14"/>
  </w:num>
  <w:num w:numId="20" w16cid:durableId="2001343424">
    <w:abstractNumId w:val="32"/>
  </w:num>
  <w:num w:numId="21" w16cid:durableId="511801214">
    <w:abstractNumId w:val="26"/>
  </w:num>
  <w:num w:numId="22" w16cid:durableId="1035891897">
    <w:abstractNumId w:val="0"/>
  </w:num>
  <w:num w:numId="23" w16cid:durableId="825822033">
    <w:abstractNumId w:val="31"/>
  </w:num>
  <w:num w:numId="24" w16cid:durableId="1017735111">
    <w:abstractNumId w:val="3"/>
  </w:num>
  <w:num w:numId="25" w16cid:durableId="1222331994">
    <w:abstractNumId w:val="42"/>
  </w:num>
  <w:num w:numId="26" w16cid:durableId="297803436">
    <w:abstractNumId w:val="2"/>
  </w:num>
  <w:num w:numId="27" w16cid:durableId="1236041516">
    <w:abstractNumId w:val="23"/>
  </w:num>
  <w:num w:numId="28" w16cid:durableId="215707098">
    <w:abstractNumId w:val="16"/>
  </w:num>
  <w:num w:numId="29" w16cid:durableId="2085032087">
    <w:abstractNumId w:val="10"/>
  </w:num>
  <w:num w:numId="30" w16cid:durableId="533661308">
    <w:abstractNumId w:val="15"/>
  </w:num>
  <w:num w:numId="31" w16cid:durableId="1552502548">
    <w:abstractNumId w:val="38"/>
  </w:num>
  <w:num w:numId="32" w16cid:durableId="875627501">
    <w:abstractNumId w:val="11"/>
  </w:num>
  <w:num w:numId="33" w16cid:durableId="500127447">
    <w:abstractNumId w:val="40"/>
  </w:num>
  <w:num w:numId="34" w16cid:durableId="915671770">
    <w:abstractNumId w:val="5"/>
  </w:num>
  <w:num w:numId="35" w16cid:durableId="777794341">
    <w:abstractNumId w:val="18"/>
  </w:num>
  <w:num w:numId="36" w16cid:durableId="859127153">
    <w:abstractNumId w:val="24"/>
  </w:num>
  <w:num w:numId="37" w16cid:durableId="1253511954">
    <w:abstractNumId w:val="45"/>
  </w:num>
  <w:num w:numId="38" w16cid:durableId="1246919433">
    <w:abstractNumId w:val="37"/>
  </w:num>
  <w:num w:numId="39" w16cid:durableId="959216211">
    <w:abstractNumId w:val="20"/>
  </w:num>
  <w:num w:numId="40" w16cid:durableId="783429666">
    <w:abstractNumId w:val="27"/>
  </w:num>
  <w:num w:numId="41" w16cid:durableId="60174038">
    <w:abstractNumId w:val="9"/>
  </w:num>
  <w:num w:numId="42" w16cid:durableId="1961570365">
    <w:abstractNumId w:val="35"/>
  </w:num>
  <w:num w:numId="43" w16cid:durableId="2118794910">
    <w:abstractNumId w:val="33"/>
  </w:num>
  <w:num w:numId="44" w16cid:durableId="1088307760">
    <w:abstractNumId w:val="36"/>
  </w:num>
  <w:num w:numId="45" w16cid:durableId="2141261023">
    <w:abstractNumId w:val="39"/>
  </w:num>
  <w:num w:numId="46" w16cid:durableId="216820322">
    <w:abstractNumId w:val="44"/>
  </w:num>
  <w:num w:numId="47" w16cid:durableId="1958095000">
    <w:abstractNumId w:val="4"/>
  </w:num>
  <w:num w:numId="48" w16cid:durableId="1378435517">
    <w:abstractNumId w:val="25"/>
  </w:num>
  <w:num w:numId="49" w16cid:durableId="15364998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B4C"/>
    <w:rsid w:val="00002611"/>
    <w:rsid w:val="00011829"/>
    <w:rsid w:val="0001276A"/>
    <w:rsid w:val="000136EC"/>
    <w:rsid w:val="00016F81"/>
    <w:rsid w:val="00017E10"/>
    <w:rsid w:val="00037F02"/>
    <w:rsid w:val="000419A1"/>
    <w:rsid w:val="0004519E"/>
    <w:rsid w:val="000506FC"/>
    <w:rsid w:val="00051AF8"/>
    <w:rsid w:val="0006352D"/>
    <w:rsid w:val="00064785"/>
    <w:rsid w:val="00065144"/>
    <w:rsid w:val="000667BF"/>
    <w:rsid w:val="00071ACC"/>
    <w:rsid w:val="00073A1D"/>
    <w:rsid w:val="00075393"/>
    <w:rsid w:val="0008096D"/>
    <w:rsid w:val="000812E3"/>
    <w:rsid w:val="000825E8"/>
    <w:rsid w:val="00087572"/>
    <w:rsid w:val="00095712"/>
    <w:rsid w:val="0009793A"/>
    <w:rsid w:val="000A5851"/>
    <w:rsid w:val="000A7A9D"/>
    <w:rsid w:val="000A7F04"/>
    <w:rsid w:val="000B5D2E"/>
    <w:rsid w:val="000C7A9C"/>
    <w:rsid w:val="000D28BE"/>
    <w:rsid w:val="000D6022"/>
    <w:rsid w:val="000E0C16"/>
    <w:rsid w:val="000E141A"/>
    <w:rsid w:val="000E3016"/>
    <w:rsid w:val="000F2FB7"/>
    <w:rsid w:val="000F2FD5"/>
    <w:rsid w:val="000F5B0A"/>
    <w:rsid w:val="000F79E1"/>
    <w:rsid w:val="0010487C"/>
    <w:rsid w:val="001114F2"/>
    <w:rsid w:val="001123C9"/>
    <w:rsid w:val="001153E4"/>
    <w:rsid w:val="00120576"/>
    <w:rsid w:val="00124A53"/>
    <w:rsid w:val="00124D65"/>
    <w:rsid w:val="00135B19"/>
    <w:rsid w:val="001431B1"/>
    <w:rsid w:val="00150847"/>
    <w:rsid w:val="00150C42"/>
    <w:rsid w:val="00154753"/>
    <w:rsid w:val="00160848"/>
    <w:rsid w:val="00165DD8"/>
    <w:rsid w:val="001663AA"/>
    <w:rsid w:val="0016731D"/>
    <w:rsid w:val="00167600"/>
    <w:rsid w:val="001712A6"/>
    <w:rsid w:val="00173AA9"/>
    <w:rsid w:val="001777DE"/>
    <w:rsid w:val="001A6DD7"/>
    <w:rsid w:val="001C0B4C"/>
    <w:rsid w:val="001D0263"/>
    <w:rsid w:val="001D0DBE"/>
    <w:rsid w:val="001D26B1"/>
    <w:rsid w:val="001E0057"/>
    <w:rsid w:val="001E4A62"/>
    <w:rsid w:val="001F5D58"/>
    <w:rsid w:val="002009DC"/>
    <w:rsid w:val="00204832"/>
    <w:rsid w:val="0020787F"/>
    <w:rsid w:val="00215BE5"/>
    <w:rsid w:val="002163D4"/>
    <w:rsid w:val="00241736"/>
    <w:rsid w:val="00242D4A"/>
    <w:rsid w:val="0024393C"/>
    <w:rsid w:val="00246323"/>
    <w:rsid w:val="002505A7"/>
    <w:rsid w:val="0025116B"/>
    <w:rsid w:val="002635F9"/>
    <w:rsid w:val="00275246"/>
    <w:rsid w:val="00284D62"/>
    <w:rsid w:val="00285EA8"/>
    <w:rsid w:val="002A38B2"/>
    <w:rsid w:val="002B111A"/>
    <w:rsid w:val="002B6A47"/>
    <w:rsid w:val="002C6A8D"/>
    <w:rsid w:val="002C6C12"/>
    <w:rsid w:val="002D3407"/>
    <w:rsid w:val="002E0B4E"/>
    <w:rsid w:val="002E11C1"/>
    <w:rsid w:val="002E35B8"/>
    <w:rsid w:val="002E40CB"/>
    <w:rsid w:val="002F01E0"/>
    <w:rsid w:val="00303FE6"/>
    <w:rsid w:val="00304951"/>
    <w:rsid w:val="003210D1"/>
    <w:rsid w:val="00323B78"/>
    <w:rsid w:val="003266F4"/>
    <w:rsid w:val="00326E61"/>
    <w:rsid w:val="003369BD"/>
    <w:rsid w:val="003376BB"/>
    <w:rsid w:val="00347648"/>
    <w:rsid w:val="00350857"/>
    <w:rsid w:val="00361DD4"/>
    <w:rsid w:val="00370EB0"/>
    <w:rsid w:val="00371B44"/>
    <w:rsid w:val="0038060F"/>
    <w:rsid w:val="00382ED7"/>
    <w:rsid w:val="00390E52"/>
    <w:rsid w:val="00391CA8"/>
    <w:rsid w:val="003938DB"/>
    <w:rsid w:val="003A289B"/>
    <w:rsid w:val="003B4CED"/>
    <w:rsid w:val="003B6454"/>
    <w:rsid w:val="003C0CA0"/>
    <w:rsid w:val="003C2642"/>
    <w:rsid w:val="003D3D89"/>
    <w:rsid w:val="003D4D8E"/>
    <w:rsid w:val="003E7A81"/>
    <w:rsid w:val="003F4C1A"/>
    <w:rsid w:val="00410F0A"/>
    <w:rsid w:val="0041228C"/>
    <w:rsid w:val="004209B2"/>
    <w:rsid w:val="00420D65"/>
    <w:rsid w:val="00427E74"/>
    <w:rsid w:val="00435434"/>
    <w:rsid w:val="004425C3"/>
    <w:rsid w:val="00442DC1"/>
    <w:rsid w:val="00451073"/>
    <w:rsid w:val="00453A78"/>
    <w:rsid w:val="004607A2"/>
    <w:rsid w:val="00461B4C"/>
    <w:rsid w:val="00462A75"/>
    <w:rsid w:val="00467803"/>
    <w:rsid w:val="004839B4"/>
    <w:rsid w:val="004903F6"/>
    <w:rsid w:val="00494E50"/>
    <w:rsid w:val="00495621"/>
    <w:rsid w:val="004A4A89"/>
    <w:rsid w:val="004A4BAB"/>
    <w:rsid w:val="004B0830"/>
    <w:rsid w:val="004B0AEE"/>
    <w:rsid w:val="004B49E0"/>
    <w:rsid w:val="004C75EA"/>
    <w:rsid w:val="004D2C97"/>
    <w:rsid w:val="004D3CC7"/>
    <w:rsid w:val="004D4AF6"/>
    <w:rsid w:val="004D6566"/>
    <w:rsid w:val="004D6631"/>
    <w:rsid w:val="004D6941"/>
    <w:rsid w:val="004D7F14"/>
    <w:rsid w:val="004E48C3"/>
    <w:rsid w:val="004E7F5B"/>
    <w:rsid w:val="004F2F1A"/>
    <w:rsid w:val="004F304D"/>
    <w:rsid w:val="004F34A2"/>
    <w:rsid w:val="005014DA"/>
    <w:rsid w:val="0050688D"/>
    <w:rsid w:val="0051654F"/>
    <w:rsid w:val="00517A77"/>
    <w:rsid w:val="005246A6"/>
    <w:rsid w:val="00524C90"/>
    <w:rsid w:val="005267D9"/>
    <w:rsid w:val="00531AB1"/>
    <w:rsid w:val="00533673"/>
    <w:rsid w:val="00535CCC"/>
    <w:rsid w:val="00544531"/>
    <w:rsid w:val="00550662"/>
    <w:rsid w:val="00554047"/>
    <w:rsid w:val="0055639D"/>
    <w:rsid w:val="0055672B"/>
    <w:rsid w:val="00556A3C"/>
    <w:rsid w:val="00572BC0"/>
    <w:rsid w:val="0057642A"/>
    <w:rsid w:val="00587C1F"/>
    <w:rsid w:val="00590BD6"/>
    <w:rsid w:val="00593B7C"/>
    <w:rsid w:val="00593D99"/>
    <w:rsid w:val="00595AD7"/>
    <w:rsid w:val="005A2F66"/>
    <w:rsid w:val="005A5105"/>
    <w:rsid w:val="005C1150"/>
    <w:rsid w:val="005C320A"/>
    <w:rsid w:val="005C7E7F"/>
    <w:rsid w:val="005D06D6"/>
    <w:rsid w:val="005D4EEB"/>
    <w:rsid w:val="005E2053"/>
    <w:rsid w:val="005E2875"/>
    <w:rsid w:val="005E6E70"/>
    <w:rsid w:val="005F1128"/>
    <w:rsid w:val="005F22EF"/>
    <w:rsid w:val="005F23D8"/>
    <w:rsid w:val="005F2AD4"/>
    <w:rsid w:val="005F2D24"/>
    <w:rsid w:val="005F46A7"/>
    <w:rsid w:val="005F6E0D"/>
    <w:rsid w:val="005F75A0"/>
    <w:rsid w:val="00603B37"/>
    <w:rsid w:val="006058E4"/>
    <w:rsid w:val="0061020D"/>
    <w:rsid w:val="00610892"/>
    <w:rsid w:val="006115D3"/>
    <w:rsid w:val="00611F43"/>
    <w:rsid w:val="0061252D"/>
    <w:rsid w:val="0061266E"/>
    <w:rsid w:val="006129E8"/>
    <w:rsid w:val="00624C1E"/>
    <w:rsid w:val="006324D8"/>
    <w:rsid w:val="00633244"/>
    <w:rsid w:val="00642FC0"/>
    <w:rsid w:val="00654029"/>
    <w:rsid w:val="006546AD"/>
    <w:rsid w:val="00661404"/>
    <w:rsid w:val="0067222B"/>
    <w:rsid w:val="00672538"/>
    <w:rsid w:val="006820CE"/>
    <w:rsid w:val="00686DF8"/>
    <w:rsid w:val="006871E1"/>
    <w:rsid w:val="0069189D"/>
    <w:rsid w:val="006A0187"/>
    <w:rsid w:val="006B7C0E"/>
    <w:rsid w:val="006C09AE"/>
    <w:rsid w:val="006C1FDC"/>
    <w:rsid w:val="006C2AEF"/>
    <w:rsid w:val="006C6A66"/>
    <w:rsid w:val="006E7964"/>
    <w:rsid w:val="006F4410"/>
    <w:rsid w:val="007011F5"/>
    <w:rsid w:val="0070151D"/>
    <w:rsid w:val="007015A1"/>
    <w:rsid w:val="00703512"/>
    <w:rsid w:val="007076C1"/>
    <w:rsid w:val="007208B2"/>
    <w:rsid w:val="00724ED2"/>
    <w:rsid w:val="007262CC"/>
    <w:rsid w:val="007305F5"/>
    <w:rsid w:val="00732E97"/>
    <w:rsid w:val="00737C33"/>
    <w:rsid w:val="00746005"/>
    <w:rsid w:val="00782825"/>
    <w:rsid w:val="00785229"/>
    <w:rsid w:val="00792A66"/>
    <w:rsid w:val="00792A70"/>
    <w:rsid w:val="007A18B7"/>
    <w:rsid w:val="007B797F"/>
    <w:rsid w:val="007C3FC0"/>
    <w:rsid w:val="007D3C7A"/>
    <w:rsid w:val="007D6A4A"/>
    <w:rsid w:val="007E4449"/>
    <w:rsid w:val="007F12B8"/>
    <w:rsid w:val="008007CB"/>
    <w:rsid w:val="00801C7F"/>
    <w:rsid w:val="00804D94"/>
    <w:rsid w:val="0081174B"/>
    <w:rsid w:val="00813890"/>
    <w:rsid w:val="008162E4"/>
    <w:rsid w:val="008177EF"/>
    <w:rsid w:val="00817CB0"/>
    <w:rsid w:val="00824A42"/>
    <w:rsid w:val="00827F3C"/>
    <w:rsid w:val="008337CD"/>
    <w:rsid w:val="008361DD"/>
    <w:rsid w:val="00843F15"/>
    <w:rsid w:val="00851229"/>
    <w:rsid w:val="00852B63"/>
    <w:rsid w:val="0085674F"/>
    <w:rsid w:val="0086207A"/>
    <w:rsid w:val="00890062"/>
    <w:rsid w:val="00896067"/>
    <w:rsid w:val="00896F13"/>
    <w:rsid w:val="008A2848"/>
    <w:rsid w:val="008A3400"/>
    <w:rsid w:val="008A42D0"/>
    <w:rsid w:val="008A5946"/>
    <w:rsid w:val="008A6037"/>
    <w:rsid w:val="008B2461"/>
    <w:rsid w:val="008B53C2"/>
    <w:rsid w:val="008C06B6"/>
    <w:rsid w:val="008C1CFD"/>
    <w:rsid w:val="008C4DA2"/>
    <w:rsid w:val="008D0C36"/>
    <w:rsid w:val="008D13A7"/>
    <w:rsid w:val="008D2E49"/>
    <w:rsid w:val="008D4E3E"/>
    <w:rsid w:val="008D6506"/>
    <w:rsid w:val="008E1B48"/>
    <w:rsid w:val="008E713D"/>
    <w:rsid w:val="008F11D2"/>
    <w:rsid w:val="008F28CB"/>
    <w:rsid w:val="008F4010"/>
    <w:rsid w:val="008F7428"/>
    <w:rsid w:val="00900E15"/>
    <w:rsid w:val="00903A0B"/>
    <w:rsid w:val="009117A7"/>
    <w:rsid w:val="00911F73"/>
    <w:rsid w:val="0091452F"/>
    <w:rsid w:val="009212E1"/>
    <w:rsid w:val="009251AD"/>
    <w:rsid w:val="00926958"/>
    <w:rsid w:val="00931814"/>
    <w:rsid w:val="00934B97"/>
    <w:rsid w:val="00935963"/>
    <w:rsid w:val="00945E60"/>
    <w:rsid w:val="00946959"/>
    <w:rsid w:val="00956CB2"/>
    <w:rsid w:val="00961CCD"/>
    <w:rsid w:val="00966391"/>
    <w:rsid w:val="00967DEB"/>
    <w:rsid w:val="00974EB1"/>
    <w:rsid w:val="00976112"/>
    <w:rsid w:val="009979E8"/>
    <w:rsid w:val="009C37DD"/>
    <w:rsid w:val="009C787D"/>
    <w:rsid w:val="009D0342"/>
    <w:rsid w:val="009D362E"/>
    <w:rsid w:val="009F0AD8"/>
    <w:rsid w:val="009F1DC0"/>
    <w:rsid w:val="009F26DD"/>
    <w:rsid w:val="009F42CF"/>
    <w:rsid w:val="009F5063"/>
    <w:rsid w:val="009F79D8"/>
    <w:rsid w:val="00A001E3"/>
    <w:rsid w:val="00A02A28"/>
    <w:rsid w:val="00A05786"/>
    <w:rsid w:val="00A061F5"/>
    <w:rsid w:val="00A07DA8"/>
    <w:rsid w:val="00A2296E"/>
    <w:rsid w:val="00A26E1B"/>
    <w:rsid w:val="00A310DF"/>
    <w:rsid w:val="00A378C6"/>
    <w:rsid w:val="00A37D2E"/>
    <w:rsid w:val="00A4153A"/>
    <w:rsid w:val="00A415E6"/>
    <w:rsid w:val="00A415FC"/>
    <w:rsid w:val="00A45F1F"/>
    <w:rsid w:val="00A62CFC"/>
    <w:rsid w:val="00A677AC"/>
    <w:rsid w:val="00A740B1"/>
    <w:rsid w:val="00A80968"/>
    <w:rsid w:val="00A84EAF"/>
    <w:rsid w:val="00A9133C"/>
    <w:rsid w:val="00A95A70"/>
    <w:rsid w:val="00AA0D6E"/>
    <w:rsid w:val="00AA0F39"/>
    <w:rsid w:val="00AB33CE"/>
    <w:rsid w:val="00AC1E5D"/>
    <w:rsid w:val="00AC4DC0"/>
    <w:rsid w:val="00AC5ECF"/>
    <w:rsid w:val="00AD2C1A"/>
    <w:rsid w:val="00AD45A2"/>
    <w:rsid w:val="00AE31DF"/>
    <w:rsid w:val="00AF6771"/>
    <w:rsid w:val="00AF7F96"/>
    <w:rsid w:val="00B0415C"/>
    <w:rsid w:val="00B067BE"/>
    <w:rsid w:val="00B15BF2"/>
    <w:rsid w:val="00B17D8C"/>
    <w:rsid w:val="00B2452A"/>
    <w:rsid w:val="00B31E79"/>
    <w:rsid w:val="00B51482"/>
    <w:rsid w:val="00B57D99"/>
    <w:rsid w:val="00B625E5"/>
    <w:rsid w:val="00B626B1"/>
    <w:rsid w:val="00B628AF"/>
    <w:rsid w:val="00B72571"/>
    <w:rsid w:val="00B753EB"/>
    <w:rsid w:val="00B764F0"/>
    <w:rsid w:val="00B804D5"/>
    <w:rsid w:val="00BA3305"/>
    <w:rsid w:val="00BA50B1"/>
    <w:rsid w:val="00BA74C5"/>
    <w:rsid w:val="00BB7F16"/>
    <w:rsid w:val="00BC5CC9"/>
    <w:rsid w:val="00BD05FF"/>
    <w:rsid w:val="00BD1664"/>
    <w:rsid w:val="00BD536A"/>
    <w:rsid w:val="00BD67BB"/>
    <w:rsid w:val="00BE0623"/>
    <w:rsid w:val="00BE12B5"/>
    <w:rsid w:val="00BE20B1"/>
    <w:rsid w:val="00BF0971"/>
    <w:rsid w:val="00BF0D18"/>
    <w:rsid w:val="00BF387B"/>
    <w:rsid w:val="00C063F7"/>
    <w:rsid w:val="00C10945"/>
    <w:rsid w:val="00C10B1D"/>
    <w:rsid w:val="00C17E33"/>
    <w:rsid w:val="00C21E35"/>
    <w:rsid w:val="00C307E0"/>
    <w:rsid w:val="00C33B0D"/>
    <w:rsid w:val="00C41ED8"/>
    <w:rsid w:val="00C42AFF"/>
    <w:rsid w:val="00C43868"/>
    <w:rsid w:val="00C6491A"/>
    <w:rsid w:val="00C64A5C"/>
    <w:rsid w:val="00C6545D"/>
    <w:rsid w:val="00C70B90"/>
    <w:rsid w:val="00C76D8B"/>
    <w:rsid w:val="00C86DF6"/>
    <w:rsid w:val="00CA7346"/>
    <w:rsid w:val="00CB7B58"/>
    <w:rsid w:val="00CC2C8E"/>
    <w:rsid w:val="00CC3E31"/>
    <w:rsid w:val="00CC3F50"/>
    <w:rsid w:val="00CD4C19"/>
    <w:rsid w:val="00D1613A"/>
    <w:rsid w:val="00D17A3E"/>
    <w:rsid w:val="00D22844"/>
    <w:rsid w:val="00D27502"/>
    <w:rsid w:val="00D35FA7"/>
    <w:rsid w:val="00D37295"/>
    <w:rsid w:val="00D4646D"/>
    <w:rsid w:val="00D66785"/>
    <w:rsid w:val="00D703AA"/>
    <w:rsid w:val="00D72D61"/>
    <w:rsid w:val="00D75441"/>
    <w:rsid w:val="00D816EF"/>
    <w:rsid w:val="00D8180A"/>
    <w:rsid w:val="00D82F2B"/>
    <w:rsid w:val="00D83818"/>
    <w:rsid w:val="00DA65F5"/>
    <w:rsid w:val="00DA72EB"/>
    <w:rsid w:val="00DB1A5B"/>
    <w:rsid w:val="00DB60E7"/>
    <w:rsid w:val="00DC6800"/>
    <w:rsid w:val="00DC7970"/>
    <w:rsid w:val="00DD0478"/>
    <w:rsid w:val="00DD19BB"/>
    <w:rsid w:val="00DD2A42"/>
    <w:rsid w:val="00DD3491"/>
    <w:rsid w:val="00DD63FA"/>
    <w:rsid w:val="00DD652B"/>
    <w:rsid w:val="00DD7487"/>
    <w:rsid w:val="00DE24D7"/>
    <w:rsid w:val="00DE7AA5"/>
    <w:rsid w:val="00E04A69"/>
    <w:rsid w:val="00E31108"/>
    <w:rsid w:val="00E35C47"/>
    <w:rsid w:val="00E36E50"/>
    <w:rsid w:val="00E52770"/>
    <w:rsid w:val="00E531C4"/>
    <w:rsid w:val="00E54F26"/>
    <w:rsid w:val="00E56872"/>
    <w:rsid w:val="00E648D4"/>
    <w:rsid w:val="00E67877"/>
    <w:rsid w:val="00E7453D"/>
    <w:rsid w:val="00E74F3F"/>
    <w:rsid w:val="00E840E8"/>
    <w:rsid w:val="00E939B2"/>
    <w:rsid w:val="00E957B0"/>
    <w:rsid w:val="00EA366B"/>
    <w:rsid w:val="00EB0FFE"/>
    <w:rsid w:val="00EB1661"/>
    <w:rsid w:val="00EB6A32"/>
    <w:rsid w:val="00EC7FFD"/>
    <w:rsid w:val="00ED3CA4"/>
    <w:rsid w:val="00ED5D45"/>
    <w:rsid w:val="00EE1D09"/>
    <w:rsid w:val="00EE5930"/>
    <w:rsid w:val="00EF06AA"/>
    <w:rsid w:val="00EF221F"/>
    <w:rsid w:val="00EF529D"/>
    <w:rsid w:val="00F0041D"/>
    <w:rsid w:val="00F06D90"/>
    <w:rsid w:val="00F071AC"/>
    <w:rsid w:val="00F1017F"/>
    <w:rsid w:val="00F1062C"/>
    <w:rsid w:val="00F11418"/>
    <w:rsid w:val="00F11DD2"/>
    <w:rsid w:val="00F25699"/>
    <w:rsid w:val="00F27A2C"/>
    <w:rsid w:val="00F336AB"/>
    <w:rsid w:val="00F44B13"/>
    <w:rsid w:val="00F455AE"/>
    <w:rsid w:val="00F46723"/>
    <w:rsid w:val="00F47453"/>
    <w:rsid w:val="00F507F0"/>
    <w:rsid w:val="00F5295D"/>
    <w:rsid w:val="00F52D54"/>
    <w:rsid w:val="00F63DE7"/>
    <w:rsid w:val="00F64ED5"/>
    <w:rsid w:val="00F72A51"/>
    <w:rsid w:val="00F9110B"/>
    <w:rsid w:val="00F92128"/>
    <w:rsid w:val="00F96563"/>
    <w:rsid w:val="00FA03B4"/>
    <w:rsid w:val="00FA4C00"/>
    <w:rsid w:val="00FA65B8"/>
    <w:rsid w:val="00FC0036"/>
    <w:rsid w:val="00FC1A7A"/>
    <w:rsid w:val="00FC2B0D"/>
    <w:rsid w:val="00FC40D6"/>
    <w:rsid w:val="00FC43B3"/>
    <w:rsid w:val="00FD0BA1"/>
    <w:rsid w:val="00FD0DAF"/>
    <w:rsid w:val="00FD5DD7"/>
    <w:rsid w:val="00FD6D0A"/>
    <w:rsid w:val="00FF2DF5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74262"/>
  <w15:docId w15:val="{6F515143-230F-442D-9982-8986CC09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2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54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4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5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R2eFuy0F9S52whmTTMOVvkNAlzMOy8gmZmpY6PIkZMg/ed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Jorenby</dc:creator>
  <cp:keywords/>
  <dc:description/>
  <cp:lastModifiedBy>Reicks, Graig</cp:lastModifiedBy>
  <cp:revision>3</cp:revision>
  <cp:lastPrinted>2022-06-16T19:37:00Z</cp:lastPrinted>
  <dcterms:created xsi:type="dcterms:W3CDTF">2022-07-15T03:49:00Z</dcterms:created>
  <dcterms:modified xsi:type="dcterms:W3CDTF">2022-08-12T04:00:00Z</dcterms:modified>
</cp:coreProperties>
</file>