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72A3D" w14:textId="77777777" w:rsidR="00C1283B" w:rsidRDefault="00C1283B"/>
    <w:p w14:paraId="40DC440C" w14:textId="77777777" w:rsidR="00C1283B" w:rsidRDefault="00C1283B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28"/>
        <w:gridCol w:w="1029"/>
        <w:gridCol w:w="8635"/>
      </w:tblGrid>
      <w:tr w:rsidR="00287B57" w14:paraId="0FDA69BE" w14:textId="77777777" w:rsidTr="001314FC">
        <w:trPr>
          <w:trHeight w:val="692"/>
        </w:trPr>
        <w:tc>
          <w:tcPr>
            <w:tcW w:w="928" w:type="dxa"/>
          </w:tcPr>
          <w:p w14:paraId="5D2B4AB0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0DD22F8" w14:textId="77777777" w:rsidR="00287B57" w:rsidRDefault="00287B57" w:rsidP="00287B57">
            <w:pPr>
              <w:jc w:val="center"/>
              <w:rPr>
                <w:b/>
              </w:rPr>
            </w:pPr>
          </w:p>
          <w:p w14:paraId="1E93668D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1</w:t>
            </w:r>
          </w:p>
        </w:tc>
        <w:tc>
          <w:tcPr>
            <w:tcW w:w="1029" w:type="dxa"/>
          </w:tcPr>
          <w:p w14:paraId="17D1FCA0" w14:textId="77777777" w:rsidR="00287B57" w:rsidRDefault="00287B57" w:rsidP="005B5E63">
            <w:pPr>
              <w:jc w:val="center"/>
              <w:rPr>
                <w:b/>
              </w:rPr>
            </w:pPr>
          </w:p>
          <w:p w14:paraId="6DD551F3" w14:textId="77777777" w:rsidR="00287B57" w:rsidRDefault="00287B57" w:rsidP="005B5E63">
            <w:pPr>
              <w:jc w:val="center"/>
              <w:rPr>
                <w:b/>
              </w:rPr>
            </w:pPr>
          </w:p>
          <w:p w14:paraId="2BB5D096" w14:textId="53BB81F6" w:rsidR="00287B57" w:rsidRDefault="00CE3990" w:rsidP="005B5E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87B57">
              <w:rPr>
                <w:b/>
              </w:rPr>
              <w:t xml:space="preserve"> min / </w:t>
            </w:r>
            <w:r>
              <w:rPr>
                <w:b/>
              </w:rPr>
              <w:t>10</w:t>
            </w:r>
            <w:r w:rsidR="00287B57"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5E4D2063" w14:textId="214E42C3" w:rsidR="00287B57" w:rsidRPr="00CE3990" w:rsidRDefault="00126C8D" w:rsidP="00CE39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Watch your base coach</w:t>
            </w:r>
          </w:p>
          <w:p w14:paraId="31A0EA67" w14:textId="77777777" w:rsidR="00287B57" w:rsidRDefault="00F252B5" w:rsidP="00CE3990">
            <w:pPr>
              <w:pStyle w:val="ListParagraph"/>
              <w:numPr>
                <w:ilvl w:val="0"/>
                <w:numId w:val="2"/>
              </w:numPr>
            </w:pPr>
            <w:r>
              <w:t>Two groups of equal kids, one group at Home, the other at 2</w:t>
            </w:r>
            <w:r w:rsidRPr="00F252B5">
              <w:rPr>
                <w:vertAlign w:val="superscript"/>
              </w:rPr>
              <w:t>nd</w:t>
            </w:r>
            <w:r>
              <w:t xml:space="preserve"> Base</w:t>
            </w:r>
            <w:r w:rsidR="0056265C">
              <w:t>.</w:t>
            </w:r>
          </w:p>
          <w:p w14:paraId="7AEF01EE" w14:textId="77777777" w:rsidR="0056265C" w:rsidRDefault="0056265C" w:rsidP="00CE3990">
            <w:pPr>
              <w:pStyle w:val="ListParagraph"/>
              <w:numPr>
                <w:ilvl w:val="0"/>
                <w:numId w:val="2"/>
              </w:numPr>
            </w:pPr>
            <w:r>
              <w:t>Coaches at Home/1</w:t>
            </w:r>
            <w:r w:rsidRPr="0056265C">
              <w:rPr>
                <w:vertAlign w:val="superscript"/>
              </w:rPr>
              <w:t>st</w:t>
            </w:r>
            <w:r>
              <w:t>/2</w:t>
            </w:r>
            <w:r w:rsidRPr="0056265C">
              <w:rPr>
                <w:vertAlign w:val="superscript"/>
              </w:rPr>
              <w:t>nd</w:t>
            </w:r>
            <w:r>
              <w:t>/3</w:t>
            </w:r>
            <w:r w:rsidRPr="0056265C">
              <w:rPr>
                <w:vertAlign w:val="superscript"/>
              </w:rPr>
              <w:t>rd</w:t>
            </w:r>
          </w:p>
          <w:p w14:paraId="065B7691" w14:textId="77777777" w:rsidR="0056265C" w:rsidRDefault="0056265C" w:rsidP="00CE3990">
            <w:pPr>
              <w:pStyle w:val="ListParagraph"/>
              <w:numPr>
                <w:ilvl w:val="0"/>
                <w:numId w:val="2"/>
              </w:numPr>
            </w:pPr>
            <w:r>
              <w:t>Teach kids to run through first or land on the base when coach says “BASE” and points</w:t>
            </w:r>
          </w:p>
          <w:p w14:paraId="28604240" w14:textId="29ADDB88" w:rsidR="00300191" w:rsidRPr="0070575E" w:rsidRDefault="00300191" w:rsidP="00CE3990">
            <w:pPr>
              <w:pStyle w:val="ListParagraph"/>
              <w:numPr>
                <w:ilvl w:val="0"/>
                <w:numId w:val="2"/>
              </w:numPr>
            </w:pPr>
            <w:r>
              <w:t>Teach kids to round the base when the coach points to next base and says “</w:t>
            </w:r>
            <w:r w:rsidR="007432E3">
              <w:t>turn”</w:t>
            </w:r>
          </w:p>
        </w:tc>
      </w:tr>
      <w:tr w:rsidR="00287B57" w14:paraId="4AE071B8" w14:textId="77777777" w:rsidTr="005B5E63">
        <w:tc>
          <w:tcPr>
            <w:tcW w:w="928" w:type="dxa"/>
          </w:tcPr>
          <w:p w14:paraId="4917655B" w14:textId="77777777" w:rsidR="00287B57" w:rsidRDefault="00287B57" w:rsidP="00287B57">
            <w:pPr>
              <w:jc w:val="center"/>
              <w:rPr>
                <w:b/>
              </w:rPr>
            </w:pPr>
          </w:p>
          <w:p w14:paraId="21982AE7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5B2A766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2</w:t>
            </w:r>
          </w:p>
        </w:tc>
        <w:tc>
          <w:tcPr>
            <w:tcW w:w="1029" w:type="dxa"/>
          </w:tcPr>
          <w:p w14:paraId="11CCD8D6" w14:textId="77777777" w:rsidR="00287B57" w:rsidRDefault="00287B57" w:rsidP="005B5E63">
            <w:pPr>
              <w:jc w:val="center"/>
              <w:rPr>
                <w:b/>
              </w:rPr>
            </w:pPr>
          </w:p>
          <w:p w14:paraId="7AA748FA" w14:textId="77777777" w:rsidR="00287B57" w:rsidRDefault="00287B57" w:rsidP="005B5E63">
            <w:pPr>
              <w:jc w:val="center"/>
              <w:rPr>
                <w:b/>
              </w:rPr>
            </w:pPr>
          </w:p>
          <w:p w14:paraId="7EA7AAB5" w14:textId="49C601D1" w:rsidR="00287B57" w:rsidRDefault="00287B57" w:rsidP="005B5E63">
            <w:pPr>
              <w:jc w:val="center"/>
              <w:rPr>
                <w:b/>
              </w:rPr>
            </w:pPr>
            <w:r>
              <w:rPr>
                <w:b/>
              </w:rPr>
              <w:t>5 min / 1</w:t>
            </w:r>
            <w:r w:rsidR="00CE3990">
              <w:rPr>
                <w:b/>
              </w:rPr>
              <w:t>5</w:t>
            </w:r>
            <w:r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7E3D3D78" w14:textId="77777777" w:rsidR="00287B57" w:rsidRDefault="00287B57" w:rsidP="007B6E7B">
            <w:r>
              <w:rPr>
                <w:b/>
                <w:u w:val="single"/>
              </w:rPr>
              <w:t>Practice Kick-Off</w:t>
            </w:r>
          </w:p>
          <w:p w14:paraId="4221707D" w14:textId="77777777" w:rsidR="009214A7" w:rsidRDefault="00A758A1" w:rsidP="00A758A1">
            <w:pPr>
              <w:pStyle w:val="ListParagraph"/>
              <w:numPr>
                <w:ilvl w:val="0"/>
                <w:numId w:val="6"/>
              </w:numPr>
            </w:pPr>
            <w:r>
              <w:t>Walk through Drills</w:t>
            </w:r>
          </w:p>
          <w:p w14:paraId="4E310D84" w14:textId="35FE23E0" w:rsidR="00A758A1" w:rsidRPr="00B01E21" w:rsidRDefault="00A758A1" w:rsidP="00A758A1">
            <w:pPr>
              <w:pStyle w:val="ListParagraph"/>
              <w:numPr>
                <w:ilvl w:val="0"/>
                <w:numId w:val="6"/>
              </w:numPr>
            </w:pPr>
            <w:r>
              <w:t>Game Review: highlights/Improvements etc.</w:t>
            </w:r>
          </w:p>
        </w:tc>
      </w:tr>
      <w:tr w:rsidR="00287B57" w14:paraId="576ED69C" w14:textId="77777777" w:rsidTr="005B5E63">
        <w:tc>
          <w:tcPr>
            <w:tcW w:w="928" w:type="dxa"/>
          </w:tcPr>
          <w:p w14:paraId="1F7787D9" w14:textId="77777777" w:rsidR="00287B57" w:rsidRDefault="00287B57" w:rsidP="00287B57">
            <w:pPr>
              <w:jc w:val="center"/>
              <w:rPr>
                <w:b/>
              </w:rPr>
            </w:pPr>
          </w:p>
          <w:p w14:paraId="47A347CE" w14:textId="77777777" w:rsidR="00287B57" w:rsidRDefault="00287B57" w:rsidP="00287B57">
            <w:pPr>
              <w:jc w:val="center"/>
              <w:rPr>
                <w:b/>
              </w:rPr>
            </w:pPr>
          </w:p>
          <w:p w14:paraId="5E06779C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3</w:t>
            </w:r>
          </w:p>
        </w:tc>
        <w:tc>
          <w:tcPr>
            <w:tcW w:w="1029" w:type="dxa"/>
          </w:tcPr>
          <w:p w14:paraId="39278A57" w14:textId="77777777" w:rsidR="00287B57" w:rsidRDefault="00287B57" w:rsidP="005B5E63">
            <w:pPr>
              <w:jc w:val="center"/>
              <w:rPr>
                <w:b/>
              </w:rPr>
            </w:pPr>
          </w:p>
          <w:p w14:paraId="3CF3104F" w14:textId="77777777" w:rsidR="00287B57" w:rsidRDefault="00287B57" w:rsidP="005B5E63">
            <w:pPr>
              <w:jc w:val="center"/>
              <w:rPr>
                <w:b/>
              </w:rPr>
            </w:pPr>
          </w:p>
          <w:p w14:paraId="53C58555" w14:textId="7F3EB83D" w:rsidR="00287B57" w:rsidRDefault="00D004D3" w:rsidP="005B5E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87B57">
              <w:rPr>
                <w:b/>
              </w:rPr>
              <w:t xml:space="preserve"> min / </w:t>
            </w:r>
            <w:r>
              <w:rPr>
                <w:b/>
              </w:rPr>
              <w:t>20</w:t>
            </w:r>
            <w:r w:rsidR="00287B57"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5852564C" w14:textId="3F5E2638" w:rsidR="00BA37AC" w:rsidRDefault="003F70A4" w:rsidP="0086344E">
            <w:r>
              <w:rPr>
                <w:b/>
                <w:u w:val="single"/>
              </w:rPr>
              <w:t>Review</w:t>
            </w:r>
            <w:r w:rsidR="0068629D">
              <w:rPr>
                <w:b/>
                <w:u w:val="single"/>
              </w:rPr>
              <w:t xml:space="preserve"> Pop-Ups</w:t>
            </w:r>
          </w:p>
          <w:p w14:paraId="09501946" w14:textId="7B2C4605" w:rsidR="00BA37AC" w:rsidRDefault="00121777" w:rsidP="00AD5678">
            <w:pPr>
              <w:pStyle w:val="ListParagraph"/>
              <w:numPr>
                <w:ilvl w:val="0"/>
                <w:numId w:val="2"/>
              </w:numPr>
            </w:pPr>
            <w:r>
              <w:t>3 Teams</w:t>
            </w:r>
            <w:r w:rsidR="000810A2">
              <w:t>, one behind 3</w:t>
            </w:r>
            <w:r w:rsidR="000810A2" w:rsidRPr="000810A2">
              <w:rPr>
                <w:vertAlign w:val="superscript"/>
              </w:rPr>
              <w:t>rd</w:t>
            </w:r>
            <w:r w:rsidR="000810A2">
              <w:rPr>
                <w:vertAlign w:val="superscript"/>
              </w:rPr>
              <w:t xml:space="preserve">, </w:t>
            </w:r>
            <w:r w:rsidR="000810A2">
              <w:t>behind 2</w:t>
            </w:r>
            <w:r w:rsidR="000810A2" w:rsidRPr="000810A2">
              <w:rPr>
                <w:vertAlign w:val="superscript"/>
              </w:rPr>
              <w:t>nd</w:t>
            </w:r>
            <w:r w:rsidR="000810A2">
              <w:t>, behind 1</w:t>
            </w:r>
            <w:r w:rsidR="000810A2" w:rsidRPr="000810A2">
              <w:rPr>
                <w:vertAlign w:val="superscript"/>
              </w:rPr>
              <w:t>st</w:t>
            </w:r>
            <w:r w:rsidR="000810A2">
              <w:t xml:space="preserve">. </w:t>
            </w:r>
          </w:p>
          <w:p w14:paraId="084A1FD8" w14:textId="62AC23C2" w:rsidR="00121777" w:rsidRDefault="00121777" w:rsidP="00AD5678">
            <w:pPr>
              <w:pStyle w:val="ListParagraph"/>
              <w:numPr>
                <w:ilvl w:val="0"/>
                <w:numId w:val="2"/>
              </w:numPr>
            </w:pPr>
            <w:r>
              <w:t>Us</w:t>
            </w:r>
            <w:r w:rsidR="00F00D79">
              <w:t xml:space="preserve">e </w:t>
            </w:r>
            <w:r w:rsidR="000A6915">
              <w:t>real</w:t>
            </w:r>
            <w:r w:rsidR="00F00D79">
              <w:t xml:space="preserve"> balls</w:t>
            </w:r>
            <w:r w:rsidR="002E1EB2">
              <w:t xml:space="preserve"> </w:t>
            </w:r>
            <w:r w:rsidR="000810A2">
              <w:t>and walk through catching form (T2T</w:t>
            </w:r>
            <w:r w:rsidR="000A6915">
              <w:t xml:space="preserve"> thumb-to-thumb above head</w:t>
            </w:r>
            <w:r w:rsidR="000810A2">
              <w:t>, P</w:t>
            </w:r>
            <w:r w:rsidR="000A6915">
              <w:t>inky-</w:t>
            </w:r>
            <w:r w:rsidR="000810A2">
              <w:t>2</w:t>
            </w:r>
            <w:r w:rsidR="000A6915">
              <w:t>-</w:t>
            </w:r>
            <w:r w:rsidR="000810A2">
              <w:t>P</w:t>
            </w:r>
            <w:r w:rsidR="000A6915">
              <w:t>inky below waste</w:t>
            </w:r>
            <w:r w:rsidR="000810A2">
              <w:t>)</w:t>
            </w:r>
          </w:p>
          <w:p w14:paraId="492C7597" w14:textId="3B8A26B6" w:rsidR="000810A2" w:rsidRDefault="000810A2" w:rsidP="00AD5678">
            <w:pPr>
              <w:pStyle w:val="ListParagraph"/>
              <w:numPr>
                <w:ilvl w:val="0"/>
                <w:numId w:val="2"/>
              </w:numPr>
            </w:pPr>
            <w:r>
              <w:t>Progressive:  10-15</w:t>
            </w:r>
            <w:r w:rsidR="00A04235">
              <w:t xml:space="preserve"> </w:t>
            </w:r>
            <w:r>
              <w:t>balls each with bare hands, then with glove</w:t>
            </w:r>
          </w:p>
          <w:p w14:paraId="76F606C6" w14:textId="5347C506" w:rsidR="00287B57" w:rsidRPr="00E15980" w:rsidRDefault="00CE3990" w:rsidP="00613B22">
            <w:pPr>
              <w:pStyle w:val="ListParagraph"/>
              <w:ind w:left="360"/>
            </w:pPr>
            <w:r>
              <w:t>.</w:t>
            </w:r>
          </w:p>
        </w:tc>
      </w:tr>
      <w:tr w:rsidR="00287B57" w14:paraId="2153CC61" w14:textId="77777777" w:rsidTr="005B5E63">
        <w:tc>
          <w:tcPr>
            <w:tcW w:w="928" w:type="dxa"/>
          </w:tcPr>
          <w:p w14:paraId="6CC554BB" w14:textId="77777777" w:rsidR="00287B57" w:rsidRDefault="00287B57" w:rsidP="0070575E">
            <w:pPr>
              <w:jc w:val="center"/>
              <w:rPr>
                <w:b/>
              </w:rPr>
            </w:pPr>
            <w:r>
              <w:rPr>
                <w:b/>
              </w:rPr>
              <w:t>BLOCK 4</w:t>
            </w:r>
          </w:p>
        </w:tc>
        <w:tc>
          <w:tcPr>
            <w:tcW w:w="1029" w:type="dxa"/>
          </w:tcPr>
          <w:p w14:paraId="518575D3" w14:textId="77777777" w:rsidR="00287B57" w:rsidRDefault="00287B57" w:rsidP="005B5E63">
            <w:pPr>
              <w:jc w:val="center"/>
              <w:rPr>
                <w:b/>
              </w:rPr>
            </w:pPr>
          </w:p>
          <w:p w14:paraId="0805F812" w14:textId="03989199" w:rsidR="00287B57" w:rsidRDefault="00D004D3" w:rsidP="005B5E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87B57">
              <w:rPr>
                <w:b/>
              </w:rPr>
              <w:t xml:space="preserve"> min / </w:t>
            </w:r>
            <w:r>
              <w:rPr>
                <w:b/>
              </w:rPr>
              <w:t>30</w:t>
            </w:r>
            <w:bookmarkStart w:id="0" w:name="_GoBack"/>
            <w:bookmarkEnd w:id="0"/>
            <w:r w:rsidR="00B47B57">
              <w:rPr>
                <w:b/>
              </w:rPr>
              <w:t xml:space="preserve"> </w:t>
            </w:r>
            <w:r w:rsidR="00287B57">
              <w:rPr>
                <w:b/>
              </w:rPr>
              <w:t>min</w:t>
            </w:r>
          </w:p>
        </w:tc>
        <w:tc>
          <w:tcPr>
            <w:tcW w:w="8635" w:type="dxa"/>
          </w:tcPr>
          <w:p w14:paraId="777F9AE1" w14:textId="466F492D" w:rsidR="00287B57" w:rsidRDefault="00C22690" w:rsidP="007B6E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3-Man-</w:t>
            </w:r>
            <w:r w:rsidR="00A767A2">
              <w:rPr>
                <w:b/>
                <w:u w:val="single"/>
              </w:rPr>
              <w:t>Relay;</w:t>
            </w:r>
          </w:p>
          <w:p w14:paraId="704D7D28" w14:textId="77C3698C" w:rsidR="00C22690" w:rsidRDefault="00C22690" w:rsidP="00FA7B08">
            <w:pPr>
              <w:pStyle w:val="ListParagraph"/>
              <w:numPr>
                <w:ilvl w:val="0"/>
                <w:numId w:val="4"/>
              </w:numPr>
            </w:pPr>
            <w:r>
              <w:t xml:space="preserve">Teach kids how to </w:t>
            </w:r>
            <w:r w:rsidR="00860508">
              <w:t>use the cutoff when a ball is in the outfield to get the ball to the base.</w:t>
            </w:r>
          </w:p>
          <w:p w14:paraId="516301AF" w14:textId="07E827DA" w:rsidR="0037376D" w:rsidRDefault="0037376D" w:rsidP="00FA7B08">
            <w:pPr>
              <w:pStyle w:val="ListParagraph"/>
              <w:numPr>
                <w:ilvl w:val="0"/>
                <w:numId w:val="4"/>
              </w:numPr>
            </w:pPr>
            <w:r>
              <w:t>3 Teams</w:t>
            </w:r>
          </w:p>
          <w:p w14:paraId="7FF02823" w14:textId="31E91FF4" w:rsidR="00FA7B08" w:rsidRDefault="0037376D" w:rsidP="0037376D">
            <w:pPr>
              <w:pStyle w:val="ListParagraph"/>
              <w:numPr>
                <w:ilvl w:val="1"/>
                <w:numId w:val="4"/>
              </w:numPr>
            </w:pPr>
            <w:r>
              <w:t xml:space="preserve">One team at </w:t>
            </w:r>
            <w:r w:rsidR="00C22690">
              <w:t>Short, one at second base, one at 2B position</w:t>
            </w:r>
            <w:r w:rsidR="00364B92">
              <w:t>.</w:t>
            </w:r>
          </w:p>
          <w:p w14:paraId="577B93DA" w14:textId="0C706373" w:rsidR="00364B92" w:rsidRDefault="00364B92" w:rsidP="0037376D">
            <w:pPr>
              <w:pStyle w:val="ListParagraph"/>
              <w:numPr>
                <w:ilvl w:val="1"/>
                <w:numId w:val="4"/>
              </w:numPr>
            </w:pPr>
            <w:r>
              <w:t xml:space="preserve">Line kids up </w:t>
            </w:r>
            <w:r w:rsidR="00DE59EA">
              <w:t xml:space="preserve">in </w:t>
            </w:r>
            <w:r>
              <w:t xml:space="preserve">about 15-20 steps apart </w:t>
            </w:r>
            <w:r w:rsidR="009F2C94">
              <w:t xml:space="preserve">(adjust if necessary). </w:t>
            </w:r>
          </w:p>
          <w:p w14:paraId="43F195B3" w14:textId="5F652C6F" w:rsidR="009214A7" w:rsidRDefault="009F2C94" w:rsidP="009214A7">
            <w:pPr>
              <w:pStyle w:val="ListParagraph"/>
              <w:numPr>
                <w:ilvl w:val="1"/>
                <w:numId w:val="4"/>
              </w:numPr>
            </w:pPr>
            <w:r>
              <w:t xml:space="preserve">Player in the outfield starts with the ball then throws to the middle-man (cutoff) who then throws to the infielder.  </w:t>
            </w:r>
          </w:p>
          <w:p w14:paraId="476685CD" w14:textId="75DA5F5F" w:rsidR="009F2C94" w:rsidRDefault="009F2C94" w:rsidP="009214A7">
            <w:pPr>
              <w:pStyle w:val="ListParagraph"/>
              <w:numPr>
                <w:ilvl w:val="1"/>
                <w:numId w:val="4"/>
              </w:numPr>
            </w:pPr>
            <w:r>
              <w:t xml:space="preserve">*note* </w:t>
            </w:r>
            <w:proofErr w:type="gramStart"/>
            <w:r>
              <w:t>ideally</w:t>
            </w:r>
            <w:proofErr w:type="gramEnd"/>
            <w:r>
              <w:t xml:space="preserve"> we want the</w:t>
            </w:r>
            <w:r w:rsidR="00E55D2B">
              <w:t xml:space="preserve"> cutoff man to be sideways with their glove hand pointing towards the infield and their throwing hand towards the outfielder.  </w:t>
            </w:r>
          </w:p>
          <w:p w14:paraId="602C5F60" w14:textId="1BA3757C" w:rsidR="00287B57" w:rsidRPr="00E15980" w:rsidRDefault="00287B57" w:rsidP="00613B22">
            <w:pPr>
              <w:pStyle w:val="ListParagraph"/>
              <w:ind w:left="360"/>
            </w:pPr>
          </w:p>
        </w:tc>
      </w:tr>
      <w:tr w:rsidR="00287B57" w14:paraId="3D960F90" w14:textId="77777777" w:rsidTr="005B5E63">
        <w:tc>
          <w:tcPr>
            <w:tcW w:w="928" w:type="dxa"/>
          </w:tcPr>
          <w:p w14:paraId="26D46B4C" w14:textId="77777777" w:rsidR="00287B57" w:rsidRDefault="00287B57" w:rsidP="00287B57">
            <w:pPr>
              <w:jc w:val="center"/>
              <w:rPr>
                <w:b/>
              </w:rPr>
            </w:pPr>
          </w:p>
          <w:p w14:paraId="3E251614" w14:textId="77777777" w:rsidR="00287B57" w:rsidRDefault="00287B57" w:rsidP="00287B57">
            <w:pPr>
              <w:jc w:val="center"/>
              <w:rPr>
                <w:b/>
              </w:rPr>
            </w:pPr>
          </w:p>
          <w:p w14:paraId="2FCCE471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5</w:t>
            </w:r>
          </w:p>
        </w:tc>
        <w:tc>
          <w:tcPr>
            <w:tcW w:w="1029" w:type="dxa"/>
          </w:tcPr>
          <w:p w14:paraId="6264A175" w14:textId="77777777" w:rsidR="00287B57" w:rsidRDefault="00287B57" w:rsidP="005B5E63">
            <w:pPr>
              <w:jc w:val="center"/>
              <w:rPr>
                <w:b/>
              </w:rPr>
            </w:pPr>
          </w:p>
          <w:p w14:paraId="4993009C" w14:textId="77777777" w:rsidR="00287B57" w:rsidRDefault="00287B57" w:rsidP="005B5E63">
            <w:pPr>
              <w:jc w:val="center"/>
              <w:rPr>
                <w:b/>
              </w:rPr>
            </w:pPr>
          </w:p>
          <w:p w14:paraId="278B4B39" w14:textId="4A7A4303" w:rsidR="00287B57" w:rsidRDefault="00A767A2" w:rsidP="005B5E6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287B57">
              <w:rPr>
                <w:b/>
              </w:rPr>
              <w:t xml:space="preserve"> min / </w:t>
            </w:r>
            <w:r w:rsidR="009214A7">
              <w:rPr>
                <w:b/>
              </w:rPr>
              <w:t>60</w:t>
            </w:r>
            <w:r w:rsidR="00287B57">
              <w:rPr>
                <w:b/>
              </w:rPr>
              <w:t xml:space="preserve"> min</w:t>
            </w:r>
          </w:p>
        </w:tc>
        <w:tc>
          <w:tcPr>
            <w:tcW w:w="8635" w:type="dxa"/>
          </w:tcPr>
          <w:p w14:paraId="528E700D" w14:textId="37E65B3C" w:rsidR="0086344E" w:rsidRDefault="00154FC4" w:rsidP="0086344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Batting Practice 3x3x3 or 4x4x4</w:t>
            </w:r>
          </w:p>
          <w:p w14:paraId="2ABE0417" w14:textId="4F5EEC1D" w:rsidR="0086344E" w:rsidRDefault="002E39E7" w:rsidP="009214A7">
            <w:pPr>
              <w:pStyle w:val="ListParagraph"/>
              <w:numPr>
                <w:ilvl w:val="0"/>
                <w:numId w:val="4"/>
              </w:numPr>
            </w:pPr>
            <w:r>
              <w:t xml:space="preserve">Same 3 teams, one </w:t>
            </w:r>
            <w:r w:rsidR="00581D1D">
              <w:t>batting, one in the infield, one in the outfield</w:t>
            </w:r>
            <w:r w:rsidR="00AE18B0">
              <w:t>.</w:t>
            </w:r>
          </w:p>
          <w:p w14:paraId="0794EA68" w14:textId="429D026B" w:rsidR="00AE18B0" w:rsidRDefault="00AE18B0" w:rsidP="009214A7">
            <w:pPr>
              <w:pStyle w:val="ListParagraph"/>
              <w:numPr>
                <w:ilvl w:val="0"/>
                <w:numId w:val="4"/>
              </w:numPr>
            </w:pPr>
            <w:r>
              <w:t xml:space="preserve">Batter </w:t>
            </w:r>
            <w:r w:rsidR="007F3F2F">
              <w:t>gets 3 hits and the 3</w:t>
            </w:r>
            <w:r w:rsidR="007F3F2F" w:rsidRPr="007F3F2F">
              <w:rPr>
                <w:vertAlign w:val="superscript"/>
              </w:rPr>
              <w:t>rd</w:t>
            </w:r>
            <w:r w:rsidR="007F3F2F">
              <w:t xml:space="preserve"> is live</w:t>
            </w:r>
            <w:r w:rsidR="00232C5E">
              <w:t>.  Infield/outfielder should play each hit as a real hit.</w:t>
            </w:r>
          </w:p>
          <w:p w14:paraId="1C72AA93" w14:textId="33C48261" w:rsidR="00232C5E" w:rsidRDefault="00232C5E" w:rsidP="009214A7">
            <w:pPr>
              <w:pStyle w:val="ListParagraph"/>
              <w:numPr>
                <w:ilvl w:val="0"/>
                <w:numId w:val="4"/>
              </w:numPr>
            </w:pPr>
            <w:r>
              <w:t>Keep each batter on the base so we work on game situations.</w:t>
            </w:r>
          </w:p>
          <w:p w14:paraId="0AA79F15" w14:textId="510F9CF1" w:rsidR="006E59E0" w:rsidRDefault="00091247" w:rsidP="009214A7">
            <w:pPr>
              <w:pStyle w:val="ListParagraph"/>
              <w:numPr>
                <w:ilvl w:val="0"/>
                <w:numId w:val="4"/>
              </w:numPr>
            </w:pPr>
            <w:r>
              <w:t>Play it live</w:t>
            </w:r>
            <w:r w:rsidR="00264B93">
              <w:t xml:space="preserve"> and rotate </w:t>
            </w:r>
            <w:r w:rsidR="00AE18B0">
              <w:t>teams after everyone hits.</w:t>
            </w:r>
          </w:p>
          <w:p w14:paraId="3A111D19" w14:textId="431332BE" w:rsidR="00287B57" w:rsidRPr="00A03867" w:rsidRDefault="00287B57" w:rsidP="00613B22">
            <w:pPr>
              <w:pStyle w:val="ListParagraph"/>
              <w:ind w:left="360"/>
            </w:pPr>
          </w:p>
        </w:tc>
      </w:tr>
      <w:tr w:rsidR="00287B57" w14:paraId="073182FD" w14:textId="77777777" w:rsidTr="002F2891">
        <w:trPr>
          <w:trHeight w:val="2060"/>
        </w:trPr>
        <w:tc>
          <w:tcPr>
            <w:tcW w:w="928" w:type="dxa"/>
          </w:tcPr>
          <w:p w14:paraId="40DFEC17" w14:textId="77777777" w:rsidR="00287B57" w:rsidRDefault="00287B57" w:rsidP="00287B57">
            <w:pPr>
              <w:jc w:val="center"/>
              <w:rPr>
                <w:b/>
              </w:rPr>
            </w:pPr>
          </w:p>
          <w:p w14:paraId="697113F5" w14:textId="77777777" w:rsidR="00287B57" w:rsidRDefault="00287B57" w:rsidP="00287B57">
            <w:pPr>
              <w:jc w:val="center"/>
              <w:rPr>
                <w:b/>
              </w:rPr>
            </w:pPr>
          </w:p>
          <w:p w14:paraId="32178388" w14:textId="77777777" w:rsidR="00287B57" w:rsidRDefault="00287B57" w:rsidP="00287B57">
            <w:pPr>
              <w:jc w:val="center"/>
              <w:rPr>
                <w:b/>
              </w:rPr>
            </w:pPr>
            <w:r>
              <w:rPr>
                <w:b/>
              </w:rPr>
              <w:t>BLOCK 6</w:t>
            </w:r>
          </w:p>
        </w:tc>
        <w:tc>
          <w:tcPr>
            <w:tcW w:w="1029" w:type="dxa"/>
          </w:tcPr>
          <w:p w14:paraId="4B1DD6F7" w14:textId="77777777" w:rsidR="00287B57" w:rsidRDefault="00287B57" w:rsidP="005B5E63">
            <w:pPr>
              <w:jc w:val="center"/>
              <w:rPr>
                <w:b/>
              </w:rPr>
            </w:pPr>
          </w:p>
          <w:p w14:paraId="52CCA469" w14:textId="77777777" w:rsidR="00287B57" w:rsidRDefault="00287B57" w:rsidP="005B5E63">
            <w:pPr>
              <w:jc w:val="center"/>
              <w:rPr>
                <w:b/>
              </w:rPr>
            </w:pPr>
          </w:p>
          <w:p w14:paraId="0FCC3274" w14:textId="7403A911" w:rsidR="00287B57" w:rsidRDefault="006F5A2B" w:rsidP="005B5E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87B57">
              <w:rPr>
                <w:b/>
              </w:rPr>
              <w:t xml:space="preserve"> min / </w:t>
            </w:r>
            <w:r w:rsidR="002438BF">
              <w:rPr>
                <w:b/>
              </w:rPr>
              <w:t>60 min</w:t>
            </w:r>
          </w:p>
          <w:p w14:paraId="27B84B9B" w14:textId="77777777" w:rsidR="00287B57" w:rsidRDefault="00287B57" w:rsidP="005B5E63">
            <w:pPr>
              <w:jc w:val="center"/>
              <w:rPr>
                <w:b/>
              </w:rPr>
            </w:pPr>
          </w:p>
          <w:p w14:paraId="75660A20" w14:textId="77777777" w:rsidR="00287B57" w:rsidRDefault="00287B57" w:rsidP="005B5E63">
            <w:pPr>
              <w:jc w:val="center"/>
              <w:rPr>
                <w:b/>
              </w:rPr>
            </w:pPr>
          </w:p>
          <w:p w14:paraId="669F6BBA" w14:textId="77777777" w:rsidR="00287B57" w:rsidRPr="007B6E7B" w:rsidRDefault="00287B57" w:rsidP="005B5E63">
            <w:pPr>
              <w:jc w:val="center"/>
              <w:rPr>
                <w:b/>
              </w:rPr>
            </w:pPr>
          </w:p>
        </w:tc>
        <w:tc>
          <w:tcPr>
            <w:tcW w:w="8635" w:type="dxa"/>
          </w:tcPr>
          <w:p w14:paraId="22929743" w14:textId="77777777" w:rsidR="00287B57" w:rsidRPr="007B6E7B" w:rsidRDefault="00287B57" w:rsidP="007B6E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Wrap-Up</w:t>
            </w:r>
          </w:p>
          <w:p w14:paraId="5BE206A5" w14:textId="734636EF" w:rsidR="00287B57" w:rsidRDefault="00287B57" w:rsidP="002F2891">
            <w:pPr>
              <w:pStyle w:val="ListParagraph"/>
              <w:numPr>
                <w:ilvl w:val="0"/>
                <w:numId w:val="2"/>
              </w:numPr>
            </w:pPr>
            <w:r>
              <w:t>Practice Review</w:t>
            </w:r>
          </w:p>
          <w:p w14:paraId="67B66D60" w14:textId="3B6E5651" w:rsidR="006E59E0" w:rsidRDefault="006E59E0" w:rsidP="002F2891">
            <w:pPr>
              <w:pStyle w:val="ListParagraph"/>
              <w:numPr>
                <w:ilvl w:val="0"/>
                <w:numId w:val="2"/>
              </w:numPr>
            </w:pPr>
            <w:r>
              <w:t>Post not at practice next week.</w:t>
            </w:r>
          </w:p>
          <w:p w14:paraId="0925D843" w14:textId="0FC5D59C" w:rsidR="00287B57" w:rsidRDefault="00287B57" w:rsidP="002F2891">
            <w:pPr>
              <w:pStyle w:val="ListParagraph"/>
              <w:numPr>
                <w:ilvl w:val="0"/>
                <w:numId w:val="2"/>
              </w:numPr>
            </w:pPr>
            <w:r>
              <w:t>Game Details:</w:t>
            </w:r>
          </w:p>
          <w:p w14:paraId="2DF33132" w14:textId="29F5B107" w:rsidR="00287B57" w:rsidRDefault="00A63EE9" w:rsidP="002F2891">
            <w:pPr>
              <w:pStyle w:val="ListParagraph"/>
              <w:numPr>
                <w:ilvl w:val="1"/>
                <w:numId w:val="2"/>
              </w:numPr>
            </w:pPr>
            <w:r>
              <w:t xml:space="preserve">Next </w:t>
            </w:r>
            <w:r w:rsidR="009214A7">
              <w:t xml:space="preserve">game </w:t>
            </w:r>
            <w:r>
              <w:t>6</w:t>
            </w:r>
            <w:r w:rsidR="009214A7">
              <w:t xml:space="preserve">:30pm </w:t>
            </w:r>
            <w:r>
              <w:t>a</w:t>
            </w:r>
            <w:r w:rsidR="00F37C73">
              <w:t>t Royals</w:t>
            </w:r>
            <w:r w:rsidR="009214A7">
              <w:t xml:space="preserve"> @ </w:t>
            </w:r>
            <w:r w:rsidR="00463974">
              <w:t>KL</w:t>
            </w:r>
          </w:p>
          <w:p w14:paraId="6565A32B" w14:textId="6183E91F" w:rsidR="009214A7" w:rsidRDefault="009214A7" w:rsidP="00232C5E">
            <w:pPr>
              <w:pStyle w:val="ListParagraph"/>
              <w:numPr>
                <w:ilvl w:val="0"/>
                <w:numId w:val="2"/>
              </w:numPr>
            </w:pPr>
            <w:r>
              <w:t>PCA</w:t>
            </w:r>
          </w:p>
        </w:tc>
      </w:tr>
      <w:tr w:rsidR="009214A7" w14:paraId="7C55D2AF" w14:textId="77777777" w:rsidTr="005B5E63">
        <w:tc>
          <w:tcPr>
            <w:tcW w:w="928" w:type="dxa"/>
          </w:tcPr>
          <w:p w14:paraId="013B26C6" w14:textId="7568CE4F" w:rsidR="009214A7" w:rsidRDefault="009214A7" w:rsidP="009214A7">
            <w:pPr>
              <w:rPr>
                <w:b/>
              </w:rPr>
            </w:pPr>
          </w:p>
        </w:tc>
        <w:tc>
          <w:tcPr>
            <w:tcW w:w="1029" w:type="dxa"/>
          </w:tcPr>
          <w:p w14:paraId="554B1BCC" w14:textId="77777777" w:rsidR="009214A7" w:rsidRDefault="009214A7" w:rsidP="005B5E63">
            <w:pPr>
              <w:jc w:val="center"/>
              <w:rPr>
                <w:b/>
              </w:rPr>
            </w:pPr>
          </w:p>
        </w:tc>
        <w:tc>
          <w:tcPr>
            <w:tcW w:w="8635" w:type="dxa"/>
          </w:tcPr>
          <w:p w14:paraId="3D763ED9" w14:textId="77777777" w:rsidR="009214A7" w:rsidRDefault="009214A7" w:rsidP="007B6E7B">
            <w:pPr>
              <w:rPr>
                <w:b/>
                <w:u w:val="single"/>
              </w:rPr>
            </w:pPr>
          </w:p>
        </w:tc>
      </w:tr>
    </w:tbl>
    <w:p w14:paraId="2021E87E" w14:textId="32E47E2F" w:rsidR="005B5E63" w:rsidRDefault="005B5E63" w:rsidP="0070575E">
      <w:pPr>
        <w:contextualSpacing/>
      </w:pPr>
    </w:p>
    <w:p w14:paraId="02C9A7FF" w14:textId="77777777" w:rsidR="005B5E63" w:rsidRDefault="005B5E63" w:rsidP="0070575E">
      <w:pPr>
        <w:contextualSpacing/>
      </w:pPr>
    </w:p>
    <w:p w14:paraId="76EC04FB" w14:textId="39ED6299" w:rsidR="002438BF" w:rsidRDefault="002438BF" w:rsidP="0070575E">
      <w:pPr>
        <w:contextualSpacing/>
      </w:pPr>
      <w:r>
        <w:t>Homework</w:t>
      </w:r>
    </w:p>
    <w:p w14:paraId="5117826A" w14:textId="452F2B33" w:rsidR="005E3381" w:rsidRDefault="009C1DE1" w:rsidP="005B5E63">
      <w:pPr>
        <w:pStyle w:val="ListParagraph"/>
        <w:numPr>
          <w:ilvl w:val="0"/>
          <w:numId w:val="8"/>
        </w:numPr>
      </w:pPr>
      <w:r>
        <w:rPr>
          <w:b/>
        </w:rPr>
        <w:t>Force Out Quiz – Name which bases have force outs and which have tag outs…</w:t>
      </w:r>
    </w:p>
    <w:p w14:paraId="3983528E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1B</w:t>
      </w:r>
    </w:p>
    <w:p w14:paraId="6AB3E73E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1B &amp; 3B</w:t>
      </w:r>
    </w:p>
    <w:p w14:paraId="510AB66C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3B</w:t>
      </w:r>
    </w:p>
    <w:p w14:paraId="2B433278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is at 2B &amp; 3B</w:t>
      </w:r>
    </w:p>
    <w:p w14:paraId="595D2E7D" w14:textId="77777777" w:rsidR="009C1DE1" w:rsidRDefault="009C1DE1" w:rsidP="009C1DE1">
      <w:pPr>
        <w:pStyle w:val="ListParagraph"/>
        <w:numPr>
          <w:ilvl w:val="1"/>
          <w:numId w:val="8"/>
        </w:numPr>
      </w:pPr>
      <w:r>
        <w:t>Runner at 2B</w:t>
      </w:r>
    </w:p>
    <w:p w14:paraId="604C73D3" w14:textId="04B62A3E" w:rsidR="009C1DE1" w:rsidRDefault="009C1DE1" w:rsidP="009C1DE1">
      <w:pPr>
        <w:pStyle w:val="ListParagraph"/>
        <w:numPr>
          <w:ilvl w:val="1"/>
          <w:numId w:val="8"/>
        </w:numPr>
      </w:pPr>
      <w:r>
        <w:t xml:space="preserve">Runners at 1B, 2B and 3B </w:t>
      </w:r>
    </w:p>
    <w:p w14:paraId="5B7F2D0A" w14:textId="200F67CF" w:rsidR="002F2891" w:rsidRDefault="002F2891" w:rsidP="002F2891">
      <w:pPr>
        <w:pStyle w:val="ListParagraph"/>
        <w:numPr>
          <w:ilvl w:val="0"/>
          <w:numId w:val="8"/>
        </w:numPr>
      </w:pPr>
      <w:r>
        <w:t>Playing catch – need to work on finding the four seam grip, getting the ball in and out of the glove quickly.</w:t>
      </w:r>
    </w:p>
    <w:sectPr w:rsidR="002F2891" w:rsidSect="001C130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FAF8A" w14:textId="77777777" w:rsidR="00CC47D0" w:rsidRDefault="00CC47D0" w:rsidP="00D540D6">
      <w:r>
        <w:separator/>
      </w:r>
    </w:p>
  </w:endnote>
  <w:endnote w:type="continuationSeparator" w:id="0">
    <w:p w14:paraId="062C806B" w14:textId="77777777" w:rsidR="00CC47D0" w:rsidRDefault="00CC47D0" w:rsidP="00D5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6048A" w14:textId="77777777" w:rsidR="00CC47D0" w:rsidRDefault="00CC47D0" w:rsidP="00D540D6">
      <w:r>
        <w:separator/>
      </w:r>
    </w:p>
  </w:footnote>
  <w:footnote w:type="continuationSeparator" w:id="0">
    <w:p w14:paraId="6DA75120" w14:textId="77777777" w:rsidR="00CC47D0" w:rsidRDefault="00CC47D0" w:rsidP="00D5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80308" w14:textId="62325272" w:rsidR="005E12E1" w:rsidRPr="004F5080" w:rsidRDefault="005E12E1" w:rsidP="004F5080">
    <w:pPr>
      <w:rPr>
        <w:b/>
        <w:sz w:val="24"/>
      </w:rPr>
    </w:pPr>
    <w:r>
      <w:rPr>
        <w:b/>
        <w:sz w:val="24"/>
      </w:rPr>
      <w:t>Brewer’s Practice Plan – Practice 0</w:t>
    </w:r>
    <w:r w:rsidR="00161833">
      <w:rPr>
        <w:b/>
        <w:sz w:val="24"/>
      </w:rPr>
      <w:t>8</w:t>
    </w:r>
    <w:r>
      <w:rPr>
        <w:b/>
        <w:sz w:val="24"/>
      </w:rPr>
      <w:t xml:space="preserve"> - Mon June </w:t>
    </w:r>
    <w:r w:rsidR="001314FC">
      <w:rPr>
        <w:b/>
        <w:sz w:val="24"/>
      </w:rPr>
      <w:t>1</w:t>
    </w:r>
    <w:r w:rsidR="00161833">
      <w:rPr>
        <w:b/>
        <w:sz w:val="24"/>
      </w:rPr>
      <w:t>7</w:t>
    </w:r>
    <w:r w:rsidR="001314FC" w:rsidRPr="001314FC">
      <w:rPr>
        <w:b/>
        <w:sz w:val="24"/>
        <w:vertAlign w:val="superscript"/>
      </w:rPr>
      <w:t>th</w:t>
    </w:r>
    <w:r w:rsidR="001314FC">
      <w:rPr>
        <w:b/>
        <w:sz w:val="24"/>
      </w:rPr>
      <w:t xml:space="preserve"> </w:t>
    </w:r>
    <w:r>
      <w:rPr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4BB"/>
    <w:multiLevelType w:val="hybridMultilevel"/>
    <w:tmpl w:val="655E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1788"/>
    <w:multiLevelType w:val="hybridMultilevel"/>
    <w:tmpl w:val="CE18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E2658"/>
    <w:multiLevelType w:val="hybridMultilevel"/>
    <w:tmpl w:val="A3382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62ED"/>
    <w:multiLevelType w:val="hybridMultilevel"/>
    <w:tmpl w:val="697AD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E2969"/>
    <w:multiLevelType w:val="hybridMultilevel"/>
    <w:tmpl w:val="5756E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9384C"/>
    <w:multiLevelType w:val="hybridMultilevel"/>
    <w:tmpl w:val="047EB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9C45D0"/>
    <w:multiLevelType w:val="hybridMultilevel"/>
    <w:tmpl w:val="E8F82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3507A2"/>
    <w:multiLevelType w:val="hybridMultilevel"/>
    <w:tmpl w:val="2E4EDD32"/>
    <w:lvl w:ilvl="0" w:tplc="E84AFB3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08"/>
    <w:rsid w:val="000250BC"/>
    <w:rsid w:val="000557BB"/>
    <w:rsid w:val="00057E05"/>
    <w:rsid w:val="0007597B"/>
    <w:rsid w:val="000810A2"/>
    <w:rsid w:val="00091247"/>
    <w:rsid w:val="000A6915"/>
    <w:rsid w:val="00121777"/>
    <w:rsid w:val="00126C8D"/>
    <w:rsid w:val="001314FC"/>
    <w:rsid w:val="001374B4"/>
    <w:rsid w:val="00154FC4"/>
    <w:rsid w:val="00161833"/>
    <w:rsid w:val="001C01E0"/>
    <w:rsid w:val="001C1308"/>
    <w:rsid w:val="001E66A9"/>
    <w:rsid w:val="001F3E6C"/>
    <w:rsid w:val="00232C5E"/>
    <w:rsid w:val="00233CF0"/>
    <w:rsid w:val="002438BF"/>
    <w:rsid w:val="00264B93"/>
    <w:rsid w:val="0027307A"/>
    <w:rsid w:val="00284164"/>
    <w:rsid w:val="00287B2A"/>
    <w:rsid w:val="00287B57"/>
    <w:rsid w:val="002E1EB2"/>
    <w:rsid w:val="002E39E7"/>
    <w:rsid w:val="002F2891"/>
    <w:rsid w:val="00300191"/>
    <w:rsid w:val="00307EF1"/>
    <w:rsid w:val="003478E2"/>
    <w:rsid w:val="00364B92"/>
    <w:rsid w:val="0037376D"/>
    <w:rsid w:val="00375EF1"/>
    <w:rsid w:val="0037680E"/>
    <w:rsid w:val="003D65DA"/>
    <w:rsid w:val="003F70A4"/>
    <w:rsid w:val="0041613D"/>
    <w:rsid w:val="00445F50"/>
    <w:rsid w:val="00455560"/>
    <w:rsid w:val="00461CA3"/>
    <w:rsid w:val="00463974"/>
    <w:rsid w:val="004B5C3A"/>
    <w:rsid w:val="004D0225"/>
    <w:rsid w:val="004F5080"/>
    <w:rsid w:val="005443F3"/>
    <w:rsid w:val="0056265C"/>
    <w:rsid w:val="00581D1D"/>
    <w:rsid w:val="0059229F"/>
    <w:rsid w:val="005A0C9B"/>
    <w:rsid w:val="005B5E63"/>
    <w:rsid w:val="005E12E1"/>
    <w:rsid w:val="005E3381"/>
    <w:rsid w:val="00613B22"/>
    <w:rsid w:val="006575B7"/>
    <w:rsid w:val="0068629D"/>
    <w:rsid w:val="006E047F"/>
    <w:rsid w:val="006E59E0"/>
    <w:rsid w:val="006F5A2B"/>
    <w:rsid w:val="0070575E"/>
    <w:rsid w:val="00717A82"/>
    <w:rsid w:val="007432E3"/>
    <w:rsid w:val="00774C46"/>
    <w:rsid w:val="007B6E7B"/>
    <w:rsid w:val="007F3F2F"/>
    <w:rsid w:val="00800E35"/>
    <w:rsid w:val="0081041F"/>
    <w:rsid w:val="00827969"/>
    <w:rsid w:val="00860508"/>
    <w:rsid w:val="0086344E"/>
    <w:rsid w:val="008F3769"/>
    <w:rsid w:val="009214A7"/>
    <w:rsid w:val="00987C0C"/>
    <w:rsid w:val="009A7D66"/>
    <w:rsid w:val="009C1DE1"/>
    <w:rsid w:val="009C3108"/>
    <w:rsid w:val="009D00D3"/>
    <w:rsid w:val="009F2C94"/>
    <w:rsid w:val="00A0132B"/>
    <w:rsid w:val="00A03867"/>
    <w:rsid w:val="00A040B4"/>
    <w:rsid w:val="00A04235"/>
    <w:rsid w:val="00A63EE9"/>
    <w:rsid w:val="00A758A1"/>
    <w:rsid w:val="00A767A2"/>
    <w:rsid w:val="00A936C7"/>
    <w:rsid w:val="00AD5678"/>
    <w:rsid w:val="00AE18B0"/>
    <w:rsid w:val="00B01E21"/>
    <w:rsid w:val="00B47B57"/>
    <w:rsid w:val="00B75AC7"/>
    <w:rsid w:val="00BA37AC"/>
    <w:rsid w:val="00BE78EA"/>
    <w:rsid w:val="00C1283B"/>
    <w:rsid w:val="00C22690"/>
    <w:rsid w:val="00C912F4"/>
    <w:rsid w:val="00C92E39"/>
    <w:rsid w:val="00CB3A82"/>
    <w:rsid w:val="00CC47D0"/>
    <w:rsid w:val="00CE3990"/>
    <w:rsid w:val="00CE6216"/>
    <w:rsid w:val="00D004D3"/>
    <w:rsid w:val="00D16CEF"/>
    <w:rsid w:val="00D540D6"/>
    <w:rsid w:val="00D74EBD"/>
    <w:rsid w:val="00DB3E8B"/>
    <w:rsid w:val="00DE59EA"/>
    <w:rsid w:val="00E15980"/>
    <w:rsid w:val="00E55D2B"/>
    <w:rsid w:val="00E661AF"/>
    <w:rsid w:val="00E71150"/>
    <w:rsid w:val="00E9154D"/>
    <w:rsid w:val="00F00D79"/>
    <w:rsid w:val="00F252B5"/>
    <w:rsid w:val="00F37C73"/>
    <w:rsid w:val="00F722F9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67F9"/>
  <w15:docId w15:val="{FB2A1CBC-1FD1-42C2-ABB0-48DB707B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3F3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308"/>
    <w:pPr>
      <w:ind w:left="720"/>
      <w:contextualSpacing/>
    </w:pPr>
  </w:style>
  <w:style w:type="table" w:styleId="TableGrid">
    <w:name w:val="Table Grid"/>
    <w:basedOn w:val="TableNormal"/>
    <w:uiPriority w:val="59"/>
    <w:rsid w:val="007B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0D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54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0D6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2438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Post</dc:creator>
  <cp:lastModifiedBy>Post, Chris</cp:lastModifiedBy>
  <cp:revision>23</cp:revision>
  <cp:lastPrinted>2019-05-06T19:00:00Z</cp:lastPrinted>
  <dcterms:created xsi:type="dcterms:W3CDTF">2019-06-16T17:58:00Z</dcterms:created>
  <dcterms:modified xsi:type="dcterms:W3CDTF">2019-06-16T19:29:00Z</dcterms:modified>
</cp:coreProperties>
</file>