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763A" w14:textId="69F406E7" w:rsidR="00306494" w:rsidRDefault="00306494" w:rsidP="00306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494">
        <w:rPr>
          <w:rFonts w:ascii="Times New Roman" w:hAnsi="Times New Roman" w:cs="Times New Roman"/>
          <w:b/>
          <w:sz w:val="24"/>
          <w:szCs w:val="24"/>
          <w:u w:val="single"/>
        </w:rPr>
        <w:t>LVAC INJURY TREATMENT GUIDELINES</w:t>
      </w:r>
    </w:p>
    <w:p w14:paraId="51B9AB27" w14:textId="77777777" w:rsidR="00306494" w:rsidRPr="00306494" w:rsidRDefault="00306494" w:rsidP="00306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86768" w14:textId="77777777" w:rsidR="00306494" w:rsidRDefault="00306494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99738" w14:textId="77777777" w:rsidR="00E74878" w:rsidRDefault="00E74878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to know your athletes.  A lot of injuries/issues may not be reported so instead look for deviations from the norm.</w:t>
      </w:r>
    </w:p>
    <w:p w14:paraId="26EB3C1A" w14:textId="77777777" w:rsidR="00E74878" w:rsidRDefault="00E74878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758F" w14:textId="77777777" w:rsidR="00E74878" w:rsidRDefault="00E74878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Cuts/Bleeding</w:t>
      </w:r>
    </w:p>
    <w:p w14:paraId="6743A6B2" w14:textId="77777777" w:rsidR="00ED0425" w:rsidRDefault="00ED0425" w:rsidP="00E748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Flush wound</w:t>
      </w:r>
    </w:p>
    <w:p w14:paraId="295ED9E6" w14:textId="77777777" w:rsidR="00E74878" w:rsidRDefault="00ED0425" w:rsidP="00E748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sterile bandage w/direct pressure</w:t>
      </w:r>
    </w:p>
    <w:p w14:paraId="36DA2139" w14:textId="77777777" w:rsidR="00ED0425" w:rsidRPr="00ED0425" w:rsidRDefault="00ED0425" w:rsidP="00E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96B49" w14:textId="77777777" w:rsidR="00ED0425" w:rsidRDefault="00E74878" w:rsidP="00ED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Injuries/Concussions</w:t>
      </w:r>
      <w:r w:rsidR="00ED0425">
        <w:rPr>
          <w:rFonts w:ascii="Times New Roman" w:hAnsi="Times New Roman" w:cs="Times New Roman"/>
          <w:sz w:val="24"/>
          <w:szCs w:val="24"/>
        </w:rPr>
        <w:t>\</w:t>
      </w:r>
    </w:p>
    <w:p w14:paraId="5AD5B8B8" w14:textId="77777777" w:rsidR="00ED0425" w:rsidRDefault="00ED0425" w:rsidP="00ED0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Concussions = brain bouncing off sides of skull</w:t>
      </w:r>
      <w:bookmarkStart w:id="0" w:name="_GoBack"/>
      <w:bookmarkEnd w:id="0"/>
    </w:p>
    <w:p w14:paraId="541C4595" w14:textId="77777777" w:rsidR="004B103A" w:rsidRDefault="004B103A" w:rsidP="004B1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A&amp;Ox4</w:t>
      </w:r>
    </w:p>
    <w:p w14:paraId="5BA63DB1" w14:textId="77777777" w:rsidR="00ED0425" w:rsidRDefault="00ED0425" w:rsidP="00ED0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</w:t>
      </w:r>
    </w:p>
    <w:p w14:paraId="1399A3F8" w14:textId="77777777" w:rsidR="00ED0425" w:rsidRDefault="00ED0425" w:rsidP="00ED0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Unequal pupils</w:t>
      </w:r>
    </w:p>
    <w:p w14:paraId="08340D74" w14:textId="77777777" w:rsidR="004B103A" w:rsidRDefault="004B103A" w:rsidP="00ED0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Stumbling, loss of coordination, acting strangely</w:t>
      </w:r>
    </w:p>
    <w:p w14:paraId="4FF4E2FF" w14:textId="77777777" w:rsidR="00ED0425" w:rsidRPr="00ED0425" w:rsidRDefault="00ED0425" w:rsidP="00ED0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B531E6" w14:textId="77777777" w:rsidR="00E74878" w:rsidRDefault="00E74878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Bruises, Sprains, Fractures, Dislocations</w:t>
      </w:r>
    </w:p>
    <w:p w14:paraId="4247EF30" w14:textId="77777777" w:rsidR="004B103A" w:rsidRDefault="00742E56" w:rsidP="004B1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PT cannot move do not try to force the limb.</w:t>
      </w:r>
    </w:p>
    <w:p w14:paraId="5CAFEBD7" w14:textId="77777777" w:rsidR="00742E56" w:rsidRDefault="00742E56" w:rsidP="00742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PT in position of most comfort and immobilize the limb</w:t>
      </w:r>
    </w:p>
    <w:p w14:paraId="63F76F85" w14:textId="77777777" w:rsidR="00742E56" w:rsidRDefault="00742E56" w:rsidP="00742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Sprains </w:t>
      </w:r>
      <w:proofErr w:type="gramStart"/>
      <w:r w:rsidR="005808F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pain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tolerance, watch for swelling, Ice (NO</w:t>
      </w:r>
      <w:r w:rsidR="005808FE">
        <w:rPr>
          <w:rFonts w:ascii="Times New Roman" w:hAnsi="Times New Roman" w:cs="Times New Roman"/>
          <w:sz w:val="24"/>
          <w:szCs w:val="24"/>
        </w:rPr>
        <w:t xml:space="preserve"> Aspirin/</w:t>
      </w:r>
      <w:proofErr w:type="spellStart"/>
      <w:r>
        <w:rPr>
          <w:rFonts w:ascii="Times New Roman" w:hAnsi="Times New Roman" w:cs="Times New Roman"/>
          <w:sz w:val="24"/>
          <w:szCs w:val="24"/>
        </w:rPr>
        <w:t>Alieve</w:t>
      </w:r>
      <w:proofErr w:type="spellEnd"/>
      <w:r w:rsidR="005808FE">
        <w:rPr>
          <w:rFonts w:ascii="Times New Roman" w:hAnsi="Times New Roman" w:cs="Times New Roman"/>
          <w:sz w:val="24"/>
          <w:szCs w:val="24"/>
        </w:rPr>
        <w:t xml:space="preserve"> in 1</w:t>
      </w:r>
      <w:r w:rsidR="005808FE" w:rsidRPr="005808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808F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808FE"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67E280C" w14:textId="77777777" w:rsidR="00742E56" w:rsidRDefault="00742E56" w:rsidP="0074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(Rest, Ice, Compression, Elevate)</w:t>
      </w:r>
    </w:p>
    <w:p w14:paraId="50D308F5" w14:textId="77777777" w:rsidR="00742E56" w:rsidRPr="005808FE" w:rsidRDefault="00742E56" w:rsidP="0058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8C79" w14:textId="77777777" w:rsidR="00E74878" w:rsidRDefault="00E74878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Heat/Cold Injuries</w:t>
      </w:r>
    </w:p>
    <w:p w14:paraId="1518E643" w14:textId="77777777" w:rsidR="005808FE" w:rsidRDefault="005808FE" w:rsidP="00580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thirsty, it is too late to hydrate</w:t>
      </w:r>
    </w:p>
    <w:p w14:paraId="774645D1" w14:textId="77777777" w:rsidR="005808FE" w:rsidRDefault="005808FE" w:rsidP="00580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weather is not hot, even if overcast, can still develop sunburn.</w:t>
      </w:r>
    </w:p>
    <w:p w14:paraId="5DF16CF1" w14:textId="37CAFF24" w:rsidR="005808FE" w:rsidRDefault="005808FE" w:rsidP="00580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Softball can have a lot of standing/sitting around, encourage kids to jump around</w:t>
      </w:r>
      <w:r w:rsidR="00F91AC7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="00F91AC7">
        <w:rPr>
          <w:rFonts w:ascii="Times New Roman" w:hAnsi="Times New Roman" w:cs="Times New Roman"/>
          <w:sz w:val="24"/>
          <w:szCs w:val="24"/>
        </w:rPr>
        <w:t>cold</w:t>
      </w:r>
      <w:proofErr w:type="gramEnd"/>
      <w:r w:rsidR="00F91AC7">
        <w:rPr>
          <w:rFonts w:ascii="Times New Roman" w:hAnsi="Times New Roman" w:cs="Times New Roman"/>
          <w:sz w:val="24"/>
          <w:szCs w:val="24"/>
        </w:rPr>
        <w:t xml:space="preserve"> days</w:t>
      </w:r>
    </w:p>
    <w:p w14:paraId="11ED49DF" w14:textId="77777777" w:rsidR="005808FE" w:rsidRPr="005808FE" w:rsidRDefault="005808FE" w:rsidP="00580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notice kids become lethargic</w:t>
      </w:r>
    </w:p>
    <w:p w14:paraId="5737AE33" w14:textId="77777777" w:rsidR="005808FE" w:rsidRDefault="005808FE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2D197" w14:textId="77777777" w:rsidR="00E74878" w:rsidRDefault="00E74878" w:rsidP="00E7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Allergic Reactions</w:t>
      </w:r>
    </w:p>
    <w:p w14:paraId="68CF5962" w14:textId="77777777" w:rsidR="005808FE" w:rsidRDefault="005808FE" w:rsidP="00580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rashes</w:t>
      </w:r>
      <w:proofErr w:type="gramEnd"/>
      <w:r>
        <w:rPr>
          <w:rFonts w:ascii="Times New Roman" w:hAnsi="Times New Roman" w:cs="Times New Roman"/>
          <w:sz w:val="24"/>
          <w:szCs w:val="24"/>
        </w:rPr>
        <w:t>, redness</w:t>
      </w:r>
    </w:p>
    <w:p w14:paraId="75A4E209" w14:textId="77777777" w:rsidR="005808FE" w:rsidRDefault="005808FE" w:rsidP="00580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breath/speak</w:t>
      </w:r>
    </w:p>
    <w:p w14:paraId="51806084" w14:textId="77777777" w:rsidR="0022780F" w:rsidRDefault="005808FE" w:rsidP="00580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allergies before hand</w:t>
      </w:r>
    </w:p>
    <w:p w14:paraId="45037B80" w14:textId="699E43C6" w:rsidR="005808FE" w:rsidRPr="005808FE" w:rsidRDefault="00465468" w:rsidP="002278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allergens (i.e. know food allergens) at practice and games</w:t>
      </w:r>
    </w:p>
    <w:sectPr w:rsidR="005808FE" w:rsidRPr="0058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798"/>
    <w:multiLevelType w:val="hybridMultilevel"/>
    <w:tmpl w:val="8DAEAEEA"/>
    <w:lvl w:ilvl="0" w:tplc="9FEA6B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8"/>
    <w:rsid w:val="001B7AB7"/>
    <w:rsid w:val="0022780F"/>
    <w:rsid w:val="00306494"/>
    <w:rsid w:val="00382A42"/>
    <w:rsid w:val="00465468"/>
    <w:rsid w:val="004B103A"/>
    <w:rsid w:val="005808FE"/>
    <w:rsid w:val="00742E56"/>
    <w:rsid w:val="00BC0B46"/>
    <w:rsid w:val="00E74878"/>
    <w:rsid w:val="00ED0425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2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Lew</dc:creator>
  <cp:lastModifiedBy>David Seigerman</cp:lastModifiedBy>
  <cp:revision>4</cp:revision>
  <dcterms:created xsi:type="dcterms:W3CDTF">2015-03-04T01:19:00Z</dcterms:created>
  <dcterms:modified xsi:type="dcterms:W3CDTF">2015-12-20T15:18:00Z</dcterms:modified>
</cp:coreProperties>
</file>