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416E2" w14:textId="36D50821" w:rsidR="00033825" w:rsidRPr="00DA7146" w:rsidRDefault="00033825" w:rsidP="00DA7146">
      <w:pPr>
        <w:rPr>
          <w:rFonts w:ascii="Times New Roman" w:hAnsi="Times New Roman" w:cs="Times New Roman"/>
          <w:b/>
          <w:shd w:val="clear" w:color="auto" w:fill="FFFFFF"/>
        </w:rPr>
      </w:pPr>
    </w:p>
    <w:p w14:paraId="2AD65C6C" w14:textId="4DF2BC71" w:rsidR="009451A3" w:rsidRPr="00DA7146" w:rsidRDefault="00520829" w:rsidP="00DA7146">
      <w:pPr>
        <w:jc w:val="center"/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  <w:r w:rsidRPr="00DA7146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 xml:space="preserve">2019 WVSLA </w:t>
      </w:r>
      <w:r w:rsidR="003D6F56" w:rsidRPr="00DA7146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Girls</w:t>
      </w:r>
    </w:p>
    <w:p w14:paraId="095F6D12" w14:textId="7D9E40F0" w:rsidR="00520829" w:rsidRPr="00DA7146" w:rsidRDefault="00520829" w:rsidP="00DA7146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shd w:val="clear" w:color="auto" w:fill="FFFFFF"/>
        </w:rPr>
      </w:pPr>
      <w:r w:rsidRPr="00DA7146">
        <w:rPr>
          <w:rFonts w:ascii="Times New Roman" w:hAnsi="Times New Roman" w:cs="Times New Roman"/>
          <w:b/>
          <w:sz w:val="40"/>
          <w:szCs w:val="40"/>
          <w:u w:val="single"/>
          <w:shd w:val="clear" w:color="auto" w:fill="FFFFFF"/>
        </w:rPr>
        <w:t>All</w:t>
      </w:r>
      <w:r w:rsidR="00117D26" w:rsidRPr="00DA7146">
        <w:rPr>
          <w:rFonts w:ascii="Times New Roman" w:hAnsi="Times New Roman" w:cs="Times New Roman"/>
          <w:b/>
          <w:sz w:val="40"/>
          <w:szCs w:val="40"/>
          <w:u w:val="single"/>
          <w:shd w:val="clear" w:color="auto" w:fill="FFFFFF"/>
        </w:rPr>
        <w:t>-</w:t>
      </w:r>
      <w:r w:rsidRPr="00DA7146">
        <w:rPr>
          <w:rFonts w:ascii="Times New Roman" w:hAnsi="Times New Roman" w:cs="Times New Roman"/>
          <w:b/>
          <w:sz w:val="40"/>
          <w:szCs w:val="40"/>
          <w:u w:val="single"/>
          <w:shd w:val="clear" w:color="auto" w:fill="FFFFFF"/>
        </w:rPr>
        <w:t>State</w:t>
      </w:r>
      <w:r w:rsidR="009451A3" w:rsidRPr="00DA7146">
        <w:rPr>
          <w:rFonts w:ascii="Times New Roman" w:hAnsi="Times New Roman" w:cs="Times New Roman"/>
          <w:b/>
          <w:sz w:val="40"/>
          <w:szCs w:val="40"/>
          <w:u w:val="single"/>
          <w:shd w:val="clear" w:color="auto" w:fill="FFFFFF"/>
        </w:rPr>
        <w:t xml:space="preserve"> – 1</w:t>
      </w:r>
      <w:r w:rsidR="009451A3" w:rsidRPr="00DA7146">
        <w:rPr>
          <w:rFonts w:ascii="Times New Roman" w:hAnsi="Times New Roman" w:cs="Times New Roman"/>
          <w:b/>
          <w:sz w:val="40"/>
          <w:szCs w:val="40"/>
          <w:u w:val="single"/>
          <w:shd w:val="clear" w:color="auto" w:fill="FFFFFF"/>
          <w:vertAlign w:val="superscript"/>
        </w:rPr>
        <w:t>st</w:t>
      </w:r>
      <w:r w:rsidR="009451A3" w:rsidRPr="00DA7146">
        <w:rPr>
          <w:rFonts w:ascii="Times New Roman" w:hAnsi="Times New Roman" w:cs="Times New Roman"/>
          <w:b/>
          <w:sz w:val="40"/>
          <w:szCs w:val="40"/>
          <w:u w:val="single"/>
          <w:shd w:val="clear" w:color="auto" w:fill="FFFFFF"/>
        </w:rPr>
        <w:t xml:space="preserve"> </w:t>
      </w:r>
      <w:r w:rsidR="00117D26" w:rsidRPr="00DA7146">
        <w:rPr>
          <w:rFonts w:ascii="Times New Roman" w:hAnsi="Times New Roman" w:cs="Times New Roman"/>
          <w:b/>
          <w:sz w:val="40"/>
          <w:szCs w:val="40"/>
          <w:u w:val="single"/>
          <w:shd w:val="clear" w:color="auto" w:fill="FFFFFF"/>
        </w:rPr>
        <w:t>Team</w:t>
      </w:r>
    </w:p>
    <w:p w14:paraId="5B70878D" w14:textId="070D0099" w:rsidR="00117D26" w:rsidRPr="00DA7146" w:rsidRDefault="00117D26" w:rsidP="00DA7146">
      <w:pPr>
        <w:rPr>
          <w:rFonts w:ascii="Times New Roman" w:hAnsi="Times New Roman" w:cs="Times New Roman"/>
          <w:b/>
          <w:shd w:val="clear" w:color="auto" w:fill="FFFFFF"/>
        </w:rPr>
      </w:pPr>
    </w:p>
    <w:p w14:paraId="03E9A9C9" w14:textId="77777777" w:rsidR="00DA7146" w:rsidRDefault="00DA7146" w:rsidP="00DA7146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2679399E" w14:textId="60A70EA5" w:rsidR="00117D26" w:rsidRPr="00DA7146" w:rsidRDefault="00117D26" w:rsidP="00DA7146">
      <w:pPr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Goalie</w:t>
      </w:r>
    </w:p>
    <w:p w14:paraId="22169CFC" w14:textId="2212EDD2" w:rsidR="00117D26" w:rsidRPr="00DA7146" w:rsidRDefault="00117D26" w:rsidP="00DA7146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</w:rPr>
        <w:t xml:space="preserve">Chloe </w:t>
      </w:r>
      <w:proofErr w:type="spellStart"/>
      <w:r w:rsidRPr="00DA7146">
        <w:rPr>
          <w:rFonts w:ascii="Times New Roman" w:hAnsi="Times New Roman" w:cs="Times New Roman"/>
          <w:b/>
          <w:sz w:val="28"/>
          <w:szCs w:val="28"/>
        </w:rPr>
        <w:t>Orsborn</w:t>
      </w:r>
      <w:proofErr w:type="spellEnd"/>
      <w:r w:rsidRPr="00DA7146">
        <w:rPr>
          <w:rFonts w:ascii="Times New Roman" w:hAnsi="Times New Roman" w:cs="Times New Roman"/>
          <w:b/>
          <w:sz w:val="28"/>
          <w:szCs w:val="28"/>
        </w:rPr>
        <w:t>, Senior</w:t>
      </w:r>
      <w:r w:rsidR="003D6F56" w:rsidRPr="00DA7146">
        <w:rPr>
          <w:rFonts w:ascii="Times New Roman" w:hAnsi="Times New Roman" w:cs="Times New Roman"/>
          <w:b/>
          <w:sz w:val="28"/>
          <w:szCs w:val="28"/>
        </w:rPr>
        <w:t>,</w:t>
      </w:r>
      <w:r w:rsidRPr="00DA7146">
        <w:rPr>
          <w:rFonts w:ascii="Times New Roman" w:hAnsi="Times New Roman" w:cs="Times New Roman"/>
          <w:b/>
          <w:sz w:val="28"/>
          <w:szCs w:val="28"/>
        </w:rPr>
        <w:t xml:space="preserve"> Fairmont Senior</w:t>
      </w:r>
    </w:p>
    <w:p w14:paraId="58913754" w14:textId="432EC89B" w:rsidR="00117D26" w:rsidRPr="00DA7146" w:rsidRDefault="00117D26" w:rsidP="00DA7146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</w:rPr>
        <w:t>Madison Adkins, Senior</w:t>
      </w:r>
      <w:r w:rsidR="003D6F56" w:rsidRPr="00DA714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A7146">
        <w:rPr>
          <w:rFonts w:ascii="Times New Roman" w:hAnsi="Times New Roman" w:cs="Times New Roman"/>
          <w:b/>
          <w:sz w:val="28"/>
          <w:szCs w:val="28"/>
        </w:rPr>
        <w:t>Morgantown</w:t>
      </w:r>
    </w:p>
    <w:p w14:paraId="2CE7F08E" w14:textId="77777777" w:rsidR="00520829" w:rsidRPr="00DA7146" w:rsidRDefault="00520829" w:rsidP="00DA7146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663D0F21" w14:textId="57FC03E1" w:rsidR="00117D26" w:rsidRPr="00DA7146" w:rsidRDefault="00117D26" w:rsidP="00DA7146">
      <w:pPr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</w:rPr>
        <w:t>Defense</w:t>
      </w:r>
    </w:p>
    <w:p w14:paraId="15AD21A4" w14:textId="77777777" w:rsidR="00DA7146" w:rsidRPr="00DA7146" w:rsidRDefault="00DA7146" w:rsidP="00DA7146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</w:rPr>
        <w:t>Kennedi Lewellyn, Junior, Buckhannon Upshur</w:t>
      </w:r>
    </w:p>
    <w:p w14:paraId="41827EA1" w14:textId="77777777" w:rsidR="00DA7146" w:rsidRPr="00DA7146" w:rsidRDefault="00DA7146" w:rsidP="00DA7146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</w:rPr>
        <w:t>Britt Simms, Senior, Fairmont Senior</w:t>
      </w:r>
    </w:p>
    <w:p w14:paraId="64BE5A16" w14:textId="77777777" w:rsidR="00DA7146" w:rsidRPr="00DA7146" w:rsidRDefault="00DA7146" w:rsidP="00DA7146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</w:rPr>
        <w:t>Kennedy Wilfong, Senior, Fairmont Senior</w:t>
      </w:r>
    </w:p>
    <w:p w14:paraId="31A55120" w14:textId="77777777" w:rsidR="00DA7146" w:rsidRPr="00DA7146" w:rsidRDefault="00DA7146" w:rsidP="00DA7146">
      <w:pPr>
        <w:ind w:left="72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A7146">
        <w:rPr>
          <w:rFonts w:ascii="Times New Roman" w:hAnsi="Times New Roman" w:cs="Times New Roman"/>
          <w:b/>
          <w:sz w:val="28"/>
          <w:szCs w:val="28"/>
        </w:rPr>
        <w:t>Jaylie</w:t>
      </w:r>
      <w:proofErr w:type="spellEnd"/>
      <w:r w:rsidRPr="00DA7146">
        <w:rPr>
          <w:rFonts w:ascii="Times New Roman" w:hAnsi="Times New Roman" w:cs="Times New Roman"/>
          <w:b/>
          <w:sz w:val="28"/>
          <w:szCs w:val="28"/>
        </w:rPr>
        <w:t xml:space="preserve"> Harris, Senior, George Washington</w:t>
      </w:r>
    </w:p>
    <w:p w14:paraId="02DB8A6E" w14:textId="082E209E" w:rsidR="00117D26" w:rsidRPr="00DA7146" w:rsidRDefault="00117D26" w:rsidP="00DA7146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</w:rPr>
        <w:t>Kayla Farber</w:t>
      </w:r>
      <w:r w:rsidR="003D6F56" w:rsidRPr="00DA7146">
        <w:rPr>
          <w:rFonts w:ascii="Times New Roman" w:hAnsi="Times New Roman" w:cs="Times New Roman"/>
          <w:b/>
          <w:sz w:val="28"/>
          <w:szCs w:val="28"/>
        </w:rPr>
        <w:t xml:space="preserve">, Sophomore, </w:t>
      </w:r>
      <w:r w:rsidRPr="00DA7146">
        <w:rPr>
          <w:rFonts w:ascii="Times New Roman" w:hAnsi="Times New Roman" w:cs="Times New Roman"/>
          <w:b/>
          <w:sz w:val="28"/>
          <w:szCs w:val="28"/>
        </w:rPr>
        <w:t>Morgantown</w:t>
      </w:r>
    </w:p>
    <w:p w14:paraId="206013F8" w14:textId="62683438" w:rsidR="00117D26" w:rsidRPr="00DA7146" w:rsidRDefault="00117D26" w:rsidP="00DA7146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</w:rPr>
        <w:t>Emily McCabe, Senior</w:t>
      </w:r>
      <w:r w:rsidR="003D6F56" w:rsidRPr="00DA714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A7146">
        <w:rPr>
          <w:rFonts w:ascii="Times New Roman" w:hAnsi="Times New Roman" w:cs="Times New Roman"/>
          <w:b/>
          <w:sz w:val="28"/>
          <w:szCs w:val="28"/>
        </w:rPr>
        <w:t>University</w:t>
      </w:r>
    </w:p>
    <w:p w14:paraId="519DB2C9" w14:textId="77777777" w:rsidR="00117D26" w:rsidRPr="00DA7146" w:rsidRDefault="00117D26" w:rsidP="00DA7146">
      <w:pPr>
        <w:rPr>
          <w:rFonts w:ascii="Times New Roman" w:hAnsi="Times New Roman" w:cs="Times New Roman"/>
          <w:b/>
          <w:sz w:val="28"/>
          <w:szCs w:val="28"/>
        </w:rPr>
      </w:pPr>
    </w:p>
    <w:p w14:paraId="4F7A603F" w14:textId="0922F707" w:rsidR="00117D26" w:rsidRPr="00DA7146" w:rsidRDefault="00117D26" w:rsidP="00DA7146">
      <w:pPr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</w:rPr>
        <w:t>Midfield</w:t>
      </w:r>
    </w:p>
    <w:p w14:paraId="304E9ADE" w14:textId="77777777" w:rsidR="00DA7146" w:rsidRPr="00DA7146" w:rsidRDefault="00DA7146" w:rsidP="00DA7146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</w:rPr>
        <w:t>Kerry Carpenter, Senior, Fairmont Senior</w:t>
      </w:r>
    </w:p>
    <w:p w14:paraId="5297FBF5" w14:textId="77777777" w:rsidR="00DA7146" w:rsidRPr="00DA7146" w:rsidRDefault="00DA7146" w:rsidP="00DA7146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</w:rPr>
        <w:t>Olivia Esposito, Junior, Fairmont Senior</w:t>
      </w:r>
    </w:p>
    <w:p w14:paraId="2BA9C085" w14:textId="77777777" w:rsidR="00DA7146" w:rsidRPr="00DA7146" w:rsidRDefault="00DA7146" w:rsidP="00DA7146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</w:rPr>
        <w:t xml:space="preserve">Natalie </w:t>
      </w:r>
      <w:proofErr w:type="spellStart"/>
      <w:r w:rsidRPr="00DA7146">
        <w:rPr>
          <w:rFonts w:ascii="Times New Roman" w:hAnsi="Times New Roman" w:cs="Times New Roman"/>
          <w:b/>
          <w:sz w:val="28"/>
          <w:szCs w:val="28"/>
        </w:rPr>
        <w:t>Mazelon</w:t>
      </w:r>
      <w:proofErr w:type="spellEnd"/>
      <w:r w:rsidRPr="00DA7146">
        <w:rPr>
          <w:rFonts w:ascii="Times New Roman" w:hAnsi="Times New Roman" w:cs="Times New Roman"/>
          <w:b/>
          <w:sz w:val="28"/>
          <w:szCs w:val="28"/>
        </w:rPr>
        <w:t>, Junior, Fairmont Senior</w:t>
      </w:r>
    </w:p>
    <w:p w14:paraId="66533E25" w14:textId="77777777" w:rsidR="00DA7146" w:rsidRPr="00DA7146" w:rsidRDefault="00DA7146" w:rsidP="00DA7146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</w:rPr>
        <w:t>Destiny Jackson, Senior, George Washington</w:t>
      </w:r>
    </w:p>
    <w:p w14:paraId="0D165328" w14:textId="77777777" w:rsidR="00DA7146" w:rsidRPr="00DA7146" w:rsidRDefault="00DA7146" w:rsidP="00DA7146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</w:rPr>
        <w:t>Brooke Jones, Senior, George Washington</w:t>
      </w:r>
    </w:p>
    <w:p w14:paraId="3382586F" w14:textId="77777777" w:rsidR="00DA7146" w:rsidRPr="00DA7146" w:rsidRDefault="00DA7146" w:rsidP="00DA7146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</w:rPr>
        <w:t>Sammie Gray, Sophomore, Morgantown</w:t>
      </w:r>
    </w:p>
    <w:p w14:paraId="2A877AFC" w14:textId="77777777" w:rsidR="00DA7146" w:rsidRPr="00DA7146" w:rsidRDefault="00DA7146" w:rsidP="00DA7146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</w:rPr>
        <w:t xml:space="preserve">Lauren </w:t>
      </w:r>
      <w:proofErr w:type="spellStart"/>
      <w:r w:rsidRPr="00DA7146">
        <w:rPr>
          <w:rFonts w:ascii="Times New Roman" w:hAnsi="Times New Roman" w:cs="Times New Roman"/>
          <w:b/>
          <w:sz w:val="28"/>
          <w:szCs w:val="28"/>
        </w:rPr>
        <w:t>Wrye</w:t>
      </w:r>
      <w:proofErr w:type="spellEnd"/>
      <w:r w:rsidRPr="00DA7146">
        <w:rPr>
          <w:rFonts w:ascii="Times New Roman" w:hAnsi="Times New Roman" w:cs="Times New Roman"/>
          <w:b/>
          <w:sz w:val="28"/>
          <w:szCs w:val="28"/>
        </w:rPr>
        <w:t>, Junior, Spring Mills</w:t>
      </w:r>
    </w:p>
    <w:p w14:paraId="55B3FC4D" w14:textId="14D1C9CF" w:rsidR="003D6F56" w:rsidRPr="00DA7146" w:rsidRDefault="003D6F56" w:rsidP="00DA7146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</w:rPr>
        <w:t>Sophie Armstrong, Senior, University</w:t>
      </w:r>
    </w:p>
    <w:p w14:paraId="6D810DC9" w14:textId="77777777" w:rsidR="00117D26" w:rsidRPr="00DA7146" w:rsidRDefault="00117D26" w:rsidP="00DA7146">
      <w:pPr>
        <w:rPr>
          <w:rFonts w:ascii="Times New Roman" w:hAnsi="Times New Roman" w:cs="Times New Roman"/>
          <w:b/>
          <w:sz w:val="28"/>
          <w:szCs w:val="28"/>
        </w:rPr>
      </w:pPr>
    </w:p>
    <w:p w14:paraId="24CB2303" w14:textId="40B15119" w:rsidR="00117D26" w:rsidRPr="00DA7146" w:rsidRDefault="00117D26" w:rsidP="00DA7146">
      <w:pPr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</w:rPr>
        <w:t>Attack</w:t>
      </w:r>
    </w:p>
    <w:p w14:paraId="70F22E82" w14:textId="77777777" w:rsidR="00DA7146" w:rsidRPr="00DA7146" w:rsidRDefault="00DA7146" w:rsidP="00DA7146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</w:rPr>
        <w:t>Miranda Greene, Freshman, Buckhannon Upshur</w:t>
      </w:r>
    </w:p>
    <w:p w14:paraId="7C571B07" w14:textId="0466FA49" w:rsidR="003D6F56" w:rsidRPr="00DA7146" w:rsidRDefault="003D6F56" w:rsidP="00DA7146">
      <w:pPr>
        <w:ind w:left="72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A7146">
        <w:rPr>
          <w:rFonts w:ascii="Times New Roman" w:hAnsi="Times New Roman" w:cs="Times New Roman"/>
          <w:b/>
          <w:sz w:val="28"/>
          <w:szCs w:val="28"/>
        </w:rPr>
        <w:t>Rhyan</w:t>
      </w:r>
      <w:proofErr w:type="spellEnd"/>
      <w:r w:rsidRPr="00DA7146">
        <w:rPr>
          <w:rFonts w:ascii="Times New Roman" w:hAnsi="Times New Roman" w:cs="Times New Roman"/>
          <w:b/>
          <w:sz w:val="28"/>
          <w:szCs w:val="28"/>
        </w:rPr>
        <w:t xml:space="preserve"> Cochran, Senior, Fairmont Senior</w:t>
      </w:r>
    </w:p>
    <w:p w14:paraId="0A717038" w14:textId="77777777" w:rsidR="00DA7146" w:rsidRPr="00DA7146" w:rsidRDefault="00DA7146" w:rsidP="00DA7146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</w:rPr>
        <w:t>Hannah Driggs, Sophomore, George Washington</w:t>
      </w:r>
    </w:p>
    <w:p w14:paraId="2B854971" w14:textId="248A282B" w:rsidR="003D6F56" w:rsidRPr="00DA7146" w:rsidRDefault="003D6F56" w:rsidP="00DA7146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</w:rPr>
        <w:t>Maddie Shaffer, Sophomore, Morgantown</w:t>
      </w:r>
    </w:p>
    <w:p w14:paraId="335F4BA5" w14:textId="2355267F" w:rsidR="003D6F56" w:rsidRPr="00DA7146" w:rsidRDefault="003D6F56" w:rsidP="00DA7146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</w:rPr>
        <w:t xml:space="preserve">Sarah </w:t>
      </w:r>
      <w:proofErr w:type="spellStart"/>
      <w:r w:rsidRPr="00DA7146">
        <w:rPr>
          <w:rFonts w:ascii="Times New Roman" w:hAnsi="Times New Roman" w:cs="Times New Roman"/>
          <w:b/>
          <w:sz w:val="28"/>
          <w:szCs w:val="28"/>
        </w:rPr>
        <w:t>Kortwright</w:t>
      </w:r>
      <w:proofErr w:type="spellEnd"/>
      <w:r w:rsidRPr="00DA7146">
        <w:rPr>
          <w:rFonts w:ascii="Times New Roman" w:hAnsi="Times New Roman" w:cs="Times New Roman"/>
          <w:b/>
          <w:sz w:val="28"/>
          <w:szCs w:val="28"/>
        </w:rPr>
        <w:t>, Sophomore, Spring Mills</w:t>
      </w:r>
    </w:p>
    <w:p w14:paraId="7A428DC7" w14:textId="77777777" w:rsidR="00DA7146" w:rsidRPr="00DA7146" w:rsidRDefault="00DA7146" w:rsidP="00DA7146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</w:rPr>
        <w:t xml:space="preserve">Mallory </w:t>
      </w:r>
      <w:proofErr w:type="spellStart"/>
      <w:r w:rsidRPr="00DA7146">
        <w:rPr>
          <w:rFonts w:ascii="Times New Roman" w:hAnsi="Times New Roman" w:cs="Times New Roman"/>
          <w:b/>
          <w:sz w:val="28"/>
          <w:szCs w:val="28"/>
        </w:rPr>
        <w:t>Napollilo</w:t>
      </w:r>
      <w:proofErr w:type="spellEnd"/>
      <w:r w:rsidRPr="00DA7146">
        <w:rPr>
          <w:rFonts w:ascii="Times New Roman" w:hAnsi="Times New Roman" w:cs="Times New Roman"/>
          <w:b/>
          <w:sz w:val="28"/>
          <w:szCs w:val="28"/>
        </w:rPr>
        <w:t>, Junior, University </w:t>
      </w:r>
    </w:p>
    <w:p w14:paraId="59044715" w14:textId="77777777" w:rsidR="00520829" w:rsidRPr="00DA7146" w:rsidRDefault="00520829" w:rsidP="00DA7146">
      <w:pPr>
        <w:rPr>
          <w:rFonts w:ascii="Times New Roman" w:hAnsi="Times New Roman" w:cs="Times New Roman"/>
          <w:b/>
          <w:shd w:val="clear" w:color="auto" w:fill="FFFFFF"/>
        </w:rPr>
      </w:pPr>
    </w:p>
    <w:p w14:paraId="50BD881C" w14:textId="5BFE1D8F" w:rsidR="009451A3" w:rsidRPr="00DA7146" w:rsidRDefault="009451A3" w:rsidP="00DA7146">
      <w:pPr>
        <w:jc w:val="center"/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  <w:r w:rsidRPr="00DA7146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2019 WVSLA Girls</w:t>
      </w:r>
    </w:p>
    <w:p w14:paraId="600BF1C3" w14:textId="31E06FB3" w:rsidR="003D6F56" w:rsidRPr="00DA7146" w:rsidRDefault="009451A3" w:rsidP="00DA7146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shd w:val="clear" w:color="auto" w:fill="FFFFFF"/>
        </w:rPr>
      </w:pPr>
      <w:r w:rsidRPr="00DA7146">
        <w:rPr>
          <w:rFonts w:ascii="Times New Roman" w:hAnsi="Times New Roman" w:cs="Times New Roman"/>
          <w:b/>
          <w:sz w:val="40"/>
          <w:szCs w:val="40"/>
          <w:u w:val="single"/>
          <w:shd w:val="clear" w:color="auto" w:fill="FFFFFF"/>
        </w:rPr>
        <w:t>All-State – 2</w:t>
      </w:r>
      <w:r w:rsidRPr="00DA7146">
        <w:rPr>
          <w:rFonts w:ascii="Times New Roman" w:hAnsi="Times New Roman" w:cs="Times New Roman"/>
          <w:b/>
          <w:sz w:val="40"/>
          <w:szCs w:val="40"/>
          <w:u w:val="single"/>
          <w:shd w:val="clear" w:color="auto" w:fill="FFFFFF"/>
          <w:vertAlign w:val="superscript"/>
        </w:rPr>
        <w:t>nd</w:t>
      </w:r>
      <w:r w:rsidRPr="00DA7146">
        <w:rPr>
          <w:rFonts w:ascii="Times New Roman" w:hAnsi="Times New Roman" w:cs="Times New Roman"/>
          <w:b/>
          <w:sz w:val="40"/>
          <w:szCs w:val="40"/>
          <w:u w:val="single"/>
          <w:shd w:val="clear" w:color="auto" w:fill="FFFFFF"/>
        </w:rPr>
        <w:t xml:space="preserve"> Team</w:t>
      </w:r>
    </w:p>
    <w:p w14:paraId="095DACE9" w14:textId="77777777" w:rsidR="009451A3" w:rsidRPr="00DA7146" w:rsidRDefault="009451A3" w:rsidP="00DA7146">
      <w:pPr>
        <w:rPr>
          <w:rFonts w:ascii="Times New Roman" w:hAnsi="Times New Roman" w:cs="Times New Roman"/>
          <w:b/>
          <w:shd w:val="clear" w:color="auto" w:fill="FFFFFF"/>
        </w:rPr>
      </w:pPr>
    </w:p>
    <w:p w14:paraId="6813F4E6" w14:textId="77777777" w:rsidR="00DA7146" w:rsidRDefault="00DA7146" w:rsidP="00DA7146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2DD78E1D" w14:textId="426998B3" w:rsidR="00117D26" w:rsidRPr="00DA7146" w:rsidRDefault="00117D26" w:rsidP="00DA7146">
      <w:pPr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Goalie</w:t>
      </w:r>
    </w:p>
    <w:p w14:paraId="0A4DB556" w14:textId="77777777" w:rsidR="00DA7146" w:rsidRPr="00DA7146" w:rsidRDefault="00DA7146" w:rsidP="00DA7146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</w:rPr>
        <w:t>Rowan Phelps, Junior, Berkeley County</w:t>
      </w:r>
    </w:p>
    <w:p w14:paraId="0AAE3E4F" w14:textId="1E028335" w:rsidR="00117D26" w:rsidRPr="00DA7146" w:rsidRDefault="00117D26" w:rsidP="00DA7146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</w:rPr>
        <w:t>Amanda Lane</w:t>
      </w:r>
      <w:r w:rsidR="003D6F56" w:rsidRPr="00DA7146">
        <w:rPr>
          <w:rFonts w:ascii="Times New Roman" w:hAnsi="Times New Roman" w:cs="Times New Roman"/>
          <w:b/>
          <w:sz w:val="28"/>
          <w:szCs w:val="28"/>
        </w:rPr>
        <w:t xml:space="preserve">, Senior, </w:t>
      </w:r>
      <w:r w:rsidRPr="00DA7146">
        <w:rPr>
          <w:rFonts w:ascii="Times New Roman" w:hAnsi="Times New Roman" w:cs="Times New Roman"/>
          <w:b/>
          <w:sz w:val="28"/>
          <w:szCs w:val="28"/>
        </w:rPr>
        <w:t>St. Albans</w:t>
      </w:r>
    </w:p>
    <w:p w14:paraId="4173B5B8" w14:textId="77777777" w:rsidR="00117D26" w:rsidRPr="00DA7146" w:rsidRDefault="00117D26" w:rsidP="00DA7146">
      <w:pPr>
        <w:rPr>
          <w:rFonts w:ascii="Times New Roman" w:hAnsi="Times New Roman" w:cs="Times New Roman"/>
          <w:b/>
          <w:sz w:val="28"/>
          <w:szCs w:val="28"/>
        </w:rPr>
      </w:pPr>
    </w:p>
    <w:p w14:paraId="0F0F1CC1" w14:textId="77777777" w:rsidR="00117D26" w:rsidRPr="00DA7146" w:rsidRDefault="00117D26" w:rsidP="00DA7146">
      <w:pPr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</w:rPr>
        <w:t>Defense</w:t>
      </w:r>
    </w:p>
    <w:p w14:paraId="042FEE2B" w14:textId="77777777" w:rsidR="00DA7146" w:rsidRPr="00DA7146" w:rsidRDefault="00DA7146" w:rsidP="00DA7146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</w:rPr>
        <w:t>Tiara Jones, Senior, Capital</w:t>
      </w:r>
    </w:p>
    <w:p w14:paraId="0706ACD9" w14:textId="1ED5D1B0" w:rsidR="00117D26" w:rsidRPr="00DA7146" w:rsidRDefault="00117D26" w:rsidP="00DA7146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</w:rPr>
        <w:t>Hannah Floyd</w:t>
      </w:r>
      <w:r w:rsidR="003D6F56" w:rsidRPr="00DA7146">
        <w:rPr>
          <w:rFonts w:ascii="Times New Roman" w:hAnsi="Times New Roman" w:cs="Times New Roman"/>
          <w:b/>
          <w:sz w:val="28"/>
          <w:szCs w:val="28"/>
        </w:rPr>
        <w:t xml:space="preserve">, Senior, </w:t>
      </w:r>
      <w:r w:rsidRPr="00DA7146">
        <w:rPr>
          <w:rFonts w:ascii="Times New Roman" w:hAnsi="Times New Roman" w:cs="Times New Roman"/>
          <w:b/>
          <w:sz w:val="28"/>
          <w:szCs w:val="28"/>
        </w:rPr>
        <w:t>Fairmont Senior</w:t>
      </w:r>
    </w:p>
    <w:p w14:paraId="4D9D94C1" w14:textId="5F191DDE" w:rsidR="00117D26" w:rsidRPr="00DA7146" w:rsidRDefault="00117D26" w:rsidP="00DA7146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</w:rPr>
        <w:t>Izzy Showalter, Senior</w:t>
      </w:r>
      <w:r w:rsidR="003D6F56" w:rsidRPr="00DA714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A7146">
        <w:rPr>
          <w:rFonts w:ascii="Times New Roman" w:hAnsi="Times New Roman" w:cs="Times New Roman"/>
          <w:b/>
          <w:sz w:val="28"/>
          <w:szCs w:val="28"/>
        </w:rPr>
        <w:t>George Washington</w:t>
      </w:r>
    </w:p>
    <w:p w14:paraId="316087DB" w14:textId="03A9EA0E" w:rsidR="00117D26" w:rsidRPr="00DA7146" w:rsidRDefault="00117D26" w:rsidP="00DA7146">
      <w:pPr>
        <w:ind w:left="72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A7146">
        <w:rPr>
          <w:rFonts w:ascii="Times New Roman" w:hAnsi="Times New Roman" w:cs="Times New Roman"/>
          <w:b/>
          <w:sz w:val="28"/>
          <w:szCs w:val="28"/>
        </w:rPr>
        <w:t>Holidae</w:t>
      </w:r>
      <w:proofErr w:type="spellEnd"/>
      <w:r w:rsidRPr="00DA7146">
        <w:rPr>
          <w:rFonts w:ascii="Times New Roman" w:hAnsi="Times New Roman" w:cs="Times New Roman"/>
          <w:b/>
          <w:sz w:val="28"/>
          <w:szCs w:val="28"/>
        </w:rPr>
        <w:t xml:space="preserve"> Ware</w:t>
      </w:r>
      <w:r w:rsidR="003D6F56" w:rsidRPr="00DA7146">
        <w:rPr>
          <w:rFonts w:ascii="Times New Roman" w:hAnsi="Times New Roman" w:cs="Times New Roman"/>
          <w:b/>
          <w:sz w:val="28"/>
          <w:szCs w:val="28"/>
        </w:rPr>
        <w:t xml:space="preserve">, Junior, </w:t>
      </w:r>
      <w:r w:rsidRPr="00DA7146">
        <w:rPr>
          <w:rFonts w:ascii="Times New Roman" w:hAnsi="Times New Roman" w:cs="Times New Roman"/>
          <w:b/>
          <w:sz w:val="28"/>
          <w:szCs w:val="28"/>
        </w:rPr>
        <w:t>Harrison</w:t>
      </w:r>
    </w:p>
    <w:p w14:paraId="5A27FDFF" w14:textId="77777777" w:rsidR="00DA7146" w:rsidRPr="00DA7146" w:rsidRDefault="00DA7146" w:rsidP="00DA7146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</w:rPr>
        <w:t>Alexa Mascaro, Junior, University</w:t>
      </w:r>
    </w:p>
    <w:p w14:paraId="51CEC179" w14:textId="77777777" w:rsidR="00117D26" w:rsidRPr="00DA7146" w:rsidRDefault="00117D26" w:rsidP="00DA7146">
      <w:pPr>
        <w:rPr>
          <w:rFonts w:ascii="Times New Roman" w:hAnsi="Times New Roman" w:cs="Times New Roman"/>
          <w:b/>
          <w:sz w:val="28"/>
          <w:szCs w:val="28"/>
        </w:rPr>
      </w:pPr>
    </w:p>
    <w:p w14:paraId="03E122FE" w14:textId="77777777" w:rsidR="00117D26" w:rsidRPr="00DA7146" w:rsidRDefault="00117D26" w:rsidP="00DA7146">
      <w:pPr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</w:rPr>
        <w:t>Midfield</w:t>
      </w:r>
    </w:p>
    <w:p w14:paraId="6BD87451" w14:textId="77777777" w:rsidR="00DA7146" w:rsidRPr="00DA7146" w:rsidRDefault="00DA7146" w:rsidP="00DA7146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</w:rPr>
        <w:t xml:space="preserve">Brooke </w:t>
      </w:r>
      <w:proofErr w:type="spellStart"/>
      <w:r w:rsidRPr="00DA7146">
        <w:rPr>
          <w:rFonts w:ascii="Times New Roman" w:hAnsi="Times New Roman" w:cs="Times New Roman"/>
          <w:b/>
          <w:sz w:val="28"/>
          <w:szCs w:val="28"/>
        </w:rPr>
        <w:t>Steeley</w:t>
      </w:r>
      <w:proofErr w:type="spellEnd"/>
      <w:r w:rsidRPr="00DA7146">
        <w:rPr>
          <w:rFonts w:ascii="Times New Roman" w:hAnsi="Times New Roman" w:cs="Times New Roman"/>
          <w:b/>
          <w:sz w:val="28"/>
          <w:szCs w:val="28"/>
        </w:rPr>
        <w:t>, Senior, Berkeley County</w:t>
      </w:r>
    </w:p>
    <w:p w14:paraId="40258F3F" w14:textId="77777777" w:rsidR="00DA7146" w:rsidRPr="00DA7146" w:rsidRDefault="00DA7146" w:rsidP="00DA7146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</w:rPr>
        <w:t>Haylee Rice, Junior, Buckhannon Upshur</w:t>
      </w:r>
    </w:p>
    <w:p w14:paraId="2D9D69D7" w14:textId="77777777" w:rsidR="00DA7146" w:rsidRPr="00DA7146" w:rsidRDefault="00DA7146" w:rsidP="00DA7146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color w:val="000000"/>
          <w:sz w:val="28"/>
          <w:szCs w:val="28"/>
        </w:rPr>
        <w:t>Macy Harris, Senior, Capital</w:t>
      </w:r>
    </w:p>
    <w:p w14:paraId="64BB427D" w14:textId="77777777" w:rsidR="00DA7146" w:rsidRPr="00DA7146" w:rsidRDefault="00DA7146" w:rsidP="00DA7146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</w:rPr>
        <w:t>Ellie Goldman, Junior, George Washington</w:t>
      </w:r>
    </w:p>
    <w:p w14:paraId="65173E14" w14:textId="6C657010" w:rsidR="003D6F56" w:rsidRPr="00DA7146" w:rsidRDefault="003D6F56" w:rsidP="00DA7146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</w:rPr>
        <w:t>Isabella Verona, Sophomore, Harrison</w:t>
      </w:r>
    </w:p>
    <w:p w14:paraId="0B4DED55" w14:textId="77777777" w:rsidR="00DA7146" w:rsidRPr="00DA7146" w:rsidRDefault="00DA7146" w:rsidP="00DA7146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</w:rPr>
        <w:t xml:space="preserve">Elaina </w:t>
      </w:r>
      <w:proofErr w:type="spellStart"/>
      <w:r w:rsidRPr="00DA7146">
        <w:rPr>
          <w:rFonts w:ascii="Times New Roman" w:hAnsi="Times New Roman" w:cs="Times New Roman"/>
          <w:b/>
          <w:sz w:val="28"/>
          <w:szCs w:val="28"/>
        </w:rPr>
        <w:t>Herbeck</w:t>
      </w:r>
      <w:proofErr w:type="spellEnd"/>
      <w:r w:rsidRPr="00DA7146">
        <w:rPr>
          <w:rFonts w:ascii="Times New Roman" w:hAnsi="Times New Roman" w:cs="Times New Roman"/>
          <w:b/>
          <w:sz w:val="28"/>
          <w:szCs w:val="28"/>
        </w:rPr>
        <w:t>, Senior, John Marshall</w:t>
      </w:r>
    </w:p>
    <w:p w14:paraId="47968203" w14:textId="77777777" w:rsidR="00DA7146" w:rsidRPr="00DA7146" w:rsidRDefault="00DA7146" w:rsidP="00DA7146">
      <w:pPr>
        <w:ind w:left="7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A71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Sarah Wood, Senior, John Marshall</w:t>
      </w:r>
    </w:p>
    <w:p w14:paraId="65193362" w14:textId="77777777" w:rsidR="00DA7146" w:rsidRPr="00DA7146" w:rsidRDefault="00DA7146" w:rsidP="00DA7146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</w:rPr>
        <w:t>Molly Wiles, Junior, Morgantown</w:t>
      </w:r>
    </w:p>
    <w:p w14:paraId="6937E225" w14:textId="77777777" w:rsidR="00DA7146" w:rsidRPr="00DA7146" w:rsidRDefault="00DA7146" w:rsidP="00DA7146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color w:val="000000"/>
          <w:sz w:val="28"/>
          <w:szCs w:val="28"/>
        </w:rPr>
        <w:t>Hannah Rosenberger, Senior, Preston</w:t>
      </w:r>
    </w:p>
    <w:p w14:paraId="20A01EFC" w14:textId="23FD7BA2" w:rsidR="003D6F56" w:rsidRPr="00DA7146" w:rsidRDefault="003D6F56" w:rsidP="00DA7146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</w:rPr>
        <w:t>Madison Randolph, Senior</w:t>
      </w:r>
      <w:r w:rsidR="00452B19" w:rsidRPr="00DA714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A7146">
        <w:rPr>
          <w:rFonts w:ascii="Times New Roman" w:hAnsi="Times New Roman" w:cs="Times New Roman"/>
          <w:b/>
          <w:sz w:val="28"/>
          <w:szCs w:val="28"/>
        </w:rPr>
        <w:t>St. Albans</w:t>
      </w:r>
    </w:p>
    <w:p w14:paraId="6F080A31" w14:textId="77777777" w:rsidR="00117D26" w:rsidRPr="00DA7146" w:rsidRDefault="00117D26" w:rsidP="00DA7146">
      <w:pPr>
        <w:rPr>
          <w:rFonts w:ascii="Times New Roman" w:hAnsi="Times New Roman" w:cs="Times New Roman"/>
          <w:b/>
          <w:sz w:val="28"/>
          <w:szCs w:val="28"/>
        </w:rPr>
      </w:pPr>
    </w:p>
    <w:p w14:paraId="227BE22E" w14:textId="0083746C" w:rsidR="00117D26" w:rsidRPr="00DA7146" w:rsidRDefault="00117D26" w:rsidP="00DA7146">
      <w:pPr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</w:rPr>
        <w:t>Attack</w:t>
      </w:r>
    </w:p>
    <w:p w14:paraId="33104631" w14:textId="77777777" w:rsidR="00DA7146" w:rsidRPr="00DA7146" w:rsidRDefault="00DA7146" w:rsidP="00DA7146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color w:val="000000"/>
          <w:sz w:val="28"/>
          <w:szCs w:val="28"/>
        </w:rPr>
        <w:t>Isabell Menon, Junior, Capital</w:t>
      </w:r>
    </w:p>
    <w:p w14:paraId="3CECD2B9" w14:textId="727EB03E" w:rsidR="003D6F56" w:rsidRPr="00DA7146" w:rsidRDefault="003D6F56" w:rsidP="00DA7146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</w:rPr>
        <w:t>Elizabeth Pack, Senior</w:t>
      </w:r>
      <w:r w:rsidR="00452B19" w:rsidRPr="00DA7146">
        <w:rPr>
          <w:rFonts w:ascii="Times New Roman" w:hAnsi="Times New Roman" w:cs="Times New Roman"/>
          <w:b/>
          <w:sz w:val="28"/>
          <w:szCs w:val="28"/>
        </w:rPr>
        <w:t>,</w:t>
      </w:r>
      <w:r w:rsidRPr="00DA7146">
        <w:rPr>
          <w:rFonts w:ascii="Times New Roman" w:hAnsi="Times New Roman" w:cs="Times New Roman"/>
          <w:b/>
          <w:sz w:val="28"/>
          <w:szCs w:val="28"/>
        </w:rPr>
        <w:t xml:space="preserve"> George Washington</w:t>
      </w:r>
    </w:p>
    <w:p w14:paraId="2EFDD328" w14:textId="77777777" w:rsidR="00DA7146" w:rsidRPr="00DA7146" w:rsidRDefault="00DA7146" w:rsidP="00DA7146">
      <w:pPr>
        <w:ind w:left="720"/>
        <w:rPr>
          <w:rFonts w:ascii="Times New Roman" w:hAnsi="Times New Roman" w:cs="Times New Roman"/>
          <w:b/>
        </w:rPr>
      </w:pPr>
      <w:r w:rsidRPr="00DA7146">
        <w:rPr>
          <w:rFonts w:ascii="Times New Roman" w:hAnsi="Times New Roman" w:cs="Times New Roman"/>
          <w:b/>
          <w:sz w:val="28"/>
          <w:szCs w:val="28"/>
        </w:rPr>
        <w:t>Sophia Verona, Senior, Harrison</w:t>
      </w:r>
    </w:p>
    <w:p w14:paraId="645CDE2B" w14:textId="59BFD109" w:rsidR="003D6F56" w:rsidRPr="00DA7146" w:rsidRDefault="003D6F56" w:rsidP="00DA7146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</w:rPr>
        <w:t>Hannah Calvert, Sophomore</w:t>
      </w:r>
      <w:r w:rsidR="00452B19" w:rsidRPr="00DA714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A7146">
        <w:rPr>
          <w:rFonts w:ascii="Times New Roman" w:hAnsi="Times New Roman" w:cs="Times New Roman"/>
          <w:b/>
          <w:sz w:val="28"/>
          <w:szCs w:val="28"/>
        </w:rPr>
        <w:t>Morgantown</w:t>
      </w:r>
    </w:p>
    <w:p w14:paraId="59C40517" w14:textId="152F8CA8" w:rsidR="003D6F56" w:rsidRPr="00DA7146" w:rsidRDefault="003D6F56" w:rsidP="00DA7146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</w:rPr>
        <w:t>Taylor Barrett</w:t>
      </w:r>
      <w:r w:rsidR="00452B19" w:rsidRPr="00DA7146">
        <w:rPr>
          <w:rFonts w:ascii="Times New Roman" w:hAnsi="Times New Roman" w:cs="Times New Roman"/>
          <w:b/>
          <w:sz w:val="28"/>
          <w:szCs w:val="28"/>
        </w:rPr>
        <w:t xml:space="preserve">, Senior, </w:t>
      </w:r>
      <w:r w:rsidRPr="00DA7146">
        <w:rPr>
          <w:rFonts w:ascii="Times New Roman" w:hAnsi="Times New Roman" w:cs="Times New Roman"/>
          <w:b/>
          <w:sz w:val="28"/>
          <w:szCs w:val="28"/>
        </w:rPr>
        <w:t>Spring Mills</w:t>
      </w:r>
    </w:p>
    <w:p w14:paraId="4E15FF37" w14:textId="77777777" w:rsidR="003D6F56" w:rsidRPr="00DA7146" w:rsidRDefault="003D6F56" w:rsidP="00DA7146">
      <w:pPr>
        <w:rPr>
          <w:rFonts w:ascii="Times New Roman" w:hAnsi="Times New Roman" w:cs="Times New Roman"/>
          <w:b/>
        </w:rPr>
      </w:pPr>
    </w:p>
    <w:p w14:paraId="69BF0DAE" w14:textId="5820D925" w:rsidR="009451A3" w:rsidRPr="00DA7146" w:rsidRDefault="009451A3" w:rsidP="00DA7146">
      <w:pPr>
        <w:jc w:val="center"/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  <w:r w:rsidRPr="00DA7146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2019 WVSLA Girls</w:t>
      </w:r>
    </w:p>
    <w:p w14:paraId="058F54BB" w14:textId="084F0DE2" w:rsidR="00117D26" w:rsidRPr="00DA7146" w:rsidRDefault="009451A3" w:rsidP="00DA7146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shd w:val="clear" w:color="auto" w:fill="FFFFFF"/>
        </w:rPr>
      </w:pPr>
      <w:r w:rsidRPr="00DA7146">
        <w:rPr>
          <w:rFonts w:ascii="Times New Roman" w:hAnsi="Times New Roman" w:cs="Times New Roman"/>
          <w:b/>
          <w:sz w:val="40"/>
          <w:szCs w:val="40"/>
          <w:u w:val="single"/>
          <w:shd w:val="clear" w:color="auto" w:fill="FFFFFF"/>
        </w:rPr>
        <w:t xml:space="preserve">All-State – </w:t>
      </w:r>
      <w:r w:rsidR="00117D26" w:rsidRPr="00DA7146">
        <w:rPr>
          <w:rFonts w:ascii="Times New Roman" w:hAnsi="Times New Roman" w:cs="Times New Roman"/>
          <w:b/>
          <w:sz w:val="40"/>
          <w:szCs w:val="40"/>
          <w:u w:val="single"/>
          <w:shd w:val="clear" w:color="auto" w:fill="FFFFFF"/>
        </w:rPr>
        <w:t>Honorable Mention</w:t>
      </w:r>
    </w:p>
    <w:p w14:paraId="3F3DE77E" w14:textId="12CE0B2C" w:rsidR="00520829" w:rsidRPr="00DA7146" w:rsidRDefault="00520829" w:rsidP="00DA7146">
      <w:pPr>
        <w:rPr>
          <w:rFonts w:ascii="Times New Roman" w:hAnsi="Times New Roman" w:cs="Times New Roman"/>
          <w:b/>
          <w:sz w:val="28"/>
          <w:szCs w:val="28"/>
        </w:rPr>
      </w:pPr>
    </w:p>
    <w:p w14:paraId="3F733A5E" w14:textId="2A819DC5" w:rsidR="00117D26" w:rsidRPr="00DA7146" w:rsidRDefault="00117D26" w:rsidP="00DA7146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A71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Goalie</w:t>
      </w:r>
    </w:p>
    <w:p w14:paraId="4418E7AE" w14:textId="77777777" w:rsidR="00DA7146" w:rsidRPr="00DA7146" w:rsidRDefault="00DA7146" w:rsidP="00DA7146">
      <w:pPr>
        <w:ind w:left="7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A71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Mattie Hannah, Senior, George Washington</w:t>
      </w:r>
    </w:p>
    <w:p w14:paraId="76C9B524" w14:textId="01667503" w:rsidR="00117D26" w:rsidRPr="00DA7146" w:rsidRDefault="00117D26" w:rsidP="00DA7146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</w:rPr>
        <w:t>Cierra Marrs</w:t>
      </w:r>
      <w:r w:rsidR="00452B19" w:rsidRPr="00DA7146">
        <w:rPr>
          <w:rFonts w:ascii="Times New Roman" w:hAnsi="Times New Roman" w:cs="Times New Roman"/>
          <w:b/>
          <w:sz w:val="28"/>
          <w:szCs w:val="28"/>
        </w:rPr>
        <w:t xml:space="preserve">, Freshman, </w:t>
      </w:r>
      <w:r w:rsidRPr="00DA7146">
        <w:rPr>
          <w:rFonts w:ascii="Times New Roman" w:hAnsi="Times New Roman" w:cs="Times New Roman"/>
          <w:b/>
          <w:sz w:val="28"/>
          <w:szCs w:val="28"/>
        </w:rPr>
        <w:t>Harrison</w:t>
      </w:r>
    </w:p>
    <w:p w14:paraId="4292FF4A" w14:textId="651545D7" w:rsidR="00117D26" w:rsidRPr="00DA7146" w:rsidRDefault="00117D26" w:rsidP="00DA7146">
      <w:pPr>
        <w:rPr>
          <w:rFonts w:ascii="Times New Roman" w:hAnsi="Times New Roman" w:cs="Times New Roman"/>
          <w:b/>
          <w:sz w:val="28"/>
          <w:szCs w:val="28"/>
        </w:rPr>
      </w:pPr>
    </w:p>
    <w:p w14:paraId="1C589D3D" w14:textId="77777777" w:rsidR="00117D26" w:rsidRPr="00DA7146" w:rsidRDefault="00117D26" w:rsidP="00DA7146">
      <w:pPr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</w:rPr>
        <w:t>Defense</w:t>
      </w:r>
    </w:p>
    <w:p w14:paraId="7E2F763D" w14:textId="77777777" w:rsidR="00DA7146" w:rsidRPr="00DA7146" w:rsidRDefault="00DA7146" w:rsidP="00DA7146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</w:rPr>
        <w:t xml:space="preserve">Mya </w:t>
      </w:r>
      <w:proofErr w:type="spellStart"/>
      <w:r w:rsidRPr="00DA7146">
        <w:rPr>
          <w:rFonts w:ascii="Times New Roman" w:hAnsi="Times New Roman" w:cs="Times New Roman"/>
          <w:b/>
          <w:sz w:val="28"/>
          <w:szCs w:val="28"/>
        </w:rPr>
        <w:t>Tenney</w:t>
      </w:r>
      <w:proofErr w:type="spellEnd"/>
      <w:r w:rsidRPr="00DA7146">
        <w:rPr>
          <w:rFonts w:ascii="Times New Roman" w:hAnsi="Times New Roman" w:cs="Times New Roman"/>
          <w:b/>
          <w:sz w:val="28"/>
          <w:szCs w:val="28"/>
        </w:rPr>
        <w:t>, Senior, Buckhannon Upshur</w:t>
      </w:r>
    </w:p>
    <w:p w14:paraId="3E812717" w14:textId="77777777" w:rsidR="00DA7146" w:rsidRPr="00DA7146" w:rsidRDefault="00DA7146" w:rsidP="00DA7146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</w:rPr>
        <w:t xml:space="preserve">Gracie </w:t>
      </w:r>
      <w:proofErr w:type="spellStart"/>
      <w:r w:rsidRPr="00DA7146">
        <w:rPr>
          <w:rFonts w:ascii="Times New Roman" w:hAnsi="Times New Roman" w:cs="Times New Roman"/>
          <w:b/>
          <w:sz w:val="28"/>
          <w:szCs w:val="28"/>
        </w:rPr>
        <w:t>Gonzalaz</w:t>
      </w:r>
      <w:proofErr w:type="spellEnd"/>
      <w:r w:rsidRPr="00DA7146">
        <w:rPr>
          <w:rFonts w:ascii="Times New Roman" w:hAnsi="Times New Roman" w:cs="Times New Roman"/>
          <w:b/>
          <w:sz w:val="28"/>
          <w:szCs w:val="28"/>
        </w:rPr>
        <w:t xml:space="preserve">, Junior, Fairmont Senior </w:t>
      </w:r>
    </w:p>
    <w:p w14:paraId="30FA3EAB" w14:textId="77777777" w:rsidR="00DA7146" w:rsidRPr="00DA7146" w:rsidRDefault="00DA7146" w:rsidP="00DA7146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</w:rPr>
        <w:t>Neveah Harman, Junior, George Washington</w:t>
      </w:r>
    </w:p>
    <w:p w14:paraId="1C70ECF0" w14:textId="038CE74B" w:rsidR="00117D26" w:rsidRPr="00DA7146" w:rsidRDefault="00117D26" w:rsidP="00DA7146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</w:rPr>
        <w:t xml:space="preserve">Lauren </w:t>
      </w:r>
      <w:proofErr w:type="spellStart"/>
      <w:r w:rsidRPr="00DA7146">
        <w:rPr>
          <w:rFonts w:ascii="Times New Roman" w:hAnsi="Times New Roman" w:cs="Times New Roman"/>
          <w:b/>
          <w:sz w:val="28"/>
          <w:szCs w:val="28"/>
        </w:rPr>
        <w:t>Adamac</w:t>
      </w:r>
      <w:proofErr w:type="spellEnd"/>
      <w:r w:rsidRPr="00DA7146">
        <w:rPr>
          <w:rFonts w:ascii="Times New Roman" w:hAnsi="Times New Roman" w:cs="Times New Roman"/>
          <w:b/>
          <w:sz w:val="28"/>
          <w:szCs w:val="28"/>
        </w:rPr>
        <w:t>, Sophomore</w:t>
      </w:r>
      <w:r w:rsidR="00452B19" w:rsidRPr="00DA714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A7146">
        <w:rPr>
          <w:rFonts w:ascii="Times New Roman" w:hAnsi="Times New Roman" w:cs="Times New Roman"/>
          <w:b/>
          <w:sz w:val="28"/>
          <w:szCs w:val="28"/>
        </w:rPr>
        <w:t>Morgantown</w:t>
      </w:r>
    </w:p>
    <w:p w14:paraId="333E7FC4" w14:textId="3D9127B9" w:rsidR="00117D26" w:rsidRPr="00DA7146" w:rsidRDefault="00117D26" w:rsidP="00DA7146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</w:rPr>
        <w:t>Reese Barrett</w:t>
      </w:r>
      <w:r w:rsidR="00452B19" w:rsidRPr="00DA7146">
        <w:rPr>
          <w:rFonts w:ascii="Times New Roman" w:hAnsi="Times New Roman" w:cs="Times New Roman"/>
          <w:b/>
          <w:sz w:val="28"/>
          <w:szCs w:val="28"/>
        </w:rPr>
        <w:t xml:space="preserve">, Freshman, </w:t>
      </w:r>
      <w:r w:rsidRPr="00DA7146">
        <w:rPr>
          <w:rFonts w:ascii="Times New Roman" w:hAnsi="Times New Roman" w:cs="Times New Roman"/>
          <w:b/>
          <w:sz w:val="28"/>
          <w:szCs w:val="28"/>
        </w:rPr>
        <w:t>Spring Mills</w:t>
      </w:r>
    </w:p>
    <w:p w14:paraId="5C993BB9" w14:textId="3CE6B4E2" w:rsidR="00117D26" w:rsidRPr="00DA7146" w:rsidRDefault="00117D26" w:rsidP="00DA7146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</w:rPr>
        <w:t>Kailey Day</w:t>
      </w:r>
      <w:r w:rsidR="00452B19" w:rsidRPr="00DA7146">
        <w:rPr>
          <w:rFonts w:ascii="Times New Roman" w:hAnsi="Times New Roman" w:cs="Times New Roman"/>
          <w:b/>
          <w:sz w:val="28"/>
          <w:szCs w:val="28"/>
        </w:rPr>
        <w:t xml:space="preserve">, Senior, </w:t>
      </w:r>
      <w:r w:rsidRPr="00DA7146">
        <w:rPr>
          <w:rFonts w:ascii="Times New Roman" w:hAnsi="Times New Roman" w:cs="Times New Roman"/>
          <w:b/>
          <w:sz w:val="28"/>
          <w:szCs w:val="28"/>
        </w:rPr>
        <w:t>St. Albans</w:t>
      </w:r>
    </w:p>
    <w:p w14:paraId="0E950175" w14:textId="77777777" w:rsidR="00117D26" w:rsidRPr="00DA7146" w:rsidRDefault="00117D26" w:rsidP="00DA7146">
      <w:pPr>
        <w:rPr>
          <w:rFonts w:ascii="Times New Roman" w:hAnsi="Times New Roman" w:cs="Times New Roman"/>
          <w:b/>
          <w:sz w:val="28"/>
          <w:szCs w:val="28"/>
        </w:rPr>
      </w:pPr>
    </w:p>
    <w:p w14:paraId="0565A63F" w14:textId="3D053176" w:rsidR="00117D26" w:rsidRPr="00DA7146" w:rsidRDefault="00117D26" w:rsidP="00DA7146">
      <w:pPr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</w:rPr>
        <w:t>Midfield</w:t>
      </w:r>
    </w:p>
    <w:p w14:paraId="728ABDB7" w14:textId="77777777" w:rsidR="00DA7146" w:rsidRPr="00DA7146" w:rsidRDefault="00DA7146" w:rsidP="00DA7146">
      <w:pPr>
        <w:ind w:left="72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A7146">
        <w:rPr>
          <w:rFonts w:ascii="Times New Roman" w:hAnsi="Times New Roman" w:cs="Times New Roman"/>
          <w:b/>
          <w:sz w:val="28"/>
          <w:szCs w:val="28"/>
        </w:rPr>
        <w:t>Emileigh</w:t>
      </w:r>
      <w:proofErr w:type="spellEnd"/>
      <w:r w:rsidRPr="00DA7146">
        <w:rPr>
          <w:rFonts w:ascii="Times New Roman" w:hAnsi="Times New Roman" w:cs="Times New Roman"/>
          <w:b/>
          <w:sz w:val="28"/>
          <w:szCs w:val="28"/>
        </w:rPr>
        <w:t xml:space="preserve"> Ryan, Sophomore, Buckhannon Upshur</w:t>
      </w:r>
    </w:p>
    <w:p w14:paraId="4F54059D" w14:textId="77777777" w:rsidR="00DA7146" w:rsidRPr="00DA7146" w:rsidRDefault="00DA7146" w:rsidP="00DA7146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</w:rPr>
        <w:t>Avery Lohan, Sophomore, George Washington</w:t>
      </w:r>
    </w:p>
    <w:p w14:paraId="1FD65287" w14:textId="77777777" w:rsidR="00DA7146" w:rsidRPr="00DA7146" w:rsidRDefault="00DA7146" w:rsidP="00DA7146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</w:rPr>
        <w:t>Addie Lancaster, Junior, Harrison</w:t>
      </w:r>
    </w:p>
    <w:p w14:paraId="49EC5B38" w14:textId="1D553D23" w:rsidR="00117D26" w:rsidRPr="00DA7146" w:rsidRDefault="00117D26" w:rsidP="00DA7146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</w:rPr>
        <w:t xml:space="preserve">Cora </w:t>
      </w:r>
      <w:proofErr w:type="spellStart"/>
      <w:r w:rsidRPr="00DA7146">
        <w:rPr>
          <w:rFonts w:ascii="Times New Roman" w:hAnsi="Times New Roman" w:cs="Times New Roman"/>
          <w:b/>
          <w:sz w:val="28"/>
          <w:szCs w:val="28"/>
        </w:rPr>
        <w:t>Hiling</w:t>
      </w:r>
      <w:proofErr w:type="spellEnd"/>
      <w:r w:rsidR="00452B19" w:rsidRPr="00DA7146">
        <w:rPr>
          <w:rFonts w:ascii="Times New Roman" w:hAnsi="Times New Roman" w:cs="Times New Roman"/>
          <w:b/>
          <w:sz w:val="28"/>
          <w:szCs w:val="28"/>
        </w:rPr>
        <w:t xml:space="preserve">, Junior, </w:t>
      </w:r>
      <w:r w:rsidRPr="00DA7146">
        <w:rPr>
          <w:rFonts w:ascii="Times New Roman" w:hAnsi="Times New Roman" w:cs="Times New Roman"/>
          <w:b/>
          <w:sz w:val="28"/>
          <w:szCs w:val="28"/>
        </w:rPr>
        <w:t>Morgantown</w:t>
      </w:r>
    </w:p>
    <w:p w14:paraId="0971025A" w14:textId="7F63C371" w:rsidR="00117D26" w:rsidRPr="00DA7146" w:rsidRDefault="00117D26" w:rsidP="00DA7146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</w:rPr>
        <w:t>Harley Austin</w:t>
      </w:r>
      <w:r w:rsidR="00452B19" w:rsidRPr="00DA7146">
        <w:rPr>
          <w:rFonts w:ascii="Times New Roman" w:hAnsi="Times New Roman" w:cs="Times New Roman"/>
          <w:b/>
          <w:sz w:val="28"/>
          <w:szCs w:val="28"/>
        </w:rPr>
        <w:t xml:space="preserve">, Sophomore, </w:t>
      </w:r>
      <w:r w:rsidRPr="00DA7146">
        <w:rPr>
          <w:rFonts w:ascii="Times New Roman" w:hAnsi="Times New Roman" w:cs="Times New Roman"/>
          <w:b/>
          <w:sz w:val="28"/>
          <w:szCs w:val="28"/>
        </w:rPr>
        <w:t>Spring Mills</w:t>
      </w:r>
    </w:p>
    <w:p w14:paraId="4CF36C6B" w14:textId="2C5C7A7B" w:rsidR="00117D26" w:rsidRPr="00DA7146" w:rsidRDefault="00117D26" w:rsidP="00DA7146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</w:rPr>
        <w:t>Logan White</w:t>
      </w:r>
      <w:r w:rsidR="00452B19" w:rsidRPr="00DA7146">
        <w:rPr>
          <w:rFonts w:ascii="Times New Roman" w:hAnsi="Times New Roman" w:cs="Times New Roman"/>
          <w:b/>
          <w:sz w:val="28"/>
          <w:szCs w:val="28"/>
        </w:rPr>
        <w:t xml:space="preserve">, Senior, </w:t>
      </w:r>
      <w:r w:rsidRPr="00DA7146">
        <w:rPr>
          <w:rFonts w:ascii="Times New Roman" w:hAnsi="Times New Roman" w:cs="Times New Roman"/>
          <w:b/>
          <w:sz w:val="28"/>
          <w:szCs w:val="28"/>
        </w:rPr>
        <w:t>University</w:t>
      </w:r>
    </w:p>
    <w:p w14:paraId="4305A6BB" w14:textId="77777777" w:rsidR="00117D26" w:rsidRPr="00DA7146" w:rsidRDefault="00117D26" w:rsidP="00DA7146">
      <w:pPr>
        <w:rPr>
          <w:rFonts w:ascii="Times New Roman" w:hAnsi="Times New Roman" w:cs="Times New Roman"/>
          <w:b/>
          <w:sz w:val="28"/>
          <w:szCs w:val="28"/>
        </w:rPr>
      </w:pPr>
    </w:p>
    <w:p w14:paraId="5D7F2F98" w14:textId="643AE8E6" w:rsidR="00117D26" w:rsidRPr="00DA7146" w:rsidRDefault="00117D26" w:rsidP="00DA7146">
      <w:pPr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</w:rPr>
        <w:t>Attack</w:t>
      </w:r>
    </w:p>
    <w:p w14:paraId="4A03FD21" w14:textId="77777777" w:rsidR="00DA7146" w:rsidRPr="00DA7146" w:rsidRDefault="00DA7146" w:rsidP="00DA7146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</w:rPr>
        <w:t>Lexie Ball, Sophomore, George Washington</w:t>
      </w:r>
    </w:p>
    <w:p w14:paraId="3901A03B" w14:textId="6A1B6F12" w:rsidR="00117D26" w:rsidRPr="00DA7146" w:rsidRDefault="00117D26" w:rsidP="00DA7146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</w:rPr>
        <w:t>Rachel Dennis, Sophomore</w:t>
      </w:r>
      <w:r w:rsidR="00452B19" w:rsidRPr="00DA714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A7146">
        <w:rPr>
          <w:rFonts w:ascii="Times New Roman" w:hAnsi="Times New Roman" w:cs="Times New Roman"/>
          <w:b/>
          <w:sz w:val="28"/>
          <w:szCs w:val="28"/>
        </w:rPr>
        <w:t>Morgantown</w:t>
      </w:r>
    </w:p>
    <w:p w14:paraId="0E6CD985" w14:textId="5F9E8A58" w:rsidR="00117D26" w:rsidRPr="00DA7146" w:rsidRDefault="00117D26" w:rsidP="00DA7146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</w:rPr>
        <w:t>Abby Moore</w:t>
      </w:r>
      <w:r w:rsidR="00452B19" w:rsidRPr="00DA7146">
        <w:rPr>
          <w:rFonts w:ascii="Times New Roman" w:hAnsi="Times New Roman" w:cs="Times New Roman"/>
          <w:b/>
          <w:sz w:val="28"/>
          <w:szCs w:val="28"/>
        </w:rPr>
        <w:t xml:space="preserve">, Junior, </w:t>
      </w:r>
      <w:r w:rsidRPr="00DA7146">
        <w:rPr>
          <w:rFonts w:ascii="Times New Roman" w:hAnsi="Times New Roman" w:cs="Times New Roman"/>
          <w:b/>
          <w:sz w:val="28"/>
          <w:szCs w:val="28"/>
        </w:rPr>
        <w:t>Spring Mills</w:t>
      </w:r>
    </w:p>
    <w:p w14:paraId="63410ACE" w14:textId="3181BFFB" w:rsidR="00117D26" w:rsidRPr="00DA7146" w:rsidRDefault="00117D26" w:rsidP="00DA7146">
      <w:pPr>
        <w:ind w:left="72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A7146">
        <w:rPr>
          <w:rFonts w:ascii="Times New Roman" w:hAnsi="Times New Roman" w:cs="Times New Roman"/>
          <w:b/>
          <w:color w:val="000000"/>
          <w:sz w:val="28"/>
          <w:szCs w:val="28"/>
        </w:rPr>
        <w:t>Kelcie</w:t>
      </w:r>
      <w:proofErr w:type="spellEnd"/>
      <w:r w:rsidRPr="00DA714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Siders, Senior</w:t>
      </w:r>
      <w:r w:rsidR="00452B19" w:rsidRPr="00DA714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DA7146">
        <w:rPr>
          <w:rFonts w:ascii="Times New Roman" w:hAnsi="Times New Roman" w:cs="Times New Roman"/>
          <w:b/>
          <w:color w:val="000000"/>
          <w:sz w:val="28"/>
          <w:szCs w:val="28"/>
        </w:rPr>
        <w:t>St Albans</w:t>
      </w:r>
    </w:p>
    <w:p w14:paraId="0D9E0DAE" w14:textId="1D1E7A48" w:rsidR="00C64A1D" w:rsidRPr="00DA7146" w:rsidRDefault="00117D26" w:rsidP="00DA7146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A7146">
        <w:rPr>
          <w:rFonts w:ascii="Times New Roman" w:hAnsi="Times New Roman" w:cs="Times New Roman"/>
          <w:b/>
          <w:sz w:val="28"/>
          <w:szCs w:val="28"/>
        </w:rPr>
        <w:t xml:space="preserve">Olivia </w:t>
      </w:r>
      <w:proofErr w:type="spellStart"/>
      <w:r w:rsidRPr="00DA7146">
        <w:rPr>
          <w:rFonts w:ascii="Times New Roman" w:hAnsi="Times New Roman" w:cs="Times New Roman"/>
          <w:b/>
          <w:sz w:val="28"/>
          <w:szCs w:val="28"/>
        </w:rPr>
        <w:t>Quarrick</w:t>
      </w:r>
      <w:proofErr w:type="spellEnd"/>
      <w:r w:rsidRPr="00DA7146">
        <w:rPr>
          <w:rFonts w:ascii="Times New Roman" w:hAnsi="Times New Roman" w:cs="Times New Roman"/>
          <w:b/>
          <w:sz w:val="28"/>
          <w:szCs w:val="28"/>
        </w:rPr>
        <w:t>, Junior</w:t>
      </w:r>
      <w:r w:rsidR="00452B19" w:rsidRPr="00DA714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A7146">
        <w:rPr>
          <w:rFonts w:ascii="Times New Roman" w:hAnsi="Times New Roman" w:cs="Times New Roman"/>
          <w:b/>
          <w:sz w:val="28"/>
          <w:szCs w:val="28"/>
        </w:rPr>
        <w:t>Uni</w:t>
      </w:r>
      <w:bookmarkStart w:id="0" w:name="_GoBack"/>
      <w:bookmarkEnd w:id="0"/>
      <w:r w:rsidRPr="00DA7146">
        <w:rPr>
          <w:rFonts w:ascii="Times New Roman" w:hAnsi="Times New Roman" w:cs="Times New Roman"/>
          <w:b/>
          <w:sz w:val="28"/>
          <w:szCs w:val="28"/>
        </w:rPr>
        <w:t>versity</w:t>
      </w:r>
    </w:p>
    <w:sectPr w:rsidR="00C64A1D" w:rsidRPr="00DA7146" w:rsidSect="009451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54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72D5D" w14:textId="77777777" w:rsidR="000467E5" w:rsidRDefault="000467E5" w:rsidP="00033825">
      <w:r>
        <w:separator/>
      </w:r>
    </w:p>
  </w:endnote>
  <w:endnote w:type="continuationSeparator" w:id="0">
    <w:p w14:paraId="34603331" w14:textId="77777777" w:rsidR="000467E5" w:rsidRDefault="000467E5" w:rsidP="00033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0904B" w14:textId="77777777" w:rsidR="00DA7146" w:rsidRDefault="00DA71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E837E" w14:textId="77777777" w:rsidR="00DA7146" w:rsidRDefault="00DA71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A00A1" w14:textId="77777777" w:rsidR="00DA7146" w:rsidRDefault="00DA71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06447" w14:textId="77777777" w:rsidR="000467E5" w:rsidRDefault="000467E5" w:rsidP="00033825">
      <w:r>
        <w:separator/>
      </w:r>
    </w:p>
  </w:footnote>
  <w:footnote w:type="continuationSeparator" w:id="0">
    <w:p w14:paraId="231AC88F" w14:textId="77777777" w:rsidR="000467E5" w:rsidRDefault="000467E5" w:rsidP="00033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702A3" w14:textId="1F8BB606" w:rsidR="00DA7146" w:rsidRDefault="00DA7146">
    <w:pPr>
      <w:pStyle w:val="Header"/>
    </w:pPr>
    <w:r>
      <w:rPr>
        <w:noProof/>
      </w:rPr>
      <w:pict w14:anchorId="4DD2B7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888407" o:spid="_x0000_s2050" type="#_x0000_t75" style="position:absolute;margin-left:0;margin-top:0;width:468pt;height:471.35pt;z-index:-251657216;mso-position-horizontal:center;mso-position-horizontal-relative:margin;mso-position-vertical:center;mso-position-vertical-relative:margin" o:allowincell="f">
          <v:imagedata r:id="rId1" o:title="WVSLA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F8694" w14:textId="27E51951" w:rsidR="00033825" w:rsidRDefault="00DA7146" w:rsidP="009451A3">
    <w:pPr>
      <w:pStyle w:val="Header"/>
      <w:jc w:val="center"/>
    </w:pPr>
    <w:r>
      <w:rPr>
        <w:noProof/>
      </w:rPr>
      <w:pict w14:anchorId="1B0905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888408" o:spid="_x0000_s2051" type="#_x0000_t75" style="position:absolute;left:0;text-align:left;margin-left:0;margin-top:0;width:468pt;height:471.35pt;z-index:-251656192;mso-position-horizontal:center;mso-position-horizontal-relative:margin;mso-position-vertical:center;mso-position-vertical-relative:margin" o:allowincell="f">
          <v:imagedata r:id="rId1" o:title="WVSLA" gain="19661f" blacklevel="22938f"/>
        </v:shape>
      </w:pict>
    </w:r>
    <w:r w:rsidR="009451A3">
      <w:rPr>
        <w:noProof/>
      </w:rPr>
      <w:drawing>
        <wp:inline distT="0" distB="0" distL="0" distR="0" wp14:anchorId="569BA231" wp14:editId="2BAA0E6A">
          <wp:extent cx="1466850" cy="146685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E36676" w14:textId="2423AD3A" w:rsidR="00033825" w:rsidRDefault="000467E5" w:rsidP="009451A3">
    <w:pPr>
      <w:pStyle w:val="Header"/>
      <w:jc w:val="center"/>
    </w:pPr>
    <w:hyperlink r:id="rId3" w:history="1">
      <w:r w:rsidR="009451A3" w:rsidRPr="009451A3">
        <w:rPr>
          <w:rStyle w:val="Hyperlink"/>
          <w:rFonts w:ascii="Times New Roman" w:hAnsi="Times New Roman" w:cs="Times New Roman"/>
          <w:b/>
          <w:color w:val="auto"/>
          <w:sz w:val="36"/>
          <w:szCs w:val="36"/>
        </w:rPr>
        <w:t>www.wvsla.org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2F725" w14:textId="2FB3DD76" w:rsidR="00DA7146" w:rsidRDefault="00DA7146">
    <w:pPr>
      <w:pStyle w:val="Header"/>
    </w:pPr>
    <w:r>
      <w:rPr>
        <w:noProof/>
      </w:rPr>
      <w:pict w14:anchorId="2243D6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888406" o:spid="_x0000_s2049" type="#_x0000_t75" style="position:absolute;margin-left:0;margin-top:0;width:468pt;height:471.35pt;z-index:-251658240;mso-position-horizontal:center;mso-position-horizontal-relative:margin;mso-position-vertical:center;mso-position-vertical-relative:margin" o:allowincell="f">
          <v:imagedata r:id="rId1" o:title="WVSLA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829"/>
    <w:rsid w:val="00033825"/>
    <w:rsid w:val="0004628F"/>
    <w:rsid w:val="000467E5"/>
    <w:rsid w:val="000A5834"/>
    <w:rsid w:val="00117D26"/>
    <w:rsid w:val="003D6F56"/>
    <w:rsid w:val="00452B19"/>
    <w:rsid w:val="00520829"/>
    <w:rsid w:val="005370B5"/>
    <w:rsid w:val="0054284A"/>
    <w:rsid w:val="006E1811"/>
    <w:rsid w:val="00751293"/>
    <w:rsid w:val="007C6DFD"/>
    <w:rsid w:val="009451A3"/>
    <w:rsid w:val="009C184D"/>
    <w:rsid w:val="009C619E"/>
    <w:rsid w:val="00A13467"/>
    <w:rsid w:val="00AA5E8C"/>
    <w:rsid w:val="00D86FAF"/>
    <w:rsid w:val="00DA7146"/>
    <w:rsid w:val="00F2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D3705D6"/>
  <w15:chartTrackingRefBased/>
  <w15:docId w15:val="{079BBD5C-FBB7-E543-9F66-669A1B11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38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825"/>
  </w:style>
  <w:style w:type="paragraph" w:styleId="Footer">
    <w:name w:val="footer"/>
    <w:basedOn w:val="Normal"/>
    <w:link w:val="FooterChar"/>
    <w:uiPriority w:val="99"/>
    <w:unhideWhenUsed/>
    <w:rsid w:val="000338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3825"/>
  </w:style>
  <w:style w:type="character" w:styleId="Hyperlink">
    <w:name w:val="Hyperlink"/>
    <w:basedOn w:val="DefaultParagraphFont"/>
    <w:uiPriority w:val="99"/>
    <w:unhideWhenUsed/>
    <w:rsid w:val="009451A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1A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8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vsla.or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Armstrong</dc:creator>
  <cp:keywords/>
  <dc:description/>
  <cp:lastModifiedBy>Paul Wolford</cp:lastModifiedBy>
  <cp:revision>11</cp:revision>
  <dcterms:created xsi:type="dcterms:W3CDTF">2019-05-21T19:34:00Z</dcterms:created>
  <dcterms:modified xsi:type="dcterms:W3CDTF">2019-05-28T15:23:00Z</dcterms:modified>
</cp:coreProperties>
</file>