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1149A" w14:textId="7448C1AB" w:rsidR="00166323" w:rsidRPr="00493F85" w:rsidRDefault="00493F85" w:rsidP="00493F85">
      <w:pPr>
        <w:jc w:val="center"/>
        <w:rPr>
          <w:b/>
          <w:bCs/>
          <w:sz w:val="36"/>
          <w:szCs w:val="36"/>
          <w:u w:val="single"/>
        </w:rPr>
      </w:pPr>
      <w:r w:rsidRPr="00493F85">
        <w:rPr>
          <w:b/>
          <w:bCs/>
          <w:sz w:val="36"/>
          <w:szCs w:val="36"/>
          <w:u w:val="single"/>
        </w:rPr>
        <w:t xml:space="preserve">High School </w:t>
      </w:r>
      <w:proofErr w:type="spellStart"/>
      <w:r w:rsidRPr="00493F85">
        <w:rPr>
          <w:b/>
          <w:bCs/>
          <w:sz w:val="36"/>
          <w:szCs w:val="36"/>
          <w:u w:val="single"/>
        </w:rPr>
        <w:t>Onfield</w:t>
      </w:r>
      <w:proofErr w:type="spellEnd"/>
      <w:r w:rsidRPr="00493F85">
        <w:rPr>
          <w:b/>
          <w:bCs/>
          <w:sz w:val="36"/>
          <w:szCs w:val="36"/>
          <w:u w:val="single"/>
        </w:rPr>
        <w:t xml:space="preserve"> Practice October 2, 2019</w:t>
      </w:r>
    </w:p>
    <w:p w14:paraId="263AC5DE" w14:textId="37C59C28" w:rsidR="00493F85" w:rsidRDefault="00493F85"/>
    <w:p w14:paraId="373351D5" w14:textId="42382AFE" w:rsidR="00493F85" w:rsidRPr="008138EE" w:rsidRDefault="007D7092" w:rsidP="00493F85">
      <w:pPr>
        <w:rPr>
          <w:b/>
          <w:bCs/>
          <w:u w:val="single"/>
        </w:rPr>
      </w:pPr>
      <w:r>
        <w:rPr>
          <w:b/>
          <w:bCs/>
          <w:u w:val="single"/>
        </w:rPr>
        <w:t>12</w:t>
      </w:r>
      <w:r w:rsidR="00493F85" w:rsidRPr="008138EE">
        <w:rPr>
          <w:b/>
          <w:bCs/>
          <w:u w:val="single"/>
        </w:rPr>
        <w:t>:00-</w:t>
      </w:r>
      <w:r>
        <w:rPr>
          <w:b/>
          <w:bCs/>
          <w:u w:val="single"/>
        </w:rPr>
        <w:t>12</w:t>
      </w:r>
      <w:r w:rsidR="00493F85" w:rsidRPr="008138EE">
        <w:rPr>
          <w:b/>
          <w:bCs/>
          <w:u w:val="single"/>
        </w:rPr>
        <w:t>:05</w:t>
      </w:r>
      <w:r>
        <w:rPr>
          <w:b/>
          <w:bCs/>
          <w:u w:val="single"/>
        </w:rPr>
        <w:t>pm</w:t>
      </w:r>
      <w:r w:rsidR="00493F85" w:rsidRPr="008138EE">
        <w:rPr>
          <w:b/>
          <w:bCs/>
          <w:u w:val="single"/>
        </w:rPr>
        <w:t xml:space="preserve"> Check-In</w:t>
      </w:r>
    </w:p>
    <w:p w14:paraId="46D71F09" w14:textId="77777777" w:rsidR="00493F85" w:rsidRDefault="00493F85" w:rsidP="00493F85"/>
    <w:p w14:paraId="45CE811F" w14:textId="7C4369AF" w:rsidR="00493F85" w:rsidRPr="008138EE" w:rsidRDefault="007D7092" w:rsidP="00493F85">
      <w:pPr>
        <w:rPr>
          <w:b/>
          <w:bCs/>
          <w:u w:val="single"/>
        </w:rPr>
      </w:pPr>
      <w:r>
        <w:rPr>
          <w:b/>
          <w:bCs/>
          <w:u w:val="single"/>
        </w:rPr>
        <w:t>12</w:t>
      </w:r>
      <w:r w:rsidR="00493F85" w:rsidRPr="008138EE">
        <w:rPr>
          <w:b/>
          <w:bCs/>
          <w:u w:val="single"/>
        </w:rPr>
        <w:t>:05-</w:t>
      </w:r>
      <w:r>
        <w:rPr>
          <w:b/>
          <w:bCs/>
          <w:u w:val="single"/>
        </w:rPr>
        <w:t>12</w:t>
      </w:r>
      <w:r w:rsidR="00493F85" w:rsidRPr="008138EE">
        <w:rPr>
          <w:b/>
          <w:bCs/>
          <w:u w:val="single"/>
        </w:rPr>
        <w:t>:35</w:t>
      </w:r>
      <w:r>
        <w:rPr>
          <w:b/>
          <w:bCs/>
          <w:u w:val="single"/>
        </w:rPr>
        <w:t>p</w:t>
      </w:r>
      <w:r w:rsidR="00493F85" w:rsidRPr="008138EE">
        <w:rPr>
          <w:b/>
          <w:bCs/>
          <w:u w:val="single"/>
        </w:rPr>
        <w:t>m Jaeger Bands/Dynamic Stretch</w:t>
      </w:r>
    </w:p>
    <w:p w14:paraId="1E3C6ED6" w14:textId="5C5DF404" w:rsidR="00493F85" w:rsidRDefault="00493F85" w:rsidP="00493F85">
      <w:r>
        <w:t>(Half the group Doing J-Bands down the LF line, Half the group stretching down RF line. If there are enough J-Bands to have everyone stretch and long toss together, that’s better)</w:t>
      </w:r>
    </w:p>
    <w:p w14:paraId="0F74C2CA" w14:textId="77777777" w:rsidR="00493F85" w:rsidRDefault="00493F85" w:rsidP="00493F85"/>
    <w:p w14:paraId="0D6177F5" w14:textId="77777777" w:rsidR="00493F85" w:rsidRDefault="00493F85" w:rsidP="00493F85">
      <w:r>
        <w:t>J-Band Routine (Stretches start @ minute 3:30)</w:t>
      </w:r>
    </w:p>
    <w:p w14:paraId="6F43AACC" w14:textId="77777777" w:rsidR="00493F85" w:rsidRDefault="007D7092" w:rsidP="00493F85">
      <w:hyperlink r:id="rId5" w:history="1">
        <w:r w:rsidR="00493F85" w:rsidRPr="00386609">
          <w:rPr>
            <w:rStyle w:val="Hyperlink"/>
          </w:rPr>
          <w:t>https://www.youtube.com/watch?v=DadrSfSb9fw</w:t>
        </w:r>
      </w:hyperlink>
    </w:p>
    <w:p w14:paraId="11FC482D" w14:textId="77777777" w:rsidR="00493F85" w:rsidRDefault="00493F85" w:rsidP="00493F85"/>
    <w:p w14:paraId="1669A7C3" w14:textId="59A36432" w:rsidR="00493F85" w:rsidRPr="008138EE" w:rsidRDefault="007D7092" w:rsidP="00493F85">
      <w:pPr>
        <w:rPr>
          <w:b/>
          <w:bCs/>
        </w:rPr>
      </w:pPr>
      <w:r>
        <w:rPr>
          <w:b/>
          <w:bCs/>
        </w:rPr>
        <w:t>12</w:t>
      </w:r>
      <w:r w:rsidR="00493F85" w:rsidRPr="008138EE">
        <w:rPr>
          <w:b/>
          <w:bCs/>
        </w:rPr>
        <w:t>:35-</w:t>
      </w:r>
      <w:r>
        <w:rPr>
          <w:b/>
          <w:bCs/>
        </w:rPr>
        <w:t>12</w:t>
      </w:r>
      <w:r w:rsidR="00493F85" w:rsidRPr="008138EE">
        <w:rPr>
          <w:b/>
          <w:bCs/>
        </w:rPr>
        <w:t>:40</w:t>
      </w:r>
      <w:r>
        <w:rPr>
          <w:b/>
          <w:bCs/>
        </w:rPr>
        <w:t>p</w:t>
      </w:r>
      <w:r w:rsidR="00493F85" w:rsidRPr="008138EE">
        <w:rPr>
          <w:b/>
          <w:bCs/>
        </w:rPr>
        <w:t>m Water</w:t>
      </w:r>
    </w:p>
    <w:p w14:paraId="6E55AD44" w14:textId="77777777" w:rsidR="00493F85" w:rsidRDefault="00493F85" w:rsidP="00493F85"/>
    <w:p w14:paraId="67E50A34" w14:textId="7CF32AF4" w:rsidR="00493F85" w:rsidRPr="008138EE" w:rsidRDefault="007D7092" w:rsidP="00493F85">
      <w:pPr>
        <w:rPr>
          <w:b/>
          <w:bCs/>
          <w:u w:val="single"/>
        </w:rPr>
      </w:pPr>
      <w:r>
        <w:rPr>
          <w:b/>
          <w:bCs/>
          <w:u w:val="single"/>
        </w:rPr>
        <w:t>12</w:t>
      </w:r>
      <w:r w:rsidR="00493F85" w:rsidRPr="008138EE">
        <w:rPr>
          <w:b/>
          <w:bCs/>
          <w:u w:val="single"/>
        </w:rPr>
        <w:t>:40-</w:t>
      </w:r>
      <w:r>
        <w:rPr>
          <w:b/>
          <w:bCs/>
          <w:u w:val="single"/>
        </w:rPr>
        <w:t>12</w:t>
      </w:r>
      <w:r w:rsidR="00493F85" w:rsidRPr="008138EE">
        <w:rPr>
          <w:b/>
          <w:bCs/>
          <w:u w:val="single"/>
        </w:rPr>
        <w:t>:55</w:t>
      </w:r>
      <w:r>
        <w:rPr>
          <w:b/>
          <w:bCs/>
          <w:u w:val="single"/>
        </w:rPr>
        <w:t>p</w:t>
      </w:r>
      <w:r w:rsidR="00493F85" w:rsidRPr="008138EE">
        <w:rPr>
          <w:b/>
          <w:bCs/>
          <w:u w:val="single"/>
        </w:rPr>
        <w:t>m Long Toss</w:t>
      </w:r>
    </w:p>
    <w:p w14:paraId="33048173" w14:textId="58C55A82" w:rsidR="00493F85" w:rsidRDefault="00493F85"/>
    <w:p w14:paraId="262E2377" w14:textId="0DA94AFA" w:rsidR="00493F85" w:rsidRDefault="00493F85">
      <w:pPr>
        <w:rPr>
          <w:b/>
          <w:bCs/>
          <w:u w:val="single"/>
        </w:rPr>
      </w:pPr>
      <w:r w:rsidRPr="000014E3">
        <w:rPr>
          <w:b/>
          <w:bCs/>
          <w:u w:val="single"/>
        </w:rPr>
        <w:t>1:00-1:30</w:t>
      </w:r>
      <w:r w:rsidR="007D7092">
        <w:rPr>
          <w:b/>
          <w:bCs/>
          <w:u w:val="single"/>
        </w:rPr>
        <w:t>pm</w:t>
      </w:r>
      <w:r w:rsidRPr="000014E3">
        <w:rPr>
          <w:b/>
          <w:bCs/>
          <w:u w:val="single"/>
        </w:rPr>
        <w:t xml:space="preserve"> 1</w:t>
      </w:r>
      <w:r w:rsidRPr="000014E3">
        <w:rPr>
          <w:b/>
          <w:bCs/>
          <w:u w:val="single"/>
          <w:vertAlign w:val="superscript"/>
        </w:rPr>
        <w:t>st</w:t>
      </w:r>
      <w:r w:rsidRPr="000014E3">
        <w:rPr>
          <w:b/>
          <w:bCs/>
          <w:u w:val="single"/>
        </w:rPr>
        <w:t xml:space="preserve"> and 3</w:t>
      </w:r>
      <w:r w:rsidRPr="000014E3">
        <w:rPr>
          <w:b/>
          <w:bCs/>
          <w:u w:val="single"/>
          <w:vertAlign w:val="superscript"/>
        </w:rPr>
        <w:t>rd</w:t>
      </w:r>
      <w:r w:rsidRPr="000014E3">
        <w:rPr>
          <w:b/>
          <w:bCs/>
          <w:u w:val="single"/>
        </w:rPr>
        <w:t xml:space="preserve"> Defense (First Touch from Catcher)</w:t>
      </w:r>
    </w:p>
    <w:p w14:paraId="7D9BD492" w14:textId="6CF3AF97" w:rsidR="000014E3" w:rsidRPr="000014E3" w:rsidRDefault="000014E3">
      <w:pPr>
        <w:rPr>
          <w:b/>
          <w:bCs/>
          <w:u w:val="single"/>
        </w:rPr>
      </w:pPr>
      <w:r>
        <w:rPr>
          <w:b/>
          <w:bCs/>
          <w:u w:val="single"/>
        </w:rPr>
        <w:t xml:space="preserve">*10 minutes on each, </w:t>
      </w:r>
      <w:proofErr w:type="gramStart"/>
      <w:r>
        <w:rPr>
          <w:b/>
          <w:bCs/>
          <w:u w:val="single"/>
        </w:rPr>
        <w:t>Play</w:t>
      </w:r>
      <w:proofErr w:type="gramEnd"/>
      <w:r>
        <w:rPr>
          <w:b/>
          <w:bCs/>
          <w:u w:val="single"/>
        </w:rPr>
        <w:t xml:space="preserve"> 3 needs the least amount of time, if we are in a crunch</w:t>
      </w:r>
    </w:p>
    <w:p w14:paraId="138CB250" w14:textId="098D25E3" w:rsidR="00493F85" w:rsidRDefault="00493F85">
      <w:r>
        <w:t xml:space="preserve">*Play 1 (Mask)- MIF communicates who covers bag based on right or </w:t>
      </w:r>
      <w:proofErr w:type="gramStart"/>
      <w:r>
        <w:t>left handed</w:t>
      </w:r>
      <w:proofErr w:type="gramEnd"/>
      <w:r>
        <w:t xml:space="preserve"> hitter, off INF goes into backup route</w:t>
      </w:r>
    </w:p>
    <w:p w14:paraId="06F3353C" w14:textId="3B63D04E" w:rsidR="00493F85" w:rsidRDefault="00493F85">
      <w:r>
        <w:t>*Play 2 (Chest)- 2B reads baserunner @ 3B. “yes, yes” from 3B, throw home or back door to 2B, “no, no” let ball go through, SS needs to expect baseball EVERYTIME! Be surprised it’s cut, not that it went through! Runner @ 3B CAN NOT SCORE, Catcher- when in doubt don’t throw/</w:t>
      </w:r>
      <w:proofErr w:type="spellStart"/>
      <w:r>
        <w:t>armfake</w:t>
      </w:r>
      <w:proofErr w:type="spellEnd"/>
      <w:r>
        <w:t>, make sure to PEAK @ 3</w:t>
      </w:r>
      <w:proofErr w:type="gramStart"/>
      <w:r>
        <w:t>B,  2</w:t>
      </w:r>
      <w:proofErr w:type="gramEnd"/>
      <w:r>
        <w:t>B- when in doubt, cut it</w:t>
      </w:r>
      <w:r w:rsidR="000014E3">
        <w:t>, 1B/3B must be at their bags!</w:t>
      </w:r>
    </w:p>
    <w:p w14:paraId="54066835" w14:textId="33887234" w:rsidR="00493F85" w:rsidRDefault="00493F85">
      <w:r>
        <w:t xml:space="preserve">*Play 3 (Belt)- </w:t>
      </w:r>
      <w:r w:rsidR="000014E3">
        <w:t xml:space="preserve">Catchers may arm fake or pick directly to 3B, </w:t>
      </w:r>
      <w:proofErr w:type="gramStart"/>
      <w:r w:rsidR="000014E3">
        <w:t>Make</w:t>
      </w:r>
      <w:proofErr w:type="gramEnd"/>
      <w:r w:rsidR="000014E3">
        <w:t xml:space="preserve"> sure all bags are covered, 3B throws hands up</w:t>
      </w:r>
    </w:p>
    <w:p w14:paraId="14921613" w14:textId="5E4BC6B3" w:rsidR="000014E3" w:rsidRDefault="000014E3"/>
    <w:p w14:paraId="1C12A908" w14:textId="25617204" w:rsidR="000014E3" w:rsidRPr="000014E3" w:rsidRDefault="000014E3">
      <w:pPr>
        <w:rPr>
          <w:b/>
          <w:bCs/>
          <w:u w:val="single"/>
        </w:rPr>
      </w:pPr>
      <w:r w:rsidRPr="000014E3">
        <w:rPr>
          <w:b/>
          <w:bCs/>
          <w:u w:val="single"/>
        </w:rPr>
        <w:t>WATER 1:30-1:35</w:t>
      </w:r>
      <w:r w:rsidR="007D7092">
        <w:rPr>
          <w:b/>
          <w:bCs/>
          <w:u w:val="single"/>
        </w:rPr>
        <w:t>p</w:t>
      </w:r>
      <w:r w:rsidRPr="000014E3">
        <w:rPr>
          <w:b/>
          <w:bCs/>
          <w:u w:val="single"/>
        </w:rPr>
        <w:t>m</w:t>
      </w:r>
    </w:p>
    <w:p w14:paraId="1DE110BC" w14:textId="77777777" w:rsidR="000014E3" w:rsidRDefault="000014E3"/>
    <w:p w14:paraId="2CDBB5FC" w14:textId="73808B00" w:rsidR="000014E3" w:rsidRPr="000014E3" w:rsidRDefault="000014E3">
      <w:pPr>
        <w:rPr>
          <w:b/>
          <w:bCs/>
          <w:u w:val="single"/>
        </w:rPr>
      </w:pPr>
      <w:r w:rsidRPr="000014E3">
        <w:rPr>
          <w:b/>
          <w:bCs/>
          <w:u w:val="single"/>
        </w:rPr>
        <w:t>Picks 1:35-</w:t>
      </w:r>
      <w:r w:rsidR="007D7092">
        <w:rPr>
          <w:b/>
          <w:bCs/>
          <w:u w:val="single"/>
        </w:rPr>
        <w:t>2</w:t>
      </w:r>
      <w:r w:rsidRPr="000014E3">
        <w:rPr>
          <w:b/>
          <w:bCs/>
          <w:u w:val="single"/>
        </w:rPr>
        <w:t>:15</w:t>
      </w:r>
      <w:r w:rsidR="007D7092">
        <w:rPr>
          <w:b/>
          <w:bCs/>
          <w:u w:val="single"/>
        </w:rPr>
        <w:t>p</w:t>
      </w:r>
      <w:r w:rsidRPr="000014E3">
        <w:rPr>
          <w:b/>
          <w:bCs/>
          <w:u w:val="single"/>
        </w:rPr>
        <w:t>m</w:t>
      </w:r>
    </w:p>
    <w:p w14:paraId="188EAFA3" w14:textId="3CF7236D" w:rsidR="000014E3" w:rsidRDefault="000014E3" w:rsidP="000014E3">
      <w:pPr>
        <w:pStyle w:val="ListParagraph"/>
        <w:numPr>
          <w:ilvl w:val="0"/>
          <w:numId w:val="2"/>
        </w:numPr>
      </w:pPr>
      <w:r>
        <w:t>Best Pick/A-Move @ 1B on the 1B side of the mound</w:t>
      </w:r>
    </w:p>
    <w:p w14:paraId="3A32643D" w14:textId="2FED324A" w:rsidR="000014E3" w:rsidRDefault="000014E3" w:rsidP="000014E3">
      <w:pPr>
        <w:pStyle w:val="ListParagraph"/>
        <w:numPr>
          <w:ilvl w:val="0"/>
          <w:numId w:val="1"/>
        </w:numPr>
      </w:pPr>
      <w:r>
        <w:t>Daylight/Quick Picks @ 2B on top of the mound (SS gives looks, Open glove-look for pick, Back of Glove-nothing on, Wrist is Zero looks, Elbow is 1 look, Shoulder is 2 looks)</w:t>
      </w:r>
    </w:p>
    <w:p w14:paraId="35246EE0" w14:textId="1BA988B2" w:rsidR="000014E3" w:rsidRDefault="000014E3" w:rsidP="000014E3">
      <w:pPr>
        <w:pStyle w:val="ListParagraph"/>
        <w:numPr>
          <w:ilvl w:val="0"/>
          <w:numId w:val="1"/>
        </w:numPr>
      </w:pPr>
      <w:r>
        <w:t>3B should act like 1B, Best Pick/A-Move @ 1B, 3B side of the mound</w:t>
      </w:r>
    </w:p>
    <w:p w14:paraId="79304FAD" w14:textId="70642B8B" w:rsidR="000014E3" w:rsidRDefault="000014E3" w:rsidP="000014E3">
      <w:pPr>
        <w:pStyle w:val="ListParagraph"/>
        <w:numPr>
          <w:ilvl w:val="0"/>
          <w:numId w:val="1"/>
        </w:numPr>
      </w:pPr>
      <w:r>
        <w:t xml:space="preserve">Multiple Signs @ 2B with Pitcher and Catcher </w:t>
      </w:r>
      <w:proofErr w:type="spellStart"/>
      <w:r>
        <w:t>infront</w:t>
      </w:r>
      <w:proofErr w:type="spellEnd"/>
      <w:r>
        <w:t xml:space="preserve"> of the mound. *Work on outs +1, everyone can figure out 1</w:t>
      </w:r>
      <w:r w:rsidRPr="000014E3">
        <w:rPr>
          <w:vertAlign w:val="superscript"/>
        </w:rPr>
        <w:t>st</w:t>
      </w:r>
      <w:r>
        <w:t>, 2</w:t>
      </w:r>
      <w:r w:rsidRPr="000014E3">
        <w:rPr>
          <w:vertAlign w:val="superscript"/>
        </w:rPr>
        <w:t>nd</w:t>
      </w:r>
      <w:r>
        <w:t>, or 3</w:t>
      </w:r>
      <w:r w:rsidRPr="000014E3">
        <w:rPr>
          <w:vertAlign w:val="superscript"/>
        </w:rPr>
        <w:t>rd</w:t>
      </w:r>
      <w:r>
        <w:t xml:space="preserve"> sign</w:t>
      </w:r>
    </w:p>
    <w:p w14:paraId="4DE7775F" w14:textId="24668C4C" w:rsidR="000014E3" w:rsidRDefault="000014E3" w:rsidP="000014E3"/>
    <w:p w14:paraId="30E5EA64" w14:textId="39D8DC0C" w:rsidR="000014E3" w:rsidRDefault="007D7092" w:rsidP="000014E3">
      <w:pPr>
        <w:rPr>
          <w:b/>
          <w:bCs/>
          <w:u w:val="single"/>
        </w:rPr>
      </w:pPr>
      <w:r>
        <w:rPr>
          <w:b/>
          <w:bCs/>
          <w:u w:val="single"/>
        </w:rPr>
        <w:t>2</w:t>
      </w:r>
      <w:r w:rsidR="000014E3" w:rsidRPr="008138EE">
        <w:rPr>
          <w:b/>
          <w:bCs/>
          <w:u w:val="single"/>
        </w:rPr>
        <w:t>:</w:t>
      </w:r>
      <w:r w:rsidR="000014E3">
        <w:rPr>
          <w:b/>
          <w:bCs/>
          <w:u w:val="single"/>
        </w:rPr>
        <w:t>15</w:t>
      </w:r>
      <w:r w:rsidR="000014E3" w:rsidRPr="008138EE">
        <w:rPr>
          <w:b/>
          <w:bCs/>
          <w:u w:val="single"/>
        </w:rPr>
        <w:t>-</w:t>
      </w:r>
      <w:r>
        <w:rPr>
          <w:b/>
          <w:bCs/>
          <w:u w:val="single"/>
        </w:rPr>
        <w:t>3</w:t>
      </w:r>
      <w:bookmarkStart w:id="0" w:name="_GoBack"/>
      <w:bookmarkEnd w:id="0"/>
      <w:r w:rsidR="000014E3" w:rsidRPr="008138EE">
        <w:rPr>
          <w:b/>
          <w:bCs/>
          <w:u w:val="single"/>
        </w:rPr>
        <w:t>:00pm Outfield Situations</w:t>
      </w:r>
    </w:p>
    <w:p w14:paraId="69F3BF21" w14:textId="0D21502D" w:rsidR="000014E3" w:rsidRDefault="00801A64" w:rsidP="000014E3">
      <w:r>
        <w:t>*</w:t>
      </w:r>
      <w:r w:rsidR="000014E3">
        <w:t>Focus should be to keep double play in order</w:t>
      </w:r>
      <w:r>
        <w:t xml:space="preserve">, runner @ 1B and </w:t>
      </w:r>
      <w:proofErr w:type="spellStart"/>
      <w:r>
        <w:t>OF’er</w:t>
      </w:r>
      <w:proofErr w:type="spellEnd"/>
      <w:r>
        <w:t xml:space="preserve"> needs to range to get the baseball “5-Step Rule,” not exact, but a good idea to implement</w:t>
      </w:r>
    </w:p>
    <w:p w14:paraId="520D9933" w14:textId="6741B8C4" w:rsidR="00801A64" w:rsidRDefault="00801A64" w:rsidP="000014E3">
      <w:r>
        <w:t>**SS is cut to 3B</w:t>
      </w:r>
    </w:p>
    <w:p w14:paraId="623B23A3" w14:textId="5F5A36BB" w:rsidR="00801A64" w:rsidRPr="000014E3" w:rsidRDefault="00801A64" w:rsidP="000014E3">
      <w:r>
        <w:t>***Double Cuts</w:t>
      </w:r>
    </w:p>
    <w:p w14:paraId="4DDCDC02" w14:textId="7070D61B" w:rsidR="000014E3" w:rsidRDefault="000014E3"/>
    <w:sectPr w:rsidR="000014E3" w:rsidSect="00192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C2E69"/>
    <w:multiLevelType w:val="hybridMultilevel"/>
    <w:tmpl w:val="D58295AE"/>
    <w:lvl w:ilvl="0" w:tplc="F62A47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70BCD"/>
    <w:multiLevelType w:val="hybridMultilevel"/>
    <w:tmpl w:val="756C1A50"/>
    <w:lvl w:ilvl="0" w:tplc="2602A17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85"/>
    <w:rsid w:val="000014E3"/>
    <w:rsid w:val="0019258B"/>
    <w:rsid w:val="00254F57"/>
    <w:rsid w:val="00262CC9"/>
    <w:rsid w:val="00493F85"/>
    <w:rsid w:val="00500C13"/>
    <w:rsid w:val="007D7092"/>
    <w:rsid w:val="00801A64"/>
    <w:rsid w:val="00A32C3D"/>
    <w:rsid w:val="00C54565"/>
    <w:rsid w:val="00EC08DE"/>
    <w:rsid w:val="00FC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36153"/>
  <w14:defaultImageDpi w14:val="32767"/>
  <w15:chartTrackingRefBased/>
  <w15:docId w15:val="{0A3B06C8-001C-5B46-942C-0528C1F5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F85"/>
    <w:rPr>
      <w:color w:val="0563C1" w:themeColor="hyperlink"/>
      <w:u w:val="single"/>
    </w:rPr>
  </w:style>
  <w:style w:type="paragraph" w:styleId="ListParagraph">
    <w:name w:val="List Paragraph"/>
    <w:basedOn w:val="Normal"/>
    <w:uiPriority w:val="34"/>
    <w:qFormat/>
    <w:rsid w:val="00001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DadrSfSb9f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2019-10-02T20:08:00Z</dcterms:created>
  <dcterms:modified xsi:type="dcterms:W3CDTF">2019-10-03T03:04:00Z</dcterms:modified>
</cp:coreProperties>
</file>