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0231" w14:textId="77777777" w:rsidR="004E5DAC" w:rsidRDefault="00B6369B" w:rsidP="00EB4DC3">
      <w:pPr>
        <w:pStyle w:val="NoSpacing"/>
      </w:pPr>
      <w:r>
        <w:t>Meeting Agenda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FF7C93D" wp14:editId="2FEFD6F1">
            <wp:simplePos x="0" y="0"/>
            <wp:positionH relativeFrom="column">
              <wp:posOffset>5229225</wp:posOffset>
            </wp:positionH>
            <wp:positionV relativeFrom="paragraph">
              <wp:posOffset>-742948</wp:posOffset>
            </wp:positionV>
            <wp:extent cx="1139825" cy="150368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503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29C6EC" w14:textId="5FB9C89D" w:rsidR="004E5DAC" w:rsidRDefault="00B636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</w:t>
      </w:r>
      <w:r w:rsidR="00FC1A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2024</w:t>
      </w:r>
    </w:p>
    <w:p w14:paraId="00C143A0" w14:textId="77777777" w:rsidR="004E5DAC" w:rsidRDefault="004E5DAC">
      <w:pPr>
        <w:rPr>
          <w:b/>
          <w:sz w:val="28"/>
          <w:szCs w:val="28"/>
        </w:rPr>
      </w:pPr>
    </w:p>
    <w:p w14:paraId="114BF638" w14:textId="77777777" w:rsidR="004E5DAC" w:rsidRDefault="00B6369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525252"/>
        </w:rPr>
      </w:pPr>
      <w:r>
        <w:rPr>
          <w:color w:val="525252"/>
        </w:rPr>
        <w:t xml:space="preserve">Attendees: Amy Davidson (President), Nicole Neis (Vice-President), Amy Pierpont (Secretary), Chris Letourneau (Equipment), Others:  </w:t>
      </w:r>
    </w:p>
    <w:p w14:paraId="2A317273" w14:textId="77777777" w:rsidR="004E5DAC" w:rsidRDefault="004E5DAC">
      <w:pPr>
        <w:rPr>
          <w:b/>
          <w:sz w:val="28"/>
          <w:szCs w:val="28"/>
        </w:rPr>
      </w:pPr>
    </w:p>
    <w:p w14:paraId="46007C48" w14:textId="77777777" w:rsidR="004E5DAC" w:rsidRDefault="004E5DAC">
      <w:pPr>
        <w:rPr>
          <w:b/>
          <w:sz w:val="28"/>
          <w:szCs w:val="28"/>
        </w:rPr>
      </w:pPr>
    </w:p>
    <w:p w14:paraId="1BACB7D4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CALL TO ORDER:</w:t>
      </w:r>
    </w:p>
    <w:p w14:paraId="4C14FDC2" w14:textId="77777777" w:rsidR="004E5DAC" w:rsidRDefault="004E5DAC">
      <w:pPr>
        <w:rPr>
          <w:b/>
          <w:sz w:val="28"/>
          <w:szCs w:val="28"/>
        </w:rPr>
      </w:pPr>
    </w:p>
    <w:p w14:paraId="5C57C8BA" w14:textId="2B3B524F" w:rsidR="004E5DAC" w:rsidRDefault="00B6369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D76A1">
        <w:rPr>
          <w:color w:val="000000"/>
          <w:sz w:val="28"/>
          <w:szCs w:val="28"/>
        </w:rPr>
        <w:t xml:space="preserve">February </w:t>
      </w:r>
      <w:r w:rsidR="00CA620D">
        <w:rPr>
          <w:color w:val="000000"/>
          <w:sz w:val="28"/>
          <w:szCs w:val="28"/>
        </w:rPr>
        <w:t>6</w:t>
      </w:r>
      <w:r w:rsidR="00DD76A1">
        <w:rPr>
          <w:color w:val="000000"/>
          <w:sz w:val="28"/>
          <w:szCs w:val="28"/>
        </w:rPr>
        <w:t>, 2024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Time:</w:t>
      </w:r>
      <w:r w:rsidR="00DD76A1">
        <w:rPr>
          <w:color w:val="000000"/>
          <w:sz w:val="28"/>
          <w:szCs w:val="28"/>
        </w:rPr>
        <w:t xml:space="preserve"> 6:00p.m.</w:t>
      </w:r>
    </w:p>
    <w:p w14:paraId="2EBC6BD3" w14:textId="77777777" w:rsidR="004E5DAC" w:rsidRDefault="004E5DAC">
      <w:pPr>
        <w:rPr>
          <w:sz w:val="28"/>
          <w:szCs w:val="28"/>
        </w:rPr>
      </w:pPr>
    </w:p>
    <w:p w14:paraId="0D8158D8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PRESIDENTS REPORT:</w:t>
      </w:r>
    </w:p>
    <w:p w14:paraId="363A0C1E" w14:textId="77777777" w:rsidR="004E5DAC" w:rsidRDefault="004E5DAC">
      <w:pPr>
        <w:rPr>
          <w:b/>
          <w:sz w:val="28"/>
          <w:szCs w:val="28"/>
        </w:rPr>
      </w:pPr>
    </w:p>
    <w:p w14:paraId="6BEFB6D5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SECRETARIES REPORT: </w:t>
      </w:r>
    </w:p>
    <w:p w14:paraId="664604B5" w14:textId="77777777" w:rsidR="004E5DAC" w:rsidRDefault="00B636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(Review last meetings minutes)</w:t>
      </w:r>
    </w:p>
    <w:p w14:paraId="66299B5D" w14:textId="45FB723A" w:rsidR="00010317" w:rsidRDefault="0028382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Approved </w:t>
      </w:r>
      <w:r w:rsidR="00BF2CB2">
        <w:rPr>
          <w:color w:val="000000"/>
          <w:sz w:val="28"/>
          <w:szCs w:val="28"/>
        </w:rPr>
        <w:t>Nicole, second Alex</w:t>
      </w:r>
    </w:p>
    <w:p w14:paraId="272F935C" w14:textId="77777777" w:rsidR="004E5DAC" w:rsidRDefault="004E5DAC">
      <w:pPr>
        <w:rPr>
          <w:sz w:val="28"/>
          <w:szCs w:val="28"/>
        </w:rPr>
      </w:pPr>
    </w:p>
    <w:p w14:paraId="6734F0B5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TREASURERS REPORT: </w:t>
      </w:r>
    </w:p>
    <w:p w14:paraId="75034A1C" w14:textId="77777777" w:rsidR="004E5DAC" w:rsidRDefault="00B636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(Financials)</w:t>
      </w:r>
    </w:p>
    <w:p w14:paraId="46C7EF51" w14:textId="1DAC6DFD" w:rsidR="00BF2CB2" w:rsidRDefault="00B712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Review of financials</w:t>
      </w:r>
      <w:r w:rsidR="00045A59">
        <w:rPr>
          <w:color w:val="000000"/>
          <w:sz w:val="28"/>
          <w:szCs w:val="28"/>
        </w:rPr>
        <w:t xml:space="preserve"> (see attachment)</w:t>
      </w:r>
    </w:p>
    <w:p w14:paraId="1A3F05C4" w14:textId="77777777" w:rsidR="004E5DAC" w:rsidRDefault="004E5DAC">
      <w:pPr>
        <w:rPr>
          <w:sz w:val="28"/>
          <w:szCs w:val="28"/>
        </w:rPr>
      </w:pPr>
    </w:p>
    <w:p w14:paraId="7ECCF1C3" w14:textId="77777777" w:rsidR="004E5DAC" w:rsidRDefault="004E5DAC">
      <w:pPr>
        <w:rPr>
          <w:sz w:val="28"/>
          <w:szCs w:val="28"/>
        </w:rPr>
      </w:pPr>
    </w:p>
    <w:p w14:paraId="1763C393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NEW BUSINESS:</w:t>
      </w:r>
    </w:p>
    <w:p w14:paraId="69528A15" w14:textId="77777777" w:rsidR="004E5DAC" w:rsidRDefault="004E5DAC">
      <w:pPr>
        <w:rPr>
          <w:sz w:val="28"/>
          <w:szCs w:val="28"/>
        </w:rPr>
      </w:pPr>
    </w:p>
    <w:p w14:paraId="1E8843DD" w14:textId="77777777" w:rsidR="004E5DAC" w:rsidRPr="00FE2450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Beer Bust (Mar 2)</w:t>
      </w:r>
    </w:p>
    <w:p w14:paraId="2B6769E0" w14:textId="3F392AA1" w:rsidR="00FE2450" w:rsidRPr="00DC3093" w:rsidRDefault="00FE2450" w:rsidP="00FE245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Sell t-shirts at Beer Bust.  </w:t>
      </w:r>
      <w:r w:rsidR="00061E9D">
        <w:rPr>
          <w:sz w:val="28"/>
          <w:szCs w:val="28"/>
        </w:rPr>
        <w:t xml:space="preserve">Sell </w:t>
      </w:r>
      <w:r>
        <w:rPr>
          <w:sz w:val="28"/>
          <w:szCs w:val="28"/>
        </w:rPr>
        <w:t>@$20 a t-shirt</w:t>
      </w:r>
      <w:r w:rsidR="005566E1">
        <w:rPr>
          <w:sz w:val="28"/>
          <w:szCs w:val="28"/>
        </w:rPr>
        <w:t xml:space="preserve">.  Order </w:t>
      </w:r>
      <w:r w:rsidR="00B55540">
        <w:rPr>
          <w:sz w:val="28"/>
          <w:szCs w:val="28"/>
        </w:rPr>
        <w:t>60</w:t>
      </w:r>
    </w:p>
    <w:p w14:paraId="40F9AD41" w14:textId="7D796009" w:rsidR="009B37A8" w:rsidRPr="00B15A06" w:rsidRDefault="00B15A06" w:rsidP="00FE245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Volunteers needed</w:t>
      </w:r>
      <w:r w:rsidR="00A413A6">
        <w:rPr>
          <w:sz w:val="28"/>
          <w:szCs w:val="28"/>
        </w:rPr>
        <w:t xml:space="preserve"> (shifts)</w:t>
      </w:r>
      <w:r w:rsidR="00797AD8">
        <w:rPr>
          <w:sz w:val="28"/>
          <w:szCs w:val="28"/>
        </w:rPr>
        <w:t xml:space="preserve"> DIBS</w:t>
      </w:r>
    </w:p>
    <w:p w14:paraId="2ECE3901" w14:textId="6EF22D1D" w:rsidR="00B15A06" w:rsidRP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2  for check-in</w:t>
      </w:r>
    </w:p>
    <w:p w14:paraId="7B9CEB95" w14:textId="26265076" w:rsidR="00B15A06" w:rsidRP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1 50/50 raffle</w:t>
      </w:r>
    </w:p>
    <w:p w14:paraId="657B2423" w14:textId="1F8DAD8E" w:rsidR="00B15A06" w:rsidRP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1 silent auction-split shifts</w:t>
      </w:r>
    </w:p>
    <w:p w14:paraId="76767AC3" w14:textId="4B2CF53A" w:rsidR="00B15A06" w:rsidRP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1 runner</w:t>
      </w:r>
    </w:p>
    <w:p w14:paraId="25B7E650" w14:textId="4D4D6467" w:rsidR="00B15A06" w:rsidRP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1 will call</w:t>
      </w:r>
    </w:p>
    <w:p w14:paraId="1B1D985F" w14:textId="407F2B68" w:rsidR="00B15A06" w:rsidRP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1 t-shirt seller</w:t>
      </w:r>
    </w:p>
    <w:p w14:paraId="4942B328" w14:textId="153021A4" w:rsidR="00B15A06" w:rsidRDefault="00B15A06" w:rsidP="00B15A0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2 clean up</w:t>
      </w:r>
    </w:p>
    <w:p w14:paraId="6CA02EE7" w14:textId="77777777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Chipotle Fundraiser (March 19 5-9)</w:t>
      </w:r>
    </w:p>
    <w:p w14:paraId="59295B80" w14:textId="45DEB7DA" w:rsidR="00165296" w:rsidRDefault="00165296" w:rsidP="001652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Week of Adrenaline practice</w:t>
      </w:r>
    </w:p>
    <w:p w14:paraId="583447E8" w14:textId="3E081CF8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Pancake Breakfast (March 23)</w:t>
      </w:r>
      <w:r w:rsidR="00041B5F">
        <w:rPr>
          <w:sz w:val="28"/>
          <w:szCs w:val="28"/>
        </w:rPr>
        <w:t xml:space="preserve"> </w:t>
      </w:r>
    </w:p>
    <w:p w14:paraId="68B77003" w14:textId="77777777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Vertical Raise March 25 start date (hold meeting)</w:t>
      </w:r>
    </w:p>
    <w:p w14:paraId="60511009" w14:textId="15F7CE71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Player Fee </w:t>
      </w:r>
      <w:r w:rsidR="00592D44">
        <w:rPr>
          <w:color w:val="000000"/>
          <w:sz w:val="28"/>
          <w:szCs w:val="28"/>
        </w:rPr>
        <w:t>- $150</w:t>
      </w:r>
    </w:p>
    <w:p w14:paraId="33699E17" w14:textId="11B120BE" w:rsidR="00C26930" w:rsidRDefault="00B6369B" w:rsidP="001540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Team Bonding Event Movie Night New date</w:t>
      </w:r>
      <w:r w:rsidR="00154060">
        <w:rPr>
          <w:color w:val="000000"/>
          <w:sz w:val="28"/>
          <w:szCs w:val="28"/>
        </w:rPr>
        <w:t>- Alex to pick a date, maybe Captains practice day</w:t>
      </w:r>
    </w:p>
    <w:p w14:paraId="2BA8C409" w14:textId="27218323" w:rsidR="00493898" w:rsidRPr="00154060" w:rsidRDefault="00493898" w:rsidP="001540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Easter</w:t>
      </w:r>
      <w:r w:rsidR="004D48DF">
        <w:rPr>
          <w:color w:val="000000"/>
          <w:sz w:val="28"/>
          <w:szCs w:val="28"/>
        </w:rPr>
        <w:t xml:space="preserve"> egg delivery March 30, sometime during the week before, players fill the </w:t>
      </w:r>
      <w:r w:rsidR="00B51AE9">
        <w:rPr>
          <w:color w:val="000000"/>
          <w:sz w:val="28"/>
          <w:szCs w:val="28"/>
        </w:rPr>
        <w:t>eggs</w:t>
      </w:r>
    </w:p>
    <w:p w14:paraId="73DC53DB" w14:textId="29347A9F" w:rsidR="004E5DAC" w:rsidRPr="00C65A29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Apparel orders</w:t>
      </w:r>
      <w:r w:rsidR="00C65A29">
        <w:rPr>
          <w:sz w:val="28"/>
          <w:szCs w:val="28"/>
        </w:rPr>
        <w:t>- open</w:t>
      </w:r>
      <w:r w:rsidR="00B51354">
        <w:rPr>
          <w:sz w:val="28"/>
          <w:szCs w:val="28"/>
        </w:rPr>
        <w:t xml:space="preserve"> at Parent meeting</w:t>
      </w:r>
      <w:r w:rsidR="003D741D">
        <w:rPr>
          <w:sz w:val="28"/>
          <w:szCs w:val="28"/>
        </w:rPr>
        <w:t>.  All orders optional.</w:t>
      </w:r>
    </w:p>
    <w:p w14:paraId="10575853" w14:textId="2225774D" w:rsidR="00C65A29" w:rsidRPr="00C65A29" w:rsidRDefault="00C65A29" w:rsidP="00C65A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Public order</w:t>
      </w:r>
    </w:p>
    <w:p w14:paraId="4D9BA14F" w14:textId="00996755" w:rsidR="00C65A29" w:rsidRDefault="00C65A29" w:rsidP="00C65A2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sz w:val="28"/>
          <w:szCs w:val="28"/>
        </w:rPr>
        <w:t>Captains</w:t>
      </w:r>
      <w:r w:rsidR="003D741D">
        <w:rPr>
          <w:sz w:val="28"/>
          <w:szCs w:val="28"/>
        </w:rPr>
        <w:t>/Team</w:t>
      </w:r>
      <w:r>
        <w:rPr>
          <w:sz w:val="28"/>
          <w:szCs w:val="28"/>
        </w:rPr>
        <w:t xml:space="preserve"> order</w:t>
      </w:r>
    </w:p>
    <w:p w14:paraId="6689FFF4" w14:textId="571AE7A5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Bags</w:t>
      </w:r>
      <w:r w:rsidR="007D3533">
        <w:rPr>
          <w:sz w:val="28"/>
          <w:szCs w:val="28"/>
        </w:rPr>
        <w:t xml:space="preserve"> order form will go out </w:t>
      </w:r>
      <w:r w:rsidR="009867B3">
        <w:rPr>
          <w:sz w:val="28"/>
          <w:szCs w:val="28"/>
        </w:rPr>
        <w:t>2/7.    Optional</w:t>
      </w:r>
      <w:r>
        <w:rPr>
          <w:sz w:val="28"/>
          <w:szCs w:val="28"/>
        </w:rPr>
        <w:t xml:space="preserve"> $75/each</w:t>
      </w:r>
      <w:r w:rsidR="003D1A7E">
        <w:rPr>
          <w:sz w:val="28"/>
          <w:szCs w:val="28"/>
        </w:rPr>
        <w:t>.  Order now as it takes 6 weeks.</w:t>
      </w:r>
    </w:p>
    <w:p w14:paraId="71B46429" w14:textId="77777777" w:rsidR="003D1A7E" w:rsidRDefault="003D1A7E" w:rsidP="003D1A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Reviewed Player 2024- Payment Form</w:t>
      </w:r>
    </w:p>
    <w:p w14:paraId="77B86A5A" w14:textId="29372D2F" w:rsidR="004E5DAC" w:rsidRDefault="00443C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Will have </w:t>
      </w:r>
      <w:r w:rsidR="00B6369B">
        <w:rPr>
          <w:sz w:val="28"/>
          <w:szCs w:val="28"/>
        </w:rPr>
        <w:t>Sibling Discount (2 Families)</w:t>
      </w:r>
      <w:r>
        <w:rPr>
          <w:sz w:val="28"/>
          <w:szCs w:val="28"/>
        </w:rPr>
        <w:t>.  Buy one get 2</w:t>
      </w:r>
      <w:r w:rsidRPr="00443C0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half off.</w:t>
      </w:r>
    </w:p>
    <w:p w14:paraId="741A896C" w14:textId="1F551961" w:rsidR="00052767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Youth Night</w:t>
      </w:r>
      <w:r w:rsidR="009D410F">
        <w:rPr>
          <w:sz w:val="28"/>
          <w:szCs w:val="28"/>
        </w:rPr>
        <w:t xml:space="preserve">- </w:t>
      </w:r>
      <w:r w:rsidR="004A29F1">
        <w:rPr>
          <w:sz w:val="28"/>
          <w:szCs w:val="28"/>
        </w:rPr>
        <w:t>May 6, 2024</w:t>
      </w:r>
      <w:r w:rsidR="00BC438C">
        <w:rPr>
          <w:sz w:val="28"/>
          <w:szCs w:val="28"/>
        </w:rPr>
        <w:t xml:space="preserve"> tentative</w:t>
      </w:r>
      <w:r w:rsidR="009E5C53">
        <w:rPr>
          <w:sz w:val="28"/>
          <w:szCs w:val="28"/>
        </w:rPr>
        <w:t xml:space="preserve"> until we figure out Parent night</w:t>
      </w:r>
    </w:p>
    <w:p w14:paraId="6DB1C82E" w14:textId="1F9D3A88" w:rsidR="00052767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Parent Night</w:t>
      </w:r>
      <w:r w:rsidR="000B3AB7">
        <w:rPr>
          <w:sz w:val="28"/>
          <w:szCs w:val="28"/>
        </w:rPr>
        <w:t>-</w:t>
      </w:r>
      <w:r w:rsidR="004A29F1">
        <w:rPr>
          <w:sz w:val="28"/>
          <w:szCs w:val="28"/>
        </w:rPr>
        <w:t xml:space="preserve"> </w:t>
      </w:r>
      <w:r w:rsidR="00BC438C">
        <w:rPr>
          <w:sz w:val="28"/>
          <w:szCs w:val="28"/>
        </w:rPr>
        <w:t xml:space="preserve"> TBD</w:t>
      </w:r>
      <w:r w:rsidR="009E5C53">
        <w:rPr>
          <w:sz w:val="28"/>
          <w:szCs w:val="28"/>
        </w:rPr>
        <w:t xml:space="preserve"> </w:t>
      </w:r>
      <w:r w:rsidR="00072188">
        <w:rPr>
          <w:sz w:val="28"/>
          <w:szCs w:val="28"/>
        </w:rPr>
        <w:t>would like to have this on a home game with the B squad</w:t>
      </w:r>
      <w:r w:rsidR="007320C1">
        <w:rPr>
          <w:sz w:val="28"/>
          <w:szCs w:val="28"/>
        </w:rPr>
        <w:t xml:space="preserve">.  </w:t>
      </w:r>
      <w:r w:rsidR="00BC438C">
        <w:rPr>
          <w:sz w:val="28"/>
          <w:szCs w:val="28"/>
        </w:rPr>
        <w:t>Alex will work to figure out a date.</w:t>
      </w:r>
    </w:p>
    <w:p w14:paraId="78D4ECC3" w14:textId="4EDF7E3C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Senior Night </w:t>
      </w:r>
      <w:r w:rsidR="009D410F">
        <w:rPr>
          <w:sz w:val="28"/>
          <w:szCs w:val="28"/>
        </w:rPr>
        <w:t>–May 22</w:t>
      </w:r>
      <w:r w:rsidR="007320C1">
        <w:rPr>
          <w:sz w:val="28"/>
          <w:szCs w:val="28"/>
        </w:rPr>
        <w:t>, 2024</w:t>
      </w:r>
    </w:p>
    <w:p w14:paraId="1B8BEE9A" w14:textId="7B9383E1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Bank stuff</w:t>
      </w:r>
      <w:r w:rsidR="00031033">
        <w:rPr>
          <w:sz w:val="28"/>
          <w:szCs w:val="28"/>
        </w:rPr>
        <w:t xml:space="preserve"> transfer to Nicole</w:t>
      </w:r>
    </w:p>
    <w:p w14:paraId="624D43DD" w14:textId="4F477051" w:rsidR="004E5DAC" w:rsidRDefault="00B636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Set  2024 Budget </w:t>
      </w:r>
      <w:r w:rsidR="005F4887">
        <w:rPr>
          <w:sz w:val="28"/>
          <w:szCs w:val="28"/>
        </w:rPr>
        <w:t>(see attachment)</w:t>
      </w:r>
    </w:p>
    <w:p w14:paraId="5A6A7022" w14:textId="058F12A2" w:rsidR="000E5445" w:rsidRDefault="000E54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Helmets will be $400</w:t>
      </w:r>
    </w:p>
    <w:p w14:paraId="50D44A5B" w14:textId="1C0C22C2" w:rsidR="00ED6F19" w:rsidRDefault="00ED6F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Parent meeting</w:t>
      </w:r>
    </w:p>
    <w:p w14:paraId="049BAC8F" w14:textId="654612F2" w:rsidR="00ED6F19" w:rsidRDefault="00ED6F19" w:rsidP="00ED6F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Amy will </w:t>
      </w:r>
      <w:r w:rsidR="00EB4DC3">
        <w:rPr>
          <w:sz w:val="28"/>
          <w:szCs w:val="28"/>
        </w:rPr>
        <w:t>use</w:t>
      </w:r>
      <w:r>
        <w:rPr>
          <w:sz w:val="28"/>
          <w:szCs w:val="28"/>
        </w:rPr>
        <w:t xml:space="preserve"> slide show</w:t>
      </w:r>
      <w:r w:rsidR="00EB4DC3">
        <w:rPr>
          <w:sz w:val="28"/>
          <w:szCs w:val="28"/>
        </w:rPr>
        <w:t xml:space="preserve"> from last year, update $ amounts</w:t>
      </w:r>
    </w:p>
    <w:p w14:paraId="3FA84395" w14:textId="0CC397D2" w:rsidR="00ED6F19" w:rsidRDefault="00ED6F19" w:rsidP="000E396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Alex will speak first</w:t>
      </w:r>
    </w:p>
    <w:p w14:paraId="208A625B" w14:textId="3120ADBE" w:rsidR="008C0468" w:rsidRDefault="00715158" w:rsidP="007151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Reserve room for equipment handout</w:t>
      </w:r>
      <w:r w:rsidR="00553A97">
        <w:rPr>
          <w:sz w:val="28"/>
          <w:szCs w:val="28"/>
        </w:rPr>
        <w:t xml:space="preserve"> by grade</w:t>
      </w:r>
      <w:r w:rsidR="00CE7496">
        <w:rPr>
          <w:sz w:val="28"/>
          <w:szCs w:val="28"/>
        </w:rPr>
        <w:t xml:space="preserve">, April </w:t>
      </w:r>
      <w:r w:rsidR="00A615A9">
        <w:rPr>
          <w:sz w:val="28"/>
          <w:szCs w:val="28"/>
        </w:rPr>
        <w:t>4</w:t>
      </w:r>
      <w:r w:rsidR="00A615A9" w:rsidRPr="00A615A9">
        <w:rPr>
          <w:sz w:val="28"/>
          <w:szCs w:val="28"/>
          <w:vertAlign w:val="superscript"/>
        </w:rPr>
        <w:t>th</w:t>
      </w:r>
      <w:r w:rsidR="00A615A9">
        <w:rPr>
          <w:sz w:val="28"/>
          <w:szCs w:val="28"/>
        </w:rPr>
        <w:t xml:space="preserve">.  6p.m. </w:t>
      </w:r>
      <w:r w:rsidR="005A6217">
        <w:rPr>
          <w:sz w:val="28"/>
          <w:szCs w:val="28"/>
        </w:rPr>
        <w:t>starting with Seniors…..</w:t>
      </w:r>
      <w:r w:rsidR="00A615A9">
        <w:rPr>
          <w:sz w:val="28"/>
          <w:szCs w:val="28"/>
        </w:rPr>
        <w:t>Freshman meeting for the parents</w:t>
      </w:r>
      <w:r w:rsidR="00F90018">
        <w:rPr>
          <w:sz w:val="28"/>
          <w:szCs w:val="28"/>
        </w:rPr>
        <w:t xml:space="preserve"> 7p.m</w:t>
      </w:r>
      <w:r w:rsidR="00A615A9">
        <w:rPr>
          <w:sz w:val="28"/>
          <w:szCs w:val="28"/>
        </w:rPr>
        <w:t>.</w:t>
      </w:r>
    </w:p>
    <w:p w14:paraId="40664B79" w14:textId="567B9EC4" w:rsidR="009261A0" w:rsidRPr="00D03335" w:rsidRDefault="00211192" w:rsidP="00D033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Tryouts April 1-3</w:t>
      </w:r>
    </w:p>
    <w:p w14:paraId="49315EC9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14:paraId="060E1546" w14:textId="77777777" w:rsidR="004E5DAC" w:rsidRDefault="004E5DAC">
      <w:pPr>
        <w:rPr>
          <w:sz w:val="28"/>
          <w:szCs w:val="28"/>
        </w:rPr>
      </w:pPr>
    </w:p>
    <w:p w14:paraId="6552C025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OLD BUSINESS:</w:t>
      </w:r>
    </w:p>
    <w:p w14:paraId="32A2419B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Parent meeting (Feb 26)</w:t>
      </w:r>
    </w:p>
    <w:p w14:paraId="15BB9BF2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Fundraising – Vertical Raise, Texas Roadhouse, Pancake breakfast, Easter Egg Delivery, Chipotle </w:t>
      </w:r>
    </w:p>
    <w:p w14:paraId="595A5513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Team Bonding Event to stuff egg</w:t>
      </w:r>
    </w:p>
    <w:p w14:paraId="797EA2A6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 Season Training (Mar. 18-23)</w:t>
      </w:r>
    </w:p>
    <w:p w14:paraId="0A32B7F7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Player Fee </w:t>
      </w:r>
    </w:p>
    <w:p w14:paraId="56C8235F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Player packs</w:t>
      </w:r>
    </w:p>
    <w:p w14:paraId="5701C688" w14:textId="77777777" w:rsidR="004E5DAC" w:rsidRDefault="00B6369B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Volunteer spots (Volunteer Coordinator, Special events coordinator, Easter egg Chair)</w:t>
      </w:r>
    </w:p>
    <w:p w14:paraId="7A2A3322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3FF8967D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3EB20C0E" w14:textId="77777777" w:rsidR="004E5DAC" w:rsidRDefault="004E5DAC">
      <w:pPr>
        <w:rPr>
          <w:sz w:val="28"/>
          <w:szCs w:val="28"/>
        </w:rPr>
      </w:pPr>
    </w:p>
    <w:p w14:paraId="4F855C56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COACHES CORNER </w:t>
      </w:r>
    </w:p>
    <w:p w14:paraId="2FE13BFD" w14:textId="5500ABF7" w:rsidR="00C80EA6" w:rsidRPr="00C80EA6" w:rsidRDefault="00B6369B" w:rsidP="00C80E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When does registration open for the school?</w:t>
      </w:r>
      <w:r w:rsidR="00C80EA6">
        <w:rPr>
          <w:b/>
          <w:sz w:val="28"/>
          <w:szCs w:val="28"/>
        </w:rPr>
        <w:t xml:space="preserve">  </w:t>
      </w:r>
      <w:r w:rsidR="00C80EA6" w:rsidRPr="00C80EA6">
        <w:rPr>
          <w:bCs/>
          <w:sz w:val="28"/>
          <w:szCs w:val="28"/>
        </w:rPr>
        <w:t>February 12, 2024</w:t>
      </w:r>
    </w:p>
    <w:p w14:paraId="4FD38862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01240287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5D81B03C" w14:textId="77777777" w:rsidR="004E5DAC" w:rsidRDefault="00B636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ADJOURNED:</w:t>
      </w:r>
    </w:p>
    <w:p w14:paraId="5352DAAB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2C9BB481" w14:textId="77777777" w:rsidR="004E5DAC" w:rsidRDefault="004E5DAC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14:paraId="6C687F4B" w14:textId="77777777" w:rsidR="004E5DAC" w:rsidRDefault="004E5DAC">
      <w:pPr>
        <w:rPr>
          <w:sz w:val="28"/>
          <w:szCs w:val="28"/>
        </w:rPr>
      </w:pPr>
    </w:p>
    <w:p w14:paraId="7FE8568E" w14:textId="2AEA2156" w:rsidR="004E5DAC" w:rsidRDefault="00B6369B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</w:rPr>
        <w:tab/>
      </w:r>
      <w:r w:rsidR="00DF5851">
        <w:rPr>
          <w:sz w:val="28"/>
          <w:szCs w:val="28"/>
        </w:rPr>
        <w:t xml:space="preserve">February </w:t>
      </w:r>
      <w:r w:rsidR="00CA620D">
        <w:rPr>
          <w:sz w:val="28"/>
          <w:szCs w:val="28"/>
        </w:rPr>
        <w:t>6, 2024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Time: </w:t>
      </w:r>
      <w:r w:rsidR="00DF5851">
        <w:rPr>
          <w:sz w:val="28"/>
          <w:szCs w:val="28"/>
        </w:rPr>
        <w:t xml:space="preserve"> 8:00p.m.</w:t>
      </w:r>
    </w:p>
    <w:p w14:paraId="0F4D7E99" w14:textId="77777777" w:rsidR="004E5DAC" w:rsidRDefault="004E5DAC">
      <w:pPr>
        <w:rPr>
          <w:sz w:val="28"/>
          <w:szCs w:val="28"/>
        </w:rPr>
      </w:pPr>
    </w:p>
    <w:p w14:paraId="2AFE748C" w14:textId="77777777" w:rsidR="004E5DAC" w:rsidRDefault="004E5DAC">
      <w:pPr>
        <w:rPr>
          <w:sz w:val="28"/>
          <w:szCs w:val="28"/>
        </w:rPr>
      </w:pPr>
    </w:p>
    <w:p w14:paraId="7EC9E4D7" w14:textId="77777777" w:rsidR="004E5DAC" w:rsidRDefault="004E5DAC">
      <w:pPr>
        <w:rPr>
          <w:sz w:val="28"/>
          <w:szCs w:val="28"/>
        </w:rPr>
      </w:pPr>
    </w:p>
    <w:p w14:paraId="225CFEF9" w14:textId="77777777" w:rsidR="004E5DAC" w:rsidRDefault="004E5DAC">
      <w:pPr>
        <w:rPr>
          <w:sz w:val="28"/>
          <w:szCs w:val="28"/>
        </w:rPr>
      </w:pPr>
    </w:p>
    <w:p w14:paraId="64AE5B77" w14:textId="77777777" w:rsidR="004E5DAC" w:rsidRDefault="004E5DAC">
      <w:pPr>
        <w:rPr>
          <w:b/>
          <w:sz w:val="28"/>
          <w:szCs w:val="28"/>
        </w:rPr>
      </w:pPr>
    </w:p>
    <w:sectPr w:rsidR="004E5D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401A0"/>
    <w:multiLevelType w:val="multilevel"/>
    <w:tmpl w:val="19DECA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056AFB"/>
    <w:multiLevelType w:val="multilevel"/>
    <w:tmpl w:val="C2DABF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4459">
    <w:abstractNumId w:val="1"/>
  </w:num>
  <w:num w:numId="2" w16cid:durableId="137535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AC"/>
    <w:rsid w:val="00010317"/>
    <w:rsid w:val="00031033"/>
    <w:rsid w:val="00041B5F"/>
    <w:rsid w:val="00045A59"/>
    <w:rsid w:val="00052767"/>
    <w:rsid w:val="00061E9D"/>
    <w:rsid w:val="00072188"/>
    <w:rsid w:val="00077A61"/>
    <w:rsid w:val="000B3AB7"/>
    <w:rsid w:val="000E396F"/>
    <w:rsid w:val="000E5445"/>
    <w:rsid w:val="00154060"/>
    <w:rsid w:val="00165296"/>
    <w:rsid w:val="00182D1B"/>
    <w:rsid w:val="00211192"/>
    <w:rsid w:val="00251FBF"/>
    <w:rsid w:val="00283823"/>
    <w:rsid w:val="002A142A"/>
    <w:rsid w:val="003D1A7E"/>
    <w:rsid w:val="003D741D"/>
    <w:rsid w:val="00443C03"/>
    <w:rsid w:val="00493898"/>
    <w:rsid w:val="004A29F1"/>
    <w:rsid w:val="004D48DF"/>
    <w:rsid w:val="004E5DAC"/>
    <w:rsid w:val="004F2A4E"/>
    <w:rsid w:val="005424FE"/>
    <w:rsid w:val="00553A97"/>
    <w:rsid w:val="005566E1"/>
    <w:rsid w:val="00582D8E"/>
    <w:rsid w:val="00592D44"/>
    <w:rsid w:val="005A523D"/>
    <w:rsid w:val="005A6217"/>
    <w:rsid w:val="005F4887"/>
    <w:rsid w:val="00644A69"/>
    <w:rsid w:val="006B6D08"/>
    <w:rsid w:val="00715158"/>
    <w:rsid w:val="007320C1"/>
    <w:rsid w:val="00797AD8"/>
    <w:rsid w:val="007D3533"/>
    <w:rsid w:val="00817A7E"/>
    <w:rsid w:val="008C0468"/>
    <w:rsid w:val="00924C83"/>
    <w:rsid w:val="009261A0"/>
    <w:rsid w:val="00983A37"/>
    <w:rsid w:val="009867B3"/>
    <w:rsid w:val="009B37A8"/>
    <w:rsid w:val="009C3AF0"/>
    <w:rsid w:val="009D410F"/>
    <w:rsid w:val="009E5C53"/>
    <w:rsid w:val="00A12FCB"/>
    <w:rsid w:val="00A413A6"/>
    <w:rsid w:val="00A615A9"/>
    <w:rsid w:val="00AF37AF"/>
    <w:rsid w:val="00B15A06"/>
    <w:rsid w:val="00B51354"/>
    <w:rsid w:val="00B51AE9"/>
    <w:rsid w:val="00B55540"/>
    <w:rsid w:val="00B6369B"/>
    <w:rsid w:val="00B71238"/>
    <w:rsid w:val="00BC438C"/>
    <w:rsid w:val="00BF2CB2"/>
    <w:rsid w:val="00C26930"/>
    <w:rsid w:val="00C65A29"/>
    <w:rsid w:val="00C73BB4"/>
    <w:rsid w:val="00C80EA6"/>
    <w:rsid w:val="00CA620D"/>
    <w:rsid w:val="00CE7496"/>
    <w:rsid w:val="00D03335"/>
    <w:rsid w:val="00DC3093"/>
    <w:rsid w:val="00DD76A1"/>
    <w:rsid w:val="00DF5851"/>
    <w:rsid w:val="00E962F4"/>
    <w:rsid w:val="00EB4DC3"/>
    <w:rsid w:val="00ED6F19"/>
    <w:rsid w:val="00F2758A"/>
    <w:rsid w:val="00F90018"/>
    <w:rsid w:val="00FC1AFD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B02B"/>
  <w15:docId w15:val="{AC7FDABA-BFE0-40AC-A169-B18FFEFC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EB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9G1o+h1P43P1ifP8U0bqs/SD0g==">CgMxLjA4AHIhMWRTTHFkMDROcFp6NHQxTjRIam9GcDExZ1pGcUZuanI2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Pierpont, Amy (she/her/hers)</dc:creator>
  <cp:lastModifiedBy>Garrett Pierpont</cp:lastModifiedBy>
  <cp:revision>88</cp:revision>
  <dcterms:created xsi:type="dcterms:W3CDTF">2024-02-06T23:31:00Z</dcterms:created>
  <dcterms:modified xsi:type="dcterms:W3CDTF">2024-02-08T00:50:00Z</dcterms:modified>
</cp:coreProperties>
</file>