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35" w:rsidRPr="00C307AF" w:rsidRDefault="00E81C35" w:rsidP="00C307AF">
      <w:pPr>
        <w:ind w:left="720" w:firstLine="720"/>
        <w:jc w:val="center"/>
        <w:rPr>
          <w:rFonts w:ascii="Arial" w:hAnsi="Arial" w:cs="Arial"/>
          <w:b/>
          <w:u w:val="single"/>
        </w:rPr>
      </w:pPr>
      <w:r w:rsidRPr="00C307AF">
        <w:rPr>
          <w:rFonts w:ascii="AR CENA" w:hAnsi="AR CENA"/>
          <w:color w:val="0033CC"/>
          <w:sz w:val="56"/>
          <w:szCs w:val="56"/>
        </w:rPr>
        <w:t>Valley Soccer Club Travel Team Fundraising Request Form</w:t>
      </w:r>
      <w:r w:rsidRPr="00C307AF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-47625</wp:posOffset>
            </wp:positionV>
            <wp:extent cx="476250" cy="504825"/>
            <wp:effectExtent l="19050" t="0" r="0" b="0"/>
            <wp:wrapNone/>
            <wp:docPr id="1" name="Picture 0" descr="10277023_621042371315977_3086154867223135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7023_621042371315977_308615486722313509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5C0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-200025</wp:posOffset>
                </wp:positionV>
                <wp:extent cx="5524500" cy="885825"/>
                <wp:effectExtent l="38100" t="19050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0" cy="885825"/>
                        </a:xfrm>
                        <a:prstGeom prst="bentConnector3">
                          <a:avLst>
                            <a:gd name="adj1" fmla="val -199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359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5.25pt;margin-top:-15.75pt;width:435pt;height:6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" adj="-43" strokecolor="#0070c0" strokeweight="3pt">
                <v:shadow color="#243f60 [1604]" opacity=".5" offset="1pt"/>
              </v:shape>
            </w:pict>
          </mc:Fallback>
        </mc:AlternateContent>
      </w:r>
    </w:p>
    <w:p w:rsidR="00F3757A" w:rsidRPr="00E81C35" w:rsidRDefault="00F3757A" w:rsidP="00C307AF">
      <w:pPr>
        <w:rPr>
          <w:rFonts w:ascii="Arial" w:hAnsi="Arial" w:cs="Arial"/>
          <w:b/>
          <w:u w:val="single"/>
        </w:rPr>
      </w:pPr>
      <w:r w:rsidRPr="00E81C35">
        <w:rPr>
          <w:rFonts w:ascii="Arial" w:hAnsi="Arial" w:cs="Arial"/>
          <w:b/>
          <w:u w:val="single"/>
        </w:rPr>
        <w:t xml:space="preserve">Complete and return to </w:t>
      </w:r>
      <w:r w:rsidR="006265C0">
        <w:rPr>
          <w:rFonts w:ascii="Arial" w:hAnsi="Arial" w:cs="Arial"/>
          <w:b/>
          <w:u w:val="single"/>
        </w:rPr>
        <w:t>Krystal Krewson</w:t>
      </w:r>
      <w:bookmarkStart w:id="0" w:name="_GoBack"/>
      <w:bookmarkEnd w:id="0"/>
      <w:r w:rsidRPr="00E81C35">
        <w:rPr>
          <w:rFonts w:ascii="Arial" w:hAnsi="Arial" w:cs="Arial"/>
          <w:b/>
          <w:u w:val="single"/>
        </w:rPr>
        <w:t>, VSC Auxiliary Chairperson, for BOD approval.</w:t>
      </w:r>
    </w:p>
    <w:p w:rsidR="00F3757A" w:rsidRDefault="00F3757A" w:rsidP="00F3757A">
      <w:pPr>
        <w:pStyle w:val="ListParagraph"/>
        <w:numPr>
          <w:ilvl w:val="0"/>
          <w:numId w:val="1"/>
        </w:numPr>
      </w:pPr>
      <w:r>
        <w:t xml:space="preserve">All fundraising requests must be approved </w:t>
      </w:r>
      <w:r w:rsidRPr="00E81C35">
        <w:rPr>
          <w:b/>
          <w:highlight w:val="yellow"/>
          <w:u w:val="single"/>
        </w:rPr>
        <w:t>BEFORE</w:t>
      </w:r>
      <w:r>
        <w:t xml:space="preserve"> fundraising is initiated. </w:t>
      </w:r>
    </w:p>
    <w:p w:rsidR="00F3757A" w:rsidRDefault="00F3757A" w:rsidP="00F3757A">
      <w:pPr>
        <w:pStyle w:val="ListParagraph"/>
        <w:numPr>
          <w:ilvl w:val="0"/>
          <w:numId w:val="1"/>
        </w:numPr>
      </w:pPr>
      <w:r>
        <w:t xml:space="preserve">Please include a date(s) of fundraising. Include start and end date. </w:t>
      </w:r>
    </w:p>
    <w:p w:rsidR="00F3757A" w:rsidRDefault="00F3757A" w:rsidP="00F3757A">
      <w:pPr>
        <w:pStyle w:val="ListParagraph"/>
        <w:numPr>
          <w:ilvl w:val="0"/>
          <w:numId w:val="1"/>
        </w:numPr>
      </w:pPr>
      <w:r>
        <w:t xml:space="preserve">Approval(s) will be emailed to the requesting party. </w:t>
      </w:r>
    </w:p>
    <w:p w:rsidR="00F3757A" w:rsidRDefault="00F3757A" w:rsidP="00F3757A">
      <w:pPr>
        <w:pStyle w:val="ListParagraph"/>
        <w:numPr>
          <w:ilvl w:val="0"/>
          <w:numId w:val="1"/>
        </w:numPr>
      </w:pPr>
      <w:r>
        <w:t xml:space="preserve">You can view approved team fundraisers in the Auxiliary/Fundraising section of the VSC website. </w:t>
      </w:r>
    </w:p>
    <w:p w:rsidR="00F3757A" w:rsidRPr="00C307AF" w:rsidRDefault="00F3757A" w:rsidP="00C307AF">
      <w:r w:rsidRPr="00C307AF">
        <w:t xml:space="preserve">FUNDRAISING TEAM: ___________________________________________________________ </w:t>
      </w:r>
    </w:p>
    <w:p w:rsidR="00F3757A" w:rsidRPr="00C307AF" w:rsidRDefault="00F3757A" w:rsidP="00C307AF">
      <w:r w:rsidRPr="00C307AF">
        <w:t xml:space="preserve">Age Group: ______________________________________________________________________ </w:t>
      </w:r>
    </w:p>
    <w:p w:rsidR="00F3757A" w:rsidRPr="00C307AF" w:rsidRDefault="00F3757A" w:rsidP="00C307AF">
      <w:r w:rsidRPr="00C307AF">
        <w:t xml:space="preserve">Coach: __________________________________________________________________________ </w:t>
      </w:r>
    </w:p>
    <w:p w:rsidR="00F3757A" w:rsidRPr="00C307AF" w:rsidRDefault="00F3757A" w:rsidP="00C307AF">
      <w:r w:rsidRPr="00C307AF">
        <w:t xml:space="preserve">Please describe the fundraising activity: ______________________________________________ ________________________________________________________________________________ ________________________________________________________________________________ </w:t>
      </w:r>
    </w:p>
    <w:p w:rsidR="00F3757A" w:rsidRPr="00C307AF" w:rsidRDefault="00F3757A" w:rsidP="00C307AF">
      <w:r w:rsidRPr="00C307AF">
        <w:t xml:space="preserve">Date(s) of fundraiser: START________/_________/_______ END________/_________/______ </w:t>
      </w:r>
    </w:p>
    <w:p w:rsidR="00F3757A" w:rsidRPr="00C307AF" w:rsidRDefault="00F3757A" w:rsidP="00C307AF">
      <w:r w:rsidRPr="00C307AF">
        <w:t xml:space="preserve">Fundraiser location(s): </w:t>
      </w:r>
      <w:r w:rsidR="00E81C35" w:rsidRPr="00C307AF">
        <w:t>___</w:t>
      </w:r>
      <w:r w:rsidRPr="00C307AF">
        <w:t xml:space="preserve">_________________________________________________________ __________________________________________________________________________________ </w:t>
      </w:r>
    </w:p>
    <w:p w:rsidR="00C307AF" w:rsidRPr="00C307AF" w:rsidRDefault="00F3757A" w:rsidP="00C307AF">
      <w:r w:rsidRPr="00C307AF">
        <w:t>Fundraising funds usage</w:t>
      </w:r>
      <w:r w:rsidR="00E81C35" w:rsidRPr="00C307AF">
        <w:t xml:space="preserve">: </w:t>
      </w:r>
      <w:r w:rsidRPr="00C307AF">
        <w:t>_________________________________________________________ ___________________________________________________</w:t>
      </w:r>
      <w:r w:rsidR="00C307AF">
        <w:t>___________________________</w:t>
      </w:r>
    </w:p>
    <w:p w:rsidR="00F3757A" w:rsidRPr="00C307AF" w:rsidRDefault="006265C0" w:rsidP="00C307AF">
      <w:pPr>
        <w:pStyle w:val="NoSpacing"/>
        <w:jc w:val="center"/>
        <w:rPr>
          <w:b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175260</wp:posOffset>
                </wp:positionV>
                <wp:extent cx="6010275" cy="0"/>
                <wp:effectExtent l="9525" t="13335" r="952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AC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75pt;margin-top:13.8pt;width:47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Qg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5676900</wp:posOffset>
                </wp:positionV>
                <wp:extent cx="6096000" cy="2867025"/>
                <wp:effectExtent l="19050" t="19050" r="19050" b="1905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096000" cy="28670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57A" w:rsidRPr="00C307AF" w:rsidRDefault="00F3757A" w:rsidP="00F3757A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07AF">
                              <w:rPr>
                                <w:b/>
                                <w:sz w:val="36"/>
                                <w:szCs w:val="36"/>
                              </w:rPr>
                              <w:t>PLEASE SUBMIT THIS PORTION TO VSC TREASURER WITH DEPOSIT UPON FUNDRAISER COMPLETION</w:t>
                            </w:r>
                          </w:p>
                          <w:p w:rsidR="00F3757A" w:rsidRDefault="00F3757A" w:rsidP="00F3757A">
                            <w:pPr>
                              <w:pStyle w:val="NoSpacing"/>
                              <w:jc w:val="center"/>
                            </w:pPr>
                          </w:p>
                          <w:p w:rsidR="00C307AF" w:rsidRPr="00C307AF" w:rsidRDefault="00F3757A" w:rsidP="00C307A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307AF">
                              <w:rPr>
                                <w:b/>
                              </w:rPr>
                              <w:t>Team Name/Age _____</w:t>
                            </w:r>
                            <w:r w:rsidR="00C307AF" w:rsidRPr="00C307AF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C307AF" w:rsidRPr="00C307AF" w:rsidRDefault="00C307AF" w:rsidP="00C307A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3757A" w:rsidRPr="00C307AF" w:rsidRDefault="00F3757A" w:rsidP="00C307A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307AF">
                              <w:rPr>
                                <w:b/>
                              </w:rPr>
                              <w:t>Fundraiser Date ____________</w:t>
                            </w:r>
                            <w:r w:rsidR="00C307AF" w:rsidRPr="00C307AF">
                              <w:rPr>
                                <w:b/>
                              </w:rPr>
                              <w:t>________________________</w:t>
                            </w:r>
                            <w:r w:rsidRPr="00C307A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757A" w:rsidRPr="00C307AF" w:rsidRDefault="00F3757A" w:rsidP="00F3757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757A" w:rsidRPr="00C307AF" w:rsidRDefault="00F3757A" w:rsidP="00F3757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307AF">
                              <w:rPr>
                                <w:b/>
                              </w:rPr>
                              <w:t>Total Revenue $____________ Total Costs $____________ Total Deposit $______________</w:t>
                            </w:r>
                          </w:p>
                          <w:p w:rsidR="00F3757A" w:rsidRPr="00C307AF" w:rsidRDefault="00F3757A" w:rsidP="00F3757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757A" w:rsidRPr="00C307AF" w:rsidRDefault="00F3757A" w:rsidP="00F3757A">
                            <w:pPr>
                              <w:rPr>
                                <w:b/>
                              </w:rPr>
                            </w:pPr>
                            <w:r w:rsidRPr="00C307AF">
                              <w:rPr>
                                <w:b/>
                              </w:rPr>
                              <w:t xml:space="preserve"> Head Coach Signature___________________________________________________________ </w:t>
                            </w:r>
                          </w:p>
                          <w:p w:rsidR="00F3757A" w:rsidRPr="00C307AF" w:rsidRDefault="00F3757A" w:rsidP="00F375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07AF">
                              <w:rPr>
                                <w:b/>
                              </w:rPr>
                              <w:t>Team Manager Signature________________________________________________________</w:t>
                            </w:r>
                          </w:p>
                          <w:p w:rsidR="00F3757A" w:rsidRDefault="00F3757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.75pt;margin-top:447pt;width:480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" o:allowincell="f" adj="1739" fillcolor="#943634 [2405]" strokecolor="black [3213]" strokeweight="3pt">
                <v:shadow color="black [1933]" offset="1pt,1pt"/>
                <v:textbox inset="3.6pt,,3.6pt">
                  <w:txbxContent>
                    <w:p w:rsidR="00F3757A" w:rsidRPr="00C307AF" w:rsidRDefault="00F3757A" w:rsidP="00F3757A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307AF">
                        <w:rPr>
                          <w:b/>
                          <w:sz w:val="36"/>
                          <w:szCs w:val="36"/>
                        </w:rPr>
                        <w:t>PLEASE SUBMIT THIS PORTION TO VSC TREASURER WITH DEPOSIT UPON FUNDRAISER COMPLETION</w:t>
                      </w:r>
                    </w:p>
                    <w:p w:rsidR="00F3757A" w:rsidRDefault="00F3757A" w:rsidP="00F3757A">
                      <w:pPr>
                        <w:pStyle w:val="NoSpacing"/>
                        <w:jc w:val="center"/>
                      </w:pPr>
                    </w:p>
                    <w:p w:rsidR="00C307AF" w:rsidRPr="00C307AF" w:rsidRDefault="00F3757A" w:rsidP="00C307AF">
                      <w:pPr>
                        <w:pStyle w:val="NoSpacing"/>
                        <w:rPr>
                          <w:b/>
                        </w:rPr>
                      </w:pPr>
                      <w:r w:rsidRPr="00C307AF">
                        <w:rPr>
                          <w:b/>
                        </w:rPr>
                        <w:t>Team Name/Age _____</w:t>
                      </w:r>
                      <w:r w:rsidR="00C307AF" w:rsidRPr="00C307AF">
                        <w:rPr>
                          <w:b/>
                        </w:rPr>
                        <w:t>______________________________</w:t>
                      </w:r>
                    </w:p>
                    <w:p w:rsidR="00C307AF" w:rsidRPr="00C307AF" w:rsidRDefault="00C307AF" w:rsidP="00C307A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3757A" w:rsidRPr="00C307AF" w:rsidRDefault="00F3757A" w:rsidP="00C307AF">
                      <w:pPr>
                        <w:pStyle w:val="NoSpacing"/>
                        <w:rPr>
                          <w:b/>
                        </w:rPr>
                      </w:pPr>
                      <w:r w:rsidRPr="00C307AF">
                        <w:rPr>
                          <w:b/>
                        </w:rPr>
                        <w:t>Fundraiser Date ____________</w:t>
                      </w:r>
                      <w:r w:rsidR="00C307AF" w:rsidRPr="00C307AF">
                        <w:rPr>
                          <w:b/>
                        </w:rPr>
                        <w:t>________________________</w:t>
                      </w:r>
                      <w:r w:rsidRPr="00C307AF">
                        <w:rPr>
                          <w:b/>
                        </w:rPr>
                        <w:t xml:space="preserve"> </w:t>
                      </w:r>
                    </w:p>
                    <w:p w:rsidR="00F3757A" w:rsidRPr="00C307AF" w:rsidRDefault="00F3757A" w:rsidP="00F3757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3757A" w:rsidRPr="00C307AF" w:rsidRDefault="00F3757A" w:rsidP="00F3757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307AF">
                        <w:rPr>
                          <w:b/>
                        </w:rPr>
                        <w:t>Total Revenue $____________ Total Costs $____________ Total Deposit $______________</w:t>
                      </w:r>
                    </w:p>
                    <w:p w:rsidR="00F3757A" w:rsidRPr="00C307AF" w:rsidRDefault="00F3757A" w:rsidP="00F3757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3757A" w:rsidRPr="00C307AF" w:rsidRDefault="00F3757A" w:rsidP="00F3757A">
                      <w:pPr>
                        <w:rPr>
                          <w:b/>
                        </w:rPr>
                      </w:pPr>
                      <w:r w:rsidRPr="00C307AF">
                        <w:rPr>
                          <w:b/>
                        </w:rPr>
                        <w:t xml:space="preserve"> Head Coach Signature___________________________________________________________ </w:t>
                      </w:r>
                    </w:p>
                    <w:p w:rsidR="00F3757A" w:rsidRPr="00C307AF" w:rsidRDefault="00F3757A" w:rsidP="00F375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07AF">
                        <w:rPr>
                          <w:b/>
                        </w:rPr>
                        <w:t>Team Manager Signature________________________________________________________</w:t>
                      </w:r>
                    </w:p>
                    <w:p w:rsidR="00F3757A" w:rsidRDefault="00F3757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757A" w:rsidRPr="00C307AF">
        <w:rPr>
          <w:b/>
        </w:rPr>
        <w:t>RETAIN BELOW PORTION</w:t>
      </w:r>
    </w:p>
    <w:sectPr w:rsidR="00F3757A" w:rsidRPr="00C307AF" w:rsidSect="00BE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FF9"/>
    <w:multiLevelType w:val="hybridMultilevel"/>
    <w:tmpl w:val="874E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A"/>
    <w:rsid w:val="00155DCA"/>
    <w:rsid w:val="006265C0"/>
    <w:rsid w:val="00740BF7"/>
    <w:rsid w:val="00BE58EC"/>
    <w:rsid w:val="00C307AF"/>
    <w:rsid w:val="00CF2156"/>
    <w:rsid w:val="00E81C35"/>
    <w:rsid w:val="00F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64B8"/>
  <w15:docId w15:val="{43980EC1-5E93-4FC8-84B8-036B43F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5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LuLaRoe My Mom &amp; Me</dc:creator>
  <cp:lastModifiedBy>Fisher, Dusti [COBIUS]</cp:lastModifiedBy>
  <cp:revision>2</cp:revision>
  <dcterms:created xsi:type="dcterms:W3CDTF">2020-05-17T16:02:00Z</dcterms:created>
  <dcterms:modified xsi:type="dcterms:W3CDTF">2020-05-17T16:02:00Z</dcterms:modified>
</cp:coreProperties>
</file>