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A08D" w14:textId="7D036D66" w:rsidR="00A522E3" w:rsidRDefault="00A522E3" w:rsidP="00A522E3">
      <w:pPr>
        <w:jc w:val="center"/>
      </w:pPr>
      <w:r>
        <w:t>BYAHA Board Meeting</w:t>
      </w:r>
    </w:p>
    <w:p w14:paraId="0788DBF7" w14:textId="6E3C47C2" w:rsidR="00A522E3" w:rsidRDefault="00A522E3" w:rsidP="00A522E3">
      <w:pPr>
        <w:jc w:val="center"/>
      </w:pPr>
      <w:r>
        <w:t>August 30, 2021</w:t>
      </w:r>
    </w:p>
    <w:p w14:paraId="1999CE3F" w14:textId="77777777" w:rsidR="00A522E3" w:rsidRDefault="00A522E3" w:rsidP="00A522E3">
      <w:pPr>
        <w:jc w:val="center"/>
      </w:pPr>
    </w:p>
    <w:p w14:paraId="681DAC86" w14:textId="3C8A0899" w:rsidR="00A03FA4" w:rsidRDefault="00595002">
      <w:r>
        <w:t>Meeting called to order at 6:05</w:t>
      </w:r>
    </w:p>
    <w:p w14:paraId="1678BAE3" w14:textId="39B63FF9" w:rsidR="00A522E3" w:rsidRDefault="00A522E3">
      <w:r>
        <w:t>Present: Carla, Jenn, Stephanie, Travis, Olivia, Tim, Jess, Jody, J</w:t>
      </w:r>
      <w:r w:rsidR="00C630F9">
        <w:t>eff</w:t>
      </w:r>
      <w:r>
        <w:t xml:space="preserve"> </w:t>
      </w:r>
      <w:r w:rsidR="00C630F9">
        <w:t xml:space="preserve">is </w:t>
      </w:r>
      <w:r>
        <w:t>on the phone</w:t>
      </w:r>
      <w:r w:rsidR="00065452">
        <w:t>.</w:t>
      </w:r>
    </w:p>
    <w:p w14:paraId="71AB6D46" w14:textId="276905F7" w:rsidR="00065452" w:rsidRDefault="00065452">
      <w:r>
        <w:t>Not present is Natalie</w:t>
      </w:r>
      <w:r w:rsidR="00C630F9">
        <w:t xml:space="preserve"> </w:t>
      </w:r>
    </w:p>
    <w:p w14:paraId="4F932A30" w14:textId="7707FED7" w:rsidR="00B245C3" w:rsidRDefault="00B245C3">
      <w:r>
        <w:t>Need to send out June meeting minutes for approval b/c did not get sent out.</w:t>
      </w:r>
    </w:p>
    <w:p w14:paraId="08C87E9C" w14:textId="79E1C8C1" w:rsidR="006634B0" w:rsidRDefault="006634B0">
      <w:r>
        <w:t xml:space="preserve">Carla </w:t>
      </w:r>
      <w:r w:rsidR="001E3CF7">
        <w:t>appoints</w:t>
      </w:r>
      <w:r>
        <w:t xml:space="preserve"> John as the Hockey Director, approved by the Board.</w:t>
      </w:r>
    </w:p>
    <w:p w14:paraId="67481949" w14:textId="4E659D19" w:rsidR="00065452" w:rsidRDefault="00983970">
      <w:r>
        <w:t>Hockey</w:t>
      </w:r>
      <w:r w:rsidR="00065452">
        <w:t xml:space="preserve"> Director:</w:t>
      </w:r>
    </w:p>
    <w:p w14:paraId="26099348" w14:textId="5D72170A" w:rsidR="00595002" w:rsidRDefault="00160C15" w:rsidP="00885F1E">
      <w:pPr>
        <w:ind w:left="720"/>
      </w:pPr>
      <w:r>
        <w:t xml:space="preserve">John: </w:t>
      </w:r>
      <w:r w:rsidR="00B245C3">
        <w:t>Bantam Tryouts, had enough for 2 teams, cuts were made for the Bantam B</w:t>
      </w:r>
      <w:r w:rsidR="003C718C">
        <w:t xml:space="preserve">, kids have been </w:t>
      </w:r>
      <w:r w:rsidR="00325B80">
        <w:t>quitting</w:t>
      </w:r>
      <w:r w:rsidR="003C718C">
        <w:t>.</w:t>
      </w:r>
      <w:r w:rsidR="00325B80">
        <w:t xml:space="preserve">  Julie has been trying to get commitments from those who are left.  Gordon has made a lot of calls</w:t>
      </w:r>
      <w:r w:rsidR="00A5726C">
        <w:t xml:space="preserve">.  </w:t>
      </w:r>
      <w:r w:rsidR="00AA2738">
        <w:t>The team has a s</w:t>
      </w:r>
      <w:r w:rsidR="00A5726C">
        <w:t xml:space="preserve">olid 10 kids with a goalie that are committed.  </w:t>
      </w:r>
      <w:r w:rsidR="00FE6E61">
        <w:t xml:space="preserve">John is going to </w:t>
      </w:r>
      <w:proofErr w:type="gramStart"/>
      <w:r w:rsidR="00FE6E61">
        <w:t>help out</w:t>
      </w:r>
      <w:proofErr w:type="gramEnd"/>
      <w:r w:rsidR="00FE6E61">
        <w:t xml:space="preserve"> with their practices.  </w:t>
      </w:r>
      <w:r w:rsidR="00AA2738">
        <w:t>Other c</w:t>
      </w:r>
      <w:r w:rsidR="00FE6E61">
        <w:t xml:space="preserve">oaches are willing to step up and </w:t>
      </w:r>
      <w:proofErr w:type="gramStart"/>
      <w:r w:rsidR="00FE6E61">
        <w:t>help out</w:t>
      </w:r>
      <w:proofErr w:type="gramEnd"/>
      <w:r w:rsidR="00FE6E61">
        <w:t xml:space="preserve">.  </w:t>
      </w:r>
    </w:p>
    <w:p w14:paraId="18A407FC" w14:textId="739A309E" w:rsidR="0098224B" w:rsidRDefault="00332E5F" w:rsidP="00885F1E">
      <w:pPr>
        <w:ind w:left="720"/>
      </w:pPr>
      <w:r>
        <w:t>Releases</w:t>
      </w:r>
      <w:r w:rsidR="00AA2738">
        <w:t xml:space="preserve"> for players leaving</w:t>
      </w:r>
      <w:r>
        <w:t xml:space="preserve">:  </w:t>
      </w:r>
      <w:r w:rsidR="00AA2738">
        <w:t xml:space="preserve">The player leaving </w:t>
      </w:r>
      <w:proofErr w:type="gramStart"/>
      <w:r w:rsidR="00AA2738">
        <w:t>has to</w:t>
      </w:r>
      <w:proofErr w:type="gramEnd"/>
      <w:r w:rsidR="00AA2738">
        <w:t xml:space="preserve"> ask for a release.  Our organization does not automatically sign a release.</w:t>
      </w:r>
    </w:p>
    <w:p w14:paraId="643C5E00" w14:textId="698B2074" w:rsidR="006105A8" w:rsidRDefault="00F00348" w:rsidP="00065452">
      <w:pPr>
        <w:ind w:firstLine="720"/>
      </w:pPr>
      <w:r>
        <w:t xml:space="preserve">Bantam B:   Three players </w:t>
      </w:r>
      <w:proofErr w:type="gramStart"/>
      <w:r>
        <w:t>quit,</w:t>
      </w:r>
      <w:proofErr w:type="gramEnd"/>
      <w:r>
        <w:t xml:space="preserve"> they have credits to apply for</w:t>
      </w:r>
      <w:r w:rsidR="005F0FCB">
        <w:t xml:space="preserve"> expenses already incurred.</w:t>
      </w:r>
    </w:p>
    <w:p w14:paraId="3959391D" w14:textId="0685B1A7" w:rsidR="0055624A" w:rsidRDefault="0055624A" w:rsidP="00065452">
      <w:pPr>
        <w:ind w:firstLine="720"/>
      </w:pPr>
      <w:r>
        <w:t>IAHA</w:t>
      </w:r>
      <w:r w:rsidR="00230076">
        <w:t xml:space="preserve"> has a goalie </w:t>
      </w:r>
      <w:proofErr w:type="gramStart"/>
      <w:r w:rsidR="00230076">
        <w:t>coordinator</w:t>
      </w:r>
      <w:proofErr w:type="gramEnd"/>
      <w:r w:rsidR="00230076">
        <w:t xml:space="preserve"> and the intent is </w:t>
      </w:r>
      <w:r>
        <w:t>to develop goalies</w:t>
      </w:r>
    </w:p>
    <w:p w14:paraId="4B535076" w14:textId="7A86114B" w:rsidR="00162B58" w:rsidRDefault="007736C4" w:rsidP="007736C4">
      <w:pPr>
        <w:ind w:left="720"/>
      </w:pPr>
      <w:r>
        <w:t xml:space="preserve">JRS </w:t>
      </w:r>
      <w:r w:rsidR="00C62258">
        <w:t xml:space="preserve">Goalies: </w:t>
      </w:r>
      <w:r w:rsidR="003D3F97">
        <w:t xml:space="preserve"> </w:t>
      </w:r>
      <w:r>
        <w:t xml:space="preserve">There is </w:t>
      </w:r>
      <w:r w:rsidR="003D3F97">
        <w:t xml:space="preserve">a lack of opportunity </w:t>
      </w:r>
      <w:r>
        <w:t>for goalies to receive goalie</w:t>
      </w:r>
      <w:r w:rsidR="003D3F97">
        <w:t xml:space="preserve"> coaching</w:t>
      </w:r>
      <w:r>
        <w:t xml:space="preserve">.  </w:t>
      </w:r>
      <w:r w:rsidR="00162B58">
        <w:t xml:space="preserve">Can we as an organization </w:t>
      </w:r>
      <w:r w:rsidR="003573AA">
        <w:t>pay for goalie coaching?</w:t>
      </w:r>
    </w:p>
    <w:p w14:paraId="7A0F5163" w14:textId="77777777" w:rsidR="00431CDA" w:rsidRDefault="00380AC8" w:rsidP="00431CDA">
      <w:pPr>
        <w:ind w:firstLine="720"/>
      </w:pPr>
      <w:r>
        <w:t xml:space="preserve">Masks: </w:t>
      </w:r>
      <w:r w:rsidR="005832CA">
        <w:t>How can we hold kids accountable for not wearing masks on the ice and in the rink?</w:t>
      </w:r>
      <w:r w:rsidR="00931DA5">
        <w:t xml:space="preserve">  </w:t>
      </w:r>
    </w:p>
    <w:p w14:paraId="285E1763" w14:textId="0B5D317C" w:rsidR="00380AC8" w:rsidRDefault="00931DA5" w:rsidP="00431CDA">
      <w:pPr>
        <w:ind w:left="720" w:firstLine="720"/>
      </w:pPr>
      <w:r>
        <w:t xml:space="preserve">John </w:t>
      </w:r>
      <w:r w:rsidR="009403A1">
        <w:t>will</w:t>
      </w:r>
      <w:r w:rsidR="00431CDA">
        <w:t xml:space="preserve"> </w:t>
      </w:r>
      <w:r>
        <w:t>send out an email to the organization</w:t>
      </w:r>
      <w:r w:rsidR="00864D67">
        <w:t xml:space="preserve"> and then one to </w:t>
      </w:r>
      <w:r w:rsidR="009403A1">
        <w:t>team managers</w:t>
      </w:r>
      <w:r w:rsidR="00091B6F">
        <w:t xml:space="preserve"> and coaches</w:t>
      </w:r>
      <w:r>
        <w:t xml:space="preserve"> </w:t>
      </w:r>
      <w:r w:rsidR="003C43B0">
        <w:t>about</w:t>
      </w:r>
      <w:r w:rsidR="009403A1">
        <w:t xml:space="preserve"> the importance of </w:t>
      </w:r>
      <w:r w:rsidR="003C43B0">
        <w:t>wearing masks</w:t>
      </w:r>
      <w:r w:rsidR="009403A1">
        <w:t xml:space="preserve"> at IIW</w:t>
      </w:r>
      <w:r w:rsidR="003C43B0">
        <w:t>.</w:t>
      </w:r>
    </w:p>
    <w:p w14:paraId="009A77D4" w14:textId="1CEACA14" w:rsidR="00D07A24" w:rsidRDefault="009403A1" w:rsidP="00F00E24">
      <w:pPr>
        <w:ind w:left="720"/>
      </w:pPr>
      <w:r>
        <w:t xml:space="preserve">Darrell </w:t>
      </w:r>
      <w:r w:rsidR="00E12664">
        <w:t xml:space="preserve">Hay: </w:t>
      </w:r>
      <w:r>
        <w:t>Hay is the coach for the</w:t>
      </w:r>
      <w:r w:rsidR="00E12664">
        <w:t xml:space="preserve"> CDA skills program</w:t>
      </w:r>
      <w:r>
        <w:t>.  There is no conflict with him also coaching a squirt team.</w:t>
      </w:r>
    </w:p>
    <w:p w14:paraId="4D7F80A3" w14:textId="475E8292" w:rsidR="007A0BC4" w:rsidRDefault="007A0BC4" w:rsidP="00D07A24">
      <w:r>
        <w:t>TOURNAMENT UPDATE</w:t>
      </w:r>
    </w:p>
    <w:p w14:paraId="0FC401C5" w14:textId="59E3F985" w:rsidR="007A0BC4" w:rsidRDefault="007A0BC4" w:rsidP="00F00E24">
      <w:pPr>
        <w:ind w:left="720"/>
      </w:pPr>
      <w:r>
        <w:t>October Classic, U12 is full</w:t>
      </w:r>
      <w:r w:rsidR="00E67A29">
        <w:t xml:space="preserve">, more applicants than spots available.  </w:t>
      </w:r>
      <w:proofErr w:type="gramStart"/>
      <w:r w:rsidR="00E67A29">
        <w:t>Hotels</w:t>
      </w:r>
      <w:proofErr w:type="gramEnd"/>
      <w:r w:rsidR="00E67A29">
        <w:t xml:space="preserve"> downtown are hard to get b</w:t>
      </w:r>
      <w:r w:rsidR="007D30EC">
        <w:t>/c</w:t>
      </w:r>
      <w:r w:rsidR="00E67A29">
        <w:t xml:space="preserve"> BSU has a game against Air Force</w:t>
      </w:r>
      <w:r w:rsidR="00F00E24">
        <w:t xml:space="preserve"> the same weekend</w:t>
      </w:r>
      <w:r w:rsidR="00E67A29">
        <w:t>.</w:t>
      </w:r>
      <w:r w:rsidR="003B76A4">
        <w:t xml:space="preserve"> </w:t>
      </w:r>
    </w:p>
    <w:p w14:paraId="4CEC9B2F" w14:textId="22F1D69C" w:rsidR="003B76A4" w:rsidRDefault="00F00E24" w:rsidP="00F00E24">
      <w:pPr>
        <w:ind w:left="720"/>
      </w:pPr>
      <w:r>
        <w:t xml:space="preserve">There will be </w:t>
      </w:r>
      <w:r w:rsidR="003B76A4">
        <w:t xml:space="preserve">6 teams for each division, cut down </w:t>
      </w:r>
      <w:r>
        <w:t xml:space="preserve">number of teams </w:t>
      </w:r>
      <w:r w:rsidR="003B76A4">
        <w:t>b/c of COVID and ice restrictions.</w:t>
      </w:r>
    </w:p>
    <w:p w14:paraId="484FD282" w14:textId="5A5CCBB9" w:rsidR="004D2805" w:rsidRDefault="004D2805" w:rsidP="00D07A24">
      <w:r>
        <w:tab/>
        <w:t>MGM: Ice is confirmed for November</w:t>
      </w:r>
      <w:r w:rsidR="00F00E24">
        <w:t xml:space="preserve"> and will be playing at </w:t>
      </w:r>
      <w:r w:rsidR="0045366A">
        <w:t>ICCU</w:t>
      </w:r>
      <w:r w:rsidR="007514A9">
        <w:t>.</w:t>
      </w:r>
    </w:p>
    <w:p w14:paraId="414D0107" w14:textId="69960B35" w:rsidR="0045366A" w:rsidRDefault="0045366A" w:rsidP="00D07A24">
      <w:r>
        <w:tab/>
        <w:t>Winter Classic: Ice is confirmed</w:t>
      </w:r>
    </w:p>
    <w:p w14:paraId="3C38DD20" w14:textId="1C70DED8" w:rsidR="0045366A" w:rsidRDefault="0045366A" w:rsidP="00D07A24">
      <w:r>
        <w:tab/>
        <w:t xml:space="preserve">Squirt A: </w:t>
      </w:r>
      <w:r w:rsidR="007514A9">
        <w:t xml:space="preserve">There will be a tournament in </w:t>
      </w:r>
      <w:r>
        <w:t>December at ICCU</w:t>
      </w:r>
      <w:r w:rsidR="007514A9">
        <w:t>.</w:t>
      </w:r>
    </w:p>
    <w:p w14:paraId="3EAACF3B" w14:textId="30BC5F4E" w:rsidR="007D30EC" w:rsidRDefault="007D30EC" w:rsidP="00D07A24">
      <w:r>
        <w:lastRenderedPageBreak/>
        <w:tab/>
        <w:t xml:space="preserve">Tournament fees </w:t>
      </w:r>
      <w:r w:rsidR="007514A9">
        <w:t xml:space="preserve">will </w:t>
      </w:r>
      <w:r>
        <w:t>increase due to</w:t>
      </w:r>
      <w:r w:rsidR="006771C3">
        <w:t xml:space="preserve"> an increase in</w:t>
      </w:r>
      <w:r>
        <w:t xml:space="preserve"> ref fees</w:t>
      </w:r>
      <w:r w:rsidR="006771C3">
        <w:t>,</w:t>
      </w:r>
      <w:r>
        <w:t xml:space="preserve"> ice fees and sanction fees.</w:t>
      </w:r>
    </w:p>
    <w:p w14:paraId="5E55F594" w14:textId="521459AD" w:rsidR="007D30EC" w:rsidRDefault="007D30EC" w:rsidP="006771C3">
      <w:pPr>
        <w:ind w:left="720"/>
      </w:pPr>
      <w:r>
        <w:t xml:space="preserve">Stephanie is the ref coordinator for </w:t>
      </w:r>
      <w:r w:rsidR="00261C78">
        <w:t>tournaments,</w:t>
      </w:r>
      <w:r w:rsidR="006771C3">
        <w:t xml:space="preserve"> and she will handle scheduling of refs for all tournaments.</w:t>
      </w:r>
    </w:p>
    <w:p w14:paraId="4CD433E8" w14:textId="09FA1B40" w:rsidR="000930F0" w:rsidRDefault="000930F0" w:rsidP="00967923">
      <w:pPr>
        <w:ind w:left="720"/>
      </w:pPr>
      <w:r>
        <w:t xml:space="preserve">Ref fees: </w:t>
      </w:r>
      <w:r w:rsidR="00261C78">
        <w:t>W</w:t>
      </w:r>
      <w:r>
        <w:t>hy is there is difference from A to B</w:t>
      </w:r>
      <w:r w:rsidR="00261C78">
        <w:t>?</w:t>
      </w:r>
      <w:r w:rsidR="00C01B82">
        <w:t xml:space="preserve">  Not putting more refs on the ice for different levels.  PW and above </w:t>
      </w:r>
      <w:r w:rsidR="00261C78">
        <w:t xml:space="preserve">has the same number of refs, </w:t>
      </w:r>
      <w:r w:rsidR="00C01B82">
        <w:t xml:space="preserve">3.  Trying to align with tournament fees.   </w:t>
      </w:r>
    </w:p>
    <w:p w14:paraId="67D3122D" w14:textId="0BEEA0CA" w:rsidR="0045619C" w:rsidRDefault="0045619C" w:rsidP="00D07A24">
      <w:r>
        <w:tab/>
        <w:t>Working on webpages for other tournaments and will be up in a couple of days.</w:t>
      </w:r>
    </w:p>
    <w:p w14:paraId="520F4E31" w14:textId="77777777" w:rsidR="002B78FD" w:rsidRDefault="002E1914" w:rsidP="00D07A24">
      <w:r>
        <w:t xml:space="preserve">Treasurer Report: </w:t>
      </w:r>
    </w:p>
    <w:p w14:paraId="5D1F12F7" w14:textId="77777777" w:rsidR="002B78FD" w:rsidRDefault="002E1914" w:rsidP="002B78FD">
      <w:pPr>
        <w:ind w:left="720"/>
      </w:pPr>
      <w:r>
        <w:t>Treasurers</w:t>
      </w:r>
      <w:r w:rsidR="00967923">
        <w:t xml:space="preserve"> for each team</w:t>
      </w:r>
      <w:r>
        <w:t xml:space="preserve"> are set up.  </w:t>
      </w:r>
    </w:p>
    <w:p w14:paraId="004C9F10" w14:textId="3F664EE1" w:rsidR="002E1914" w:rsidRDefault="002B78FD" w:rsidP="002B78FD">
      <w:pPr>
        <w:ind w:left="720"/>
      </w:pPr>
      <w:r>
        <w:t xml:space="preserve">The </w:t>
      </w:r>
      <w:r w:rsidR="002E1914">
        <w:t>Budget is ready for</w:t>
      </w:r>
      <w:r>
        <w:t xml:space="preserve"> the remaining</w:t>
      </w:r>
      <w:r w:rsidR="002E1914">
        <w:t xml:space="preserve"> ice</w:t>
      </w:r>
      <w:r>
        <w:t xml:space="preserve"> and will be sending out invoices after Sept. 1</w:t>
      </w:r>
      <w:r w:rsidR="002E1914">
        <w:t>5</w:t>
      </w:r>
      <w:r w:rsidR="006B1542">
        <w:t xml:space="preserve">. </w:t>
      </w:r>
      <w:r>
        <w:t>Invoices will also include fees for u</w:t>
      </w:r>
      <w:r w:rsidR="006B1542">
        <w:t xml:space="preserve">niforms and </w:t>
      </w:r>
      <w:r>
        <w:t>i</w:t>
      </w:r>
      <w:r w:rsidR="006B1542">
        <w:t>ce</w:t>
      </w:r>
      <w:r>
        <w:t>.</w:t>
      </w:r>
      <w:r w:rsidR="006B1542">
        <w:t xml:space="preserve"> </w:t>
      </w:r>
    </w:p>
    <w:p w14:paraId="39974F65" w14:textId="6C256D59" w:rsidR="006B1542" w:rsidRDefault="006B1542" w:rsidP="00D07A24">
      <w:r>
        <w:tab/>
      </w:r>
      <w:r w:rsidR="00AB4656">
        <w:t xml:space="preserve">There will be approximately </w:t>
      </w:r>
      <w:r>
        <w:t>735 sheets of ice</w:t>
      </w:r>
      <w:r w:rsidR="00AB4656">
        <w:t xml:space="preserve"> for the season totaling</w:t>
      </w:r>
      <w:r>
        <w:t xml:space="preserve"> approximately $110K</w:t>
      </w:r>
    </w:p>
    <w:p w14:paraId="5F064C57" w14:textId="0C20D9D0" w:rsidR="00454EF8" w:rsidRDefault="00454EF8" w:rsidP="00053FBF">
      <w:pPr>
        <w:ind w:left="720"/>
      </w:pPr>
      <w:r>
        <w:t>A</w:t>
      </w:r>
      <w:r w:rsidR="005164FE">
        <w:t xml:space="preserve">ccounts Receivables: Stephanie is cleaning it out for those who have aged out of </w:t>
      </w:r>
      <w:r w:rsidR="006C32F1">
        <w:t xml:space="preserve">the </w:t>
      </w:r>
      <w:r w:rsidR="00053FBF">
        <w:t>o</w:t>
      </w:r>
      <w:r w:rsidR="006C32F1">
        <w:t>rganization.</w:t>
      </w:r>
    </w:p>
    <w:p w14:paraId="5649508B" w14:textId="301ED7C8" w:rsidR="005164FE" w:rsidRDefault="005164FE" w:rsidP="00D07A24">
      <w:r>
        <w:tab/>
        <w:t xml:space="preserve">Scholarships: </w:t>
      </w:r>
      <w:r w:rsidR="00053FBF">
        <w:t xml:space="preserve">Approximately </w:t>
      </w:r>
      <w:r>
        <w:t>$45K in the account</w:t>
      </w:r>
      <w:r w:rsidR="006C32F1">
        <w:t>.</w:t>
      </w:r>
    </w:p>
    <w:p w14:paraId="26BD4579" w14:textId="4A9BA761" w:rsidR="006C32F1" w:rsidRDefault="00053FBF" w:rsidP="00885F1E">
      <w:pPr>
        <w:ind w:left="720"/>
      </w:pPr>
      <w:r>
        <w:t xml:space="preserve">Discussed some options to spend some of the </w:t>
      </w:r>
      <w:r w:rsidR="00CB7C3F">
        <w:t>money</w:t>
      </w:r>
      <w:r>
        <w:t xml:space="preserve"> that will benefit </w:t>
      </w:r>
      <w:r w:rsidR="001F5630">
        <w:t xml:space="preserve">the organization such as buying nets for the organization.  Discussed </w:t>
      </w:r>
      <w:r w:rsidR="00CB7C3F">
        <w:t xml:space="preserve">possibly paying for goalie coaches but nothing was decided.  Discussed the potential to buy ice for the organization but nothing was decided.  </w:t>
      </w:r>
    </w:p>
    <w:p w14:paraId="673C589A" w14:textId="1C10889F" w:rsidR="005C2097" w:rsidRDefault="005C2097" w:rsidP="00D07A24">
      <w:r>
        <w:tab/>
      </w:r>
      <w:r w:rsidR="00CB7C3F">
        <w:t>The organization did purchase two nets for practices at ICCU.</w:t>
      </w:r>
    </w:p>
    <w:p w14:paraId="758C7177" w14:textId="1291BBF2" w:rsidR="009076F5" w:rsidRDefault="009076F5" w:rsidP="00D07A24">
      <w:r>
        <w:tab/>
      </w:r>
      <w:r w:rsidR="008642F2">
        <w:t xml:space="preserve">There is approximately </w:t>
      </w:r>
      <w:r>
        <w:t xml:space="preserve">$12K </w:t>
      </w:r>
      <w:r w:rsidR="008642F2">
        <w:t>of the money that belongs to players.</w:t>
      </w:r>
    </w:p>
    <w:p w14:paraId="48FDFE1C" w14:textId="58E12F09" w:rsidR="00902211" w:rsidRDefault="00902211" w:rsidP="00D07A24">
      <w:r>
        <w:tab/>
        <w:t>Ice: $62K has been billed but only paid out $15K</w:t>
      </w:r>
    </w:p>
    <w:p w14:paraId="1B5F6F3C" w14:textId="27935009" w:rsidR="00902211" w:rsidRDefault="00902211" w:rsidP="00D07A24">
      <w:r>
        <w:tab/>
        <w:t>Money Market:</w:t>
      </w:r>
      <w:r w:rsidR="005905F5">
        <w:t xml:space="preserve"> $</w:t>
      </w:r>
      <w:r>
        <w:t xml:space="preserve"> </w:t>
      </w:r>
    </w:p>
    <w:p w14:paraId="5F1B5797" w14:textId="77777777" w:rsidR="00C237D9" w:rsidRDefault="00902211" w:rsidP="00D07A24">
      <w:r>
        <w:tab/>
        <w:t xml:space="preserve">Checking: </w:t>
      </w:r>
      <w:r w:rsidR="005905F5">
        <w:t>$132,492.99</w:t>
      </w:r>
      <w:r w:rsidR="00C237D9">
        <w:t xml:space="preserve">*  </w:t>
      </w:r>
    </w:p>
    <w:p w14:paraId="0AFACC5B" w14:textId="247D23F2" w:rsidR="00FD06A6" w:rsidRDefault="00C237D9" w:rsidP="00C237D9">
      <w:pPr>
        <w:ind w:left="720" w:firstLine="720"/>
      </w:pPr>
      <w:r>
        <w:t xml:space="preserve">Approximately </w:t>
      </w:r>
      <w:r w:rsidR="00FD06A6">
        <w:t>$50k</w:t>
      </w:r>
      <w:r>
        <w:t xml:space="preserve"> needs to be paid for</w:t>
      </w:r>
      <w:r w:rsidR="009D63CD">
        <w:t xml:space="preserve"> upcoming ice fees.</w:t>
      </w:r>
    </w:p>
    <w:p w14:paraId="12FEAA8D" w14:textId="77777777" w:rsidR="00ED5807" w:rsidRDefault="00ED5807" w:rsidP="00ED5807">
      <w:pPr>
        <w:ind w:left="730"/>
      </w:pPr>
      <w:r>
        <w:t>*These funds are not extra funds that belong to the organization, they are funds collected from players to pay team fees and ice fees, and fundraising funds reflected in players accounts.</w:t>
      </w:r>
      <w:r>
        <w:rPr>
          <w:color w:val="1D2228"/>
        </w:rPr>
        <w:t xml:space="preserve"> </w:t>
      </w:r>
    </w:p>
    <w:p w14:paraId="3DCE3949" w14:textId="4155FE00" w:rsidR="00E8248D" w:rsidRDefault="00E8248D" w:rsidP="00D07A24">
      <w:r>
        <w:t>Scholarship</w:t>
      </w:r>
      <w:r w:rsidR="00127BE5">
        <w:t xml:space="preserve"> Report</w:t>
      </w:r>
      <w:r>
        <w:t>:</w:t>
      </w:r>
      <w:r w:rsidR="00F21F56">
        <w:t xml:space="preserve"> </w:t>
      </w:r>
      <w:r w:rsidR="009D63CD">
        <w:t>To date only 3 applications have been received.  The scholarship deadline has been extended to September 15, 2021.</w:t>
      </w:r>
    </w:p>
    <w:p w14:paraId="3949F868" w14:textId="0AD4CB94" w:rsidR="009E14B8" w:rsidRDefault="00885F1E" w:rsidP="00885F1E">
      <w:pPr>
        <w:ind w:left="720"/>
      </w:pPr>
      <w:r>
        <w:t xml:space="preserve">A suggestion was made that maybe the organization should consider purchasing </w:t>
      </w:r>
      <w:r w:rsidR="009E14B8">
        <w:t>PEP products</w:t>
      </w:r>
      <w:r w:rsidR="009129F5">
        <w:t xml:space="preserve"> with scholarship funds</w:t>
      </w:r>
      <w:r>
        <w:t>.  No decision was made.</w:t>
      </w:r>
      <w:r w:rsidR="009E14B8">
        <w:t xml:space="preserve">  </w:t>
      </w:r>
    </w:p>
    <w:p w14:paraId="69647FD6" w14:textId="343FBF49" w:rsidR="00F01B8C" w:rsidRDefault="00885F1E" w:rsidP="00885F1E">
      <w:pPr>
        <w:ind w:left="720"/>
      </w:pPr>
      <w:r>
        <w:t>Should the organization consider paying for a hockey director</w:t>
      </w:r>
      <w:r w:rsidR="009129F5">
        <w:t xml:space="preserve"> with scholarship funds</w:t>
      </w:r>
      <w:r>
        <w:t>?  There needs to be more discussion on this as an</w:t>
      </w:r>
      <w:r w:rsidR="00F01B8C">
        <w:t xml:space="preserve"> option.</w:t>
      </w:r>
    </w:p>
    <w:p w14:paraId="46A0008E" w14:textId="5A854850" w:rsidR="00FD7C87" w:rsidRDefault="00A421FB" w:rsidP="00D07A24">
      <w:r>
        <w:t>Fundraising:</w:t>
      </w:r>
      <w:r w:rsidR="00E11F0C">
        <w:t xml:space="preserve"> Natalie was not present to give a report.</w:t>
      </w:r>
    </w:p>
    <w:p w14:paraId="31FA4DBE" w14:textId="464647B1" w:rsidR="00A421FB" w:rsidRDefault="00BE273E" w:rsidP="006D04CE">
      <w:pPr>
        <w:ind w:left="720"/>
      </w:pPr>
      <w:r>
        <w:lastRenderedPageBreak/>
        <w:t xml:space="preserve">Discussion about a </w:t>
      </w:r>
      <w:r w:rsidR="00A421FB">
        <w:t>policy</w:t>
      </w:r>
      <w:r w:rsidR="00CB43DF">
        <w:t xml:space="preserve"> about having kids</w:t>
      </w:r>
      <w:r>
        <w:t xml:space="preserve"> work as priority with a </w:t>
      </w:r>
      <w:r w:rsidR="00CB43DF">
        <w:t>parent</w:t>
      </w:r>
      <w:r w:rsidR="00E35D80">
        <w:t>,</w:t>
      </w:r>
      <w:r w:rsidR="00CB43DF">
        <w:t xml:space="preserve"> one parent per family</w:t>
      </w:r>
      <w:r w:rsidR="00E35D80">
        <w:t xml:space="preserve"> to allow multiple families the option of fundraising and having an </w:t>
      </w:r>
      <w:r w:rsidR="00CB43DF">
        <w:t xml:space="preserve">alternate list </w:t>
      </w:r>
      <w:r w:rsidR="00324191">
        <w:t xml:space="preserve">for backup when someone cancels.  </w:t>
      </w:r>
      <w:r w:rsidR="006D04CE">
        <w:t>This was brought up in conjunction in awarding scholarships.</w:t>
      </w:r>
    </w:p>
    <w:p w14:paraId="4CC0DF94" w14:textId="3562B5F5" w:rsidR="00A421FB" w:rsidRDefault="00A421FB" w:rsidP="00D07A24">
      <w:r>
        <w:t>Equipment</w:t>
      </w:r>
      <w:r w:rsidR="00324191">
        <w:t xml:space="preserve"> Report</w:t>
      </w:r>
      <w:r>
        <w:t>:</w:t>
      </w:r>
    </w:p>
    <w:p w14:paraId="1360E493" w14:textId="6E7E6C07" w:rsidR="00A421FB" w:rsidRDefault="00A421FB" w:rsidP="00D07A24">
      <w:r>
        <w:tab/>
        <w:t>Warms up have been submitted</w:t>
      </w:r>
      <w:r w:rsidR="00CB43DF">
        <w:t>.</w:t>
      </w:r>
    </w:p>
    <w:p w14:paraId="7AA1A50D" w14:textId="03033891" w:rsidR="00A421FB" w:rsidRDefault="00A421FB" w:rsidP="00D07A24">
      <w:r>
        <w:tab/>
      </w:r>
      <w:r w:rsidR="00CB43DF">
        <w:t>Jerseys</w:t>
      </w:r>
      <w:r>
        <w:t xml:space="preserve"> are being made</w:t>
      </w:r>
      <w:r w:rsidR="00CB43DF">
        <w:t>.</w:t>
      </w:r>
    </w:p>
    <w:p w14:paraId="58551A06" w14:textId="15880CB8" w:rsidR="00A421FB" w:rsidRDefault="00A421FB" w:rsidP="00D07A24">
      <w:r>
        <w:tab/>
        <w:t xml:space="preserve">Bags: </w:t>
      </w:r>
      <w:r w:rsidR="00B36905">
        <w:t xml:space="preserve">have not been ordered because </w:t>
      </w:r>
      <w:r w:rsidR="00CB43DF">
        <w:t xml:space="preserve">still waiting for final </w:t>
      </w:r>
      <w:r w:rsidR="00CF01B1">
        <w:t>numbers</w:t>
      </w:r>
    </w:p>
    <w:p w14:paraId="6E7C615C" w14:textId="5CDD7063" w:rsidR="00CF01B1" w:rsidRDefault="00CF01B1" w:rsidP="009129F5">
      <w:pPr>
        <w:ind w:left="720"/>
      </w:pPr>
      <w:r>
        <w:t xml:space="preserve">Old jerseys: </w:t>
      </w:r>
      <w:r w:rsidR="00B36905">
        <w:t xml:space="preserve">There are </w:t>
      </w:r>
      <w:r>
        <w:t>13 bins of old jerseys</w:t>
      </w:r>
      <w:r w:rsidR="00B36905">
        <w:t xml:space="preserve"> ranging from teen to huge. </w:t>
      </w:r>
      <w:r w:rsidR="00084EA4">
        <w:t>Jen is going to check on donating.</w:t>
      </w:r>
    </w:p>
    <w:p w14:paraId="668667BE" w14:textId="04E167A2" w:rsidR="00906D51" w:rsidRDefault="00906D51" w:rsidP="00D07A24">
      <w:r>
        <w:tab/>
        <w:t>Practice jerseys have been ordered.</w:t>
      </w:r>
    </w:p>
    <w:p w14:paraId="565159A3" w14:textId="51FBC86F" w:rsidR="00F36EA8" w:rsidRDefault="00F36EA8" w:rsidP="00D07A24">
      <w:r>
        <w:t xml:space="preserve">Registrar: only 3 teams have submitted rosters.  </w:t>
      </w:r>
    </w:p>
    <w:p w14:paraId="1F9F819F" w14:textId="77777777" w:rsidR="006053F4" w:rsidRDefault="00732E90" w:rsidP="00D07A24">
      <w:r>
        <w:t xml:space="preserve">Open discussion: </w:t>
      </w:r>
    </w:p>
    <w:p w14:paraId="43453D90" w14:textId="6234D36A" w:rsidR="00E95BA0" w:rsidRDefault="00732E90" w:rsidP="006053F4">
      <w:pPr>
        <w:ind w:firstLine="720"/>
      </w:pPr>
      <w:r>
        <w:t>Need to get representation on IAHA</w:t>
      </w:r>
      <w:r w:rsidR="006053F4">
        <w:t xml:space="preserve"> Board</w:t>
      </w:r>
    </w:p>
    <w:p w14:paraId="570D6EB1" w14:textId="69C91A9B" w:rsidR="00732E90" w:rsidRDefault="00732E90" w:rsidP="00353227">
      <w:pPr>
        <w:ind w:left="720"/>
      </w:pPr>
      <w:r>
        <w:t xml:space="preserve">Mission Statement: </w:t>
      </w:r>
      <w:r w:rsidR="006053F4">
        <w:t xml:space="preserve">Suggestion was made to </w:t>
      </w:r>
      <w:r w:rsidR="00922142">
        <w:t>take out</w:t>
      </w:r>
      <w:r w:rsidR="006053F4">
        <w:t xml:space="preserve"> the</w:t>
      </w:r>
      <w:r w:rsidR="00922142">
        <w:t xml:space="preserve"> word</w:t>
      </w:r>
      <w:r w:rsidR="006053F4">
        <w:t>s</w:t>
      </w:r>
      <w:r w:rsidR="00922142">
        <w:t xml:space="preserve"> </w:t>
      </w:r>
      <w:r w:rsidR="008F6319">
        <w:t>“</w:t>
      </w:r>
      <w:r w:rsidR="00922142">
        <w:t>serving the treasure valley</w:t>
      </w:r>
      <w:r w:rsidR="008F6319">
        <w:t>”</w:t>
      </w:r>
      <w:r w:rsidR="00922142">
        <w:t xml:space="preserve"> and </w:t>
      </w:r>
      <w:r w:rsidR="008F6319">
        <w:t>“</w:t>
      </w:r>
      <w:r w:rsidR="00922142">
        <w:t xml:space="preserve">representing the </w:t>
      </w:r>
      <w:r w:rsidR="00075743">
        <w:t>treasure valley</w:t>
      </w:r>
      <w:r w:rsidR="008F6319">
        <w:t>”</w:t>
      </w:r>
      <w:r w:rsidR="00075743">
        <w:t xml:space="preserve"> and </w:t>
      </w:r>
      <w:r w:rsidR="00035A25">
        <w:t>it was suggested to remove</w:t>
      </w:r>
      <w:r w:rsidR="00075743">
        <w:t xml:space="preserve"> </w:t>
      </w:r>
      <w:r w:rsidR="00035A25">
        <w:t>“</w:t>
      </w:r>
      <w:r w:rsidR="00075743">
        <w:t>t</w:t>
      </w:r>
      <w:r w:rsidR="00D26B23">
        <w:t>reasure valley</w:t>
      </w:r>
      <w:r w:rsidR="00035A25">
        <w:t>”</w:t>
      </w:r>
      <w:r w:rsidR="00D26B23">
        <w:t xml:space="preserve"> and chang</w:t>
      </w:r>
      <w:r w:rsidR="00035A25">
        <w:t>e</w:t>
      </w:r>
      <w:r w:rsidR="00D26B23">
        <w:t xml:space="preserve"> it to Idaho</w:t>
      </w:r>
      <w:r w:rsidR="00BA02AE">
        <w:t>.</w:t>
      </w:r>
    </w:p>
    <w:p w14:paraId="08705140" w14:textId="70708F55" w:rsidR="00625CE8" w:rsidRDefault="00625CE8" w:rsidP="00353227">
      <w:pPr>
        <w:ind w:firstLine="720"/>
      </w:pPr>
      <w:r>
        <w:t xml:space="preserve">Jodi motions and Jess seconds, </w:t>
      </w:r>
      <w:r w:rsidR="00E353ED">
        <w:t>Krista abstains, motion passes.</w:t>
      </w:r>
    </w:p>
    <w:p w14:paraId="2937ADFC" w14:textId="0DB7BB81" w:rsidR="00E353ED" w:rsidRDefault="00E353ED" w:rsidP="00D07A24">
      <w:r>
        <w:t>Next meeting:</w:t>
      </w:r>
      <w:r w:rsidR="00B1442A">
        <w:t xml:space="preserve"> October 5</w:t>
      </w:r>
      <w:r w:rsidR="00981B1E">
        <w:t xml:space="preserve"> at 6 pm.</w:t>
      </w:r>
    </w:p>
    <w:p w14:paraId="35F8CD97" w14:textId="1330FE09" w:rsidR="00B87B8B" w:rsidRDefault="00B87B8B" w:rsidP="00D07A24">
      <w:r>
        <w:tab/>
      </w:r>
    </w:p>
    <w:p w14:paraId="7E2F28D2" w14:textId="77777777" w:rsidR="000930F0" w:rsidRDefault="000930F0" w:rsidP="00D07A24"/>
    <w:p w14:paraId="31090535" w14:textId="4219926D" w:rsidR="00D07A24" w:rsidRDefault="00D07A24" w:rsidP="00D07A24">
      <w:r>
        <w:tab/>
      </w:r>
    </w:p>
    <w:p w14:paraId="2EC4A806" w14:textId="6A48E833" w:rsidR="004B7F18" w:rsidRDefault="004B7F18" w:rsidP="004B7F18"/>
    <w:sectPr w:rsidR="004B7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B3"/>
    <w:rsid w:val="00035A25"/>
    <w:rsid w:val="00053FBF"/>
    <w:rsid w:val="00065452"/>
    <w:rsid w:val="00075743"/>
    <w:rsid w:val="00084EA4"/>
    <w:rsid w:val="00091B6F"/>
    <w:rsid w:val="000930F0"/>
    <w:rsid w:val="000B11D6"/>
    <w:rsid w:val="00127BE5"/>
    <w:rsid w:val="00160C15"/>
    <w:rsid w:val="00162B58"/>
    <w:rsid w:val="001C666E"/>
    <w:rsid w:val="001E3CF7"/>
    <w:rsid w:val="001F2BB3"/>
    <w:rsid w:val="001F5630"/>
    <w:rsid w:val="00230076"/>
    <w:rsid w:val="00261C78"/>
    <w:rsid w:val="002B78FD"/>
    <w:rsid w:val="002C02D7"/>
    <w:rsid w:val="002C3849"/>
    <w:rsid w:val="002D45AB"/>
    <w:rsid w:val="002E1914"/>
    <w:rsid w:val="00324191"/>
    <w:rsid w:val="00325B80"/>
    <w:rsid w:val="00332E5F"/>
    <w:rsid w:val="00353227"/>
    <w:rsid w:val="003573AA"/>
    <w:rsid w:val="00380AC8"/>
    <w:rsid w:val="00386D9D"/>
    <w:rsid w:val="003B76A4"/>
    <w:rsid w:val="003C43B0"/>
    <w:rsid w:val="003C718C"/>
    <w:rsid w:val="003D3F97"/>
    <w:rsid w:val="00431CDA"/>
    <w:rsid w:val="0045366A"/>
    <w:rsid w:val="00454EF8"/>
    <w:rsid w:val="0045619C"/>
    <w:rsid w:val="004826F7"/>
    <w:rsid w:val="00491E88"/>
    <w:rsid w:val="004B7F18"/>
    <w:rsid w:val="004D2805"/>
    <w:rsid w:val="005164FE"/>
    <w:rsid w:val="00540B80"/>
    <w:rsid w:val="0055624A"/>
    <w:rsid w:val="005832CA"/>
    <w:rsid w:val="005905F5"/>
    <w:rsid w:val="00595002"/>
    <w:rsid w:val="005C2097"/>
    <w:rsid w:val="005F0FCB"/>
    <w:rsid w:val="006053F4"/>
    <w:rsid w:val="006105A8"/>
    <w:rsid w:val="00625CE8"/>
    <w:rsid w:val="0065142E"/>
    <w:rsid w:val="0066108E"/>
    <w:rsid w:val="006634B0"/>
    <w:rsid w:val="006771C3"/>
    <w:rsid w:val="006B1542"/>
    <w:rsid w:val="006C32F1"/>
    <w:rsid w:val="006D04CE"/>
    <w:rsid w:val="00732E90"/>
    <w:rsid w:val="007514A9"/>
    <w:rsid w:val="007724DD"/>
    <w:rsid w:val="007736C4"/>
    <w:rsid w:val="007A0BC4"/>
    <w:rsid w:val="007B7389"/>
    <w:rsid w:val="007D30EC"/>
    <w:rsid w:val="008642F2"/>
    <w:rsid w:val="00864D67"/>
    <w:rsid w:val="00885F1E"/>
    <w:rsid w:val="008F6319"/>
    <w:rsid w:val="00902211"/>
    <w:rsid w:val="00906D51"/>
    <w:rsid w:val="009076F5"/>
    <w:rsid w:val="009129F5"/>
    <w:rsid w:val="00922142"/>
    <w:rsid w:val="00931DA5"/>
    <w:rsid w:val="009403A1"/>
    <w:rsid w:val="009503D4"/>
    <w:rsid w:val="00967923"/>
    <w:rsid w:val="00981B1E"/>
    <w:rsid w:val="0098224B"/>
    <w:rsid w:val="00983970"/>
    <w:rsid w:val="009D63CD"/>
    <w:rsid w:val="009E14B8"/>
    <w:rsid w:val="00A421FB"/>
    <w:rsid w:val="00A522E3"/>
    <w:rsid w:val="00A5726C"/>
    <w:rsid w:val="00A81432"/>
    <w:rsid w:val="00A83837"/>
    <w:rsid w:val="00AA2738"/>
    <w:rsid w:val="00AB4656"/>
    <w:rsid w:val="00B1442A"/>
    <w:rsid w:val="00B245C3"/>
    <w:rsid w:val="00B34C1A"/>
    <w:rsid w:val="00B36905"/>
    <w:rsid w:val="00B5437A"/>
    <w:rsid w:val="00B87B8B"/>
    <w:rsid w:val="00BA02AE"/>
    <w:rsid w:val="00BE273E"/>
    <w:rsid w:val="00C01B82"/>
    <w:rsid w:val="00C237D9"/>
    <w:rsid w:val="00C62258"/>
    <w:rsid w:val="00C630F9"/>
    <w:rsid w:val="00CB43DF"/>
    <w:rsid w:val="00CB7C3F"/>
    <w:rsid w:val="00CF01B1"/>
    <w:rsid w:val="00D07A24"/>
    <w:rsid w:val="00D26B23"/>
    <w:rsid w:val="00D82298"/>
    <w:rsid w:val="00DD78FF"/>
    <w:rsid w:val="00E11F0C"/>
    <w:rsid w:val="00E12664"/>
    <w:rsid w:val="00E353ED"/>
    <w:rsid w:val="00E35D80"/>
    <w:rsid w:val="00E67A29"/>
    <w:rsid w:val="00E77C22"/>
    <w:rsid w:val="00E8248D"/>
    <w:rsid w:val="00E95BA0"/>
    <w:rsid w:val="00ED5807"/>
    <w:rsid w:val="00F00348"/>
    <w:rsid w:val="00F00E24"/>
    <w:rsid w:val="00F01B8C"/>
    <w:rsid w:val="00F21F56"/>
    <w:rsid w:val="00F36EA8"/>
    <w:rsid w:val="00F950D7"/>
    <w:rsid w:val="00FB1323"/>
    <w:rsid w:val="00FB6AAA"/>
    <w:rsid w:val="00FD06A6"/>
    <w:rsid w:val="00FD7C87"/>
    <w:rsid w:val="00FE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37A4"/>
  <w15:chartTrackingRefBased/>
  <w15:docId w15:val="{F8E75DA5-2FB7-4313-88AA-DFCFE36E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Howard</dc:creator>
  <cp:keywords/>
  <dc:description/>
  <cp:lastModifiedBy>Krista Howard</cp:lastModifiedBy>
  <cp:revision>130</cp:revision>
  <dcterms:created xsi:type="dcterms:W3CDTF">2021-08-31T00:05:00Z</dcterms:created>
  <dcterms:modified xsi:type="dcterms:W3CDTF">2021-10-03T03:48:00Z</dcterms:modified>
</cp:coreProperties>
</file>